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EA0" w:rsidRDefault="00850EA0" w:rsidP="00850EA0">
      <w:pPr>
        <w:pStyle w:val="Default"/>
      </w:pPr>
    </w:p>
    <w:p w:rsidR="002F6162" w:rsidRDefault="002F6162" w:rsidP="00850EA0">
      <w:pPr>
        <w:pStyle w:val="Default"/>
      </w:pPr>
      <w:r w:rsidRPr="002F6162">
        <w:rPr>
          <w:noProof/>
          <w:lang w:eastAsia="ru-RU"/>
        </w:rPr>
        <w:drawing>
          <wp:inline distT="0" distB="0" distL="0" distR="0">
            <wp:extent cx="5940425" cy="8167175"/>
            <wp:effectExtent l="0" t="0" r="3175" b="5715"/>
            <wp:docPr id="1" name="Рисунок 1" descr="C:\Users\User\Documents\IMG_2024042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240426_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7175"/>
                    </a:xfrm>
                    <a:prstGeom prst="rect">
                      <a:avLst/>
                    </a:prstGeom>
                    <a:noFill/>
                    <a:ln>
                      <a:noFill/>
                    </a:ln>
                  </pic:spPr>
                </pic:pic>
              </a:graphicData>
            </a:graphic>
          </wp:inline>
        </w:drawing>
      </w:r>
    </w:p>
    <w:p w:rsidR="002F6162" w:rsidRDefault="002F6162" w:rsidP="00850EA0">
      <w:pPr>
        <w:pStyle w:val="Default"/>
      </w:pPr>
    </w:p>
    <w:p w:rsidR="002F6162" w:rsidRDefault="002F6162" w:rsidP="00850EA0">
      <w:pPr>
        <w:pStyle w:val="Default"/>
      </w:pPr>
    </w:p>
    <w:p w:rsidR="002F6162" w:rsidRDefault="002F6162" w:rsidP="00850EA0">
      <w:pPr>
        <w:pStyle w:val="Default"/>
      </w:pPr>
    </w:p>
    <w:p w:rsidR="002F6162" w:rsidRDefault="002F6162" w:rsidP="00850EA0">
      <w:pPr>
        <w:pStyle w:val="Default"/>
      </w:pPr>
    </w:p>
    <w:p w:rsidR="002F6162" w:rsidRDefault="002F6162" w:rsidP="00850EA0">
      <w:pPr>
        <w:pStyle w:val="Default"/>
      </w:pPr>
    </w:p>
    <w:p w:rsidR="00850EA0" w:rsidRDefault="00850EA0" w:rsidP="00850EA0">
      <w:pPr>
        <w:pStyle w:val="Default"/>
      </w:pPr>
      <w:bookmarkStart w:id="0" w:name="_GoBack"/>
      <w:bookmarkEnd w:id="0"/>
      <w:r>
        <w:t>ПРИНЯТО                                                                                                     УТВЕРЖДАЮ</w:t>
      </w:r>
    </w:p>
    <w:p w:rsidR="00850EA0" w:rsidRDefault="00850EA0" w:rsidP="00850EA0">
      <w:pPr>
        <w:pStyle w:val="Default"/>
      </w:pPr>
      <w:r>
        <w:t>Педагогическим советом                                                                              Заведующая</w:t>
      </w:r>
    </w:p>
    <w:p w:rsidR="00850EA0" w:rsidRDefault="00850EA0" w:rsidP="00850EA0">
      <w:pPr>
        <w:pStyle w:val="Default"/>
      </w:pPr>
      <w:r>
        <w:t>МБДОУ д/с «</w:t>
      </w:r>
      <w:proofErr w:type="gramStart"/>
      <w:r>
        <w:t xml:space="preserve">Солнышко»   </w:t>
      </w:r>
      <w:proofErr w:type="gramEnd"/>
      <w:r>
        <w:t xml:space="preserve">                                                                 МБДОУ д/с «Солнышко»</w:t>
      </w:r>
    </w:p>
    <w:p w:rsidR="00850EA0" w:rsidRDefault="00850EA0" w:rsidP="00850EA0">
      <w:pPr>
        <w:pStyle w:val="Default"/>
      </w:pPr>
      <w:r>
        <w:t>Протокол №                                                                                     _________ Ю. Ю. Бессонова</w:t>
      </w:r>
    </w:p>
    <w:p w:rsidR="00850EA0" w:rsidRDefault="00850EA0" w:rsidP="00850EA0">
      <w:pPr>
        <w:pStyle w:val="Default"/>
      </w:pPr>
      <w:r>
        <w:t>от «__</w:t>
      </w:r>
      <w:proofErr w:type="gramStart"/>
      <w:r>
        <w:t>_»  «</w:t>
      </w:r>
      <w:proofErr w:type="gramEnd"/>
      <w:r>
        <w:t>_________» 20__ г                                                          Приказ № ______________</w:t>
      </w:r>
    </w:p>
    <w:p w:rsidR="00850EA0" w:rsidRDefault="00850EA0" w:rsidP="00850EA0">
      <w:pPr>
        <w:pStyle w:val="Default"/>
      </w:pPr>
      <w:r>
        <w:t xml:space="preserve">                                                                                                          </w:t>
      </w:r>
      <w:proofErr w:type="gramStart"/>
      <w:r>
        <w:t>от  «</w:t>
      </w:r>
      <w:proofErr w:type="gramEnd"/>
      <w:r>
        <w:t>___»  «________» 20__ г</w:t>
      </w:r>
    </w:p>
    <w:p w:rsidR="00850EA0" w:rsidRDefault="00850EA0" w:rsidP="00850EA0">
      <w:pPr>
        <w:pStyle w:val="Default"/>
      </w:pPr>
    </w:p>
    <w:p w:rsidR="00850EA0" w:rsidRDefault="00850EA0" w:rsidP="00850EA0">
      <w:pPr>
        <w:pStyle w:val="Default"/>
      </w:pPr>
      <w:r>
        <w:t>СОГЛАСОВАНО</w:t>
      </w:r>
    </w:p>
    <w:p w:rsidR="00850EA0" w:rsidRDefault="00850EA0" w:rsidP="00850EA0">
      <w:pPr>
        <w:pStyle w:val="Default"/>
      </w:pPr>
      <w:r>
        <w:t>Председатель профсоюзного комитета</w:t>
      </w:r>
    </w:p>
    <w:p w:rsidR="00850EA0" w:rsidRDefault="00850EA0" w:rsidP="00850EA0">
      <w:pPr>
        <w:pStyle w:val="Default"/>
      </w:pPr>
      <w:r>
        <w:t>МБДОУ д/с «Солнышко»</w:t>
      </w:r>
    </w:p>
    <w:p w:rsidR="00850EA0" w:rsidRPr="002F6162" w:rsidRDefault="00850EA0" w:rsidP="00850EA0">
      <w:pPr>
        <w:pStyle w:val="Default"/>
        <w:rPr>
          <w:lang w:val="en-US"/>
        </w:rPr>
      </w:pPr>
      <w:r>
        <w:t>__________ В. В. Ивченко</w:t>
      </w:r>
    </w:p>
    <w:p w:rsidR="00850EA0" w:rsidRDefault="00850EA0" w:rsidP="00850EA0">
      <w:pPr>
        <w:pStyle w:val="Default"/>
      </w:pPr>
    </w:p>
    <w:p w:rsidR="00850EA0" w:rsidRDefault="00850EA0" w:rsidP="00850EA0">
      <w:pPr>
        <w:pStyle w:val="Default"/>
      </w:pPr>
    </w:p>
    <w:p w:rsidR="00850EA0" w:rsidRDefault="00850EA0" w:rsidP="00850EA0">
      <w:pPr>
        <w:pStyle w:val="Default"/>
      </w:pPr>
    </w:p>
    <w:p w:rsidR="00850EA0" w:rsidRDefault="00850EA0" w:rsidP="00850EA0">
      <w:pPr>
        <w:pStyle w:val="Default"/>
      </w:pPr>
    </w:p>
    <w:p w:rsidR="00850EA0" w:rsidRDefault="00850EA0" w:rsidP="00850EA0">
      <w:pPr>
        <w:pStyle w:val="Default"/>
      </w:pPr>
    </w:p>
    <w:p w:rsidR="00850EA0" w:rsidRDefault="00850EA0" w:rsidP="00850EA0">
      <w:pPr>
        <w:pStyle w:val="Default"/>
      </w:pPr>
    </w:p>
    <w:p w:rsidR="00850EA0" w:rsidRDefault="00850EA0" w:rsidP="00850EA0">
      <w:pPr>
        <w:pStyle w:val="Default"/>
        <w:jc w:val="center"/>
        <w:rPr>
          <w:sz w:val="44"/>
          <w:szCs w:val="44"/>
        </w:rPr>
      </w:pPr>
      <w:r>
        <w:rPr>
          <w:sz w:val="44"/>
          <w:szCs w:val="44"/>
        </w:rPr>
        <w:t xml:space="preserve">Образовательная программа </w:t>
      </w:r>
    </w:p>
    <w:p w:rsidR="00850EA0" w:rsidRDefault="00850EA0" w:rsidP="00850EA0">
      <w:pPr>
        <w:pStyle w:val="Default"/>
        <w:jc w:val="center"/>
        <w:rPr>
          <w:sz w:val="44"/>
          <w:szCs w:val="44"/>
        </w:rPr>
      </w:pPr>
      <w:r>
        <w:rPr>
          <w:sz w:val="44"/>
          <w:szCs w:val="44"/>
        </w:rPr>
        <w:t>дошкольного образования</w:t>
      </w:r>
    </w:p>
    <w:p w:rsidR="00850EA0" w:rsidRDefault="00850EA0" w:rsidP="00850EA0">
      <w:pPr>
        <w:pStyle w:val="Default"/>
        <w:jc w:val="center"/>
        <w:rPr>
          <w:sz w:val="44"/>
          <w:szCs w:val="44"/>
        </w:rPr>
      </w:pPr>
      <w:r>
        <w:rPr>
          <w:sz w:val="44"/>
          <w:szCs w:val="44"/>
        </w:rPr>
        <w:t>Муниципального бюджетного дошкольного</w:t>
      </w:r>
    </w:p>
    <w:p w:rsidR="00850EA0" w:rsidRDefault="00850EA0" w:rsidP="00850EA0">
      <w:pPr>
        <w:jc w:val="center"/>
        <w:rPr>
          <w:sz w:val="44"/>
          <w:szCs w:val="44"/>
        </w:rPr>
      </w:pPr>
      <w:r>
        <w:rPr>
          <w:sz w:val="44"/>
          <w:szCs w:val="44"/>
        </w:rPr>
        <w:t xml:space="preserve">образовательного учреждения «Детский сад «Солнышко» села </w:t>
      </w:r>
      <w:r w:rsidRPr="00850EA0">
        <w:rPr>
          <w:sz w:val="44"/>
          <w:szCs w:val="44"/>
        </w:rPr>
        <w:t xml:space="preserve">Полоцкое </w:t>
      </w:r>
      <w:proofErr w:type="spellStart"/>
      <w:r w:rsidRPr="00850EA0">
        <w:rPr>
          <w:sz w:val="44"/>
          <w:szCs w:val="44"/>
        </w:rPr>
        <w:t>Самойловского</w:t>
      </w:r>
      <w:proofErr w:type="spellEnd"/>
      <w:r w:rsidRPr="00850EA0">
        <w:rPr>
          <w:sz w:val="44"/>
          <w:szCs w:val="44"/>
        </w:rPr>
        <w:t xml:space="preserve"> района Саратовской области</w:t>
      </w:r>
      <w:r>
        <w:rPr>
          <w:sz w:val="44"/>
          <w:szCs w:val="44"/>
        </w:rPr>
        <w:t xml:space="preserve"> </w:t>
      </w:r>
    </w:p>
    <w:p w:rsidR="00850EA0" w:rsidRDefault="00850EA0" w:rsidP="00850EA0">
      <w:pPr>
        <w:jc w:val="center"/>
        <w:rPr>
          <w:sz w:val="44"/>
          <w:szCs w:val="44"/>
        </w:rPr>
      </w:pPr>
    </w:p>
    <w:p w:rsidR="00850EA0" w:rsidRDefault="00850EA0" w:rsidP="00850EA0">
      <w:pPr>
        <w:jc w:val="center"/>
        <w:rPr>
          <w:sz w:val="44"/>
          <w:szCs w:val="44"/>
        </w:rPr>
      </w:pPr>
    </w:p>
    <w:p w:rsidR="00850EA0" w:rsidRDefault="00850EA0" w:rsidP="00850EA0">
      <w:pPr>
        <w:jc w:val="center"/>
        <w:rPr>
          <w:sz w:val="44"/>
          <w:szCs w:val="44"/>
        </w:rPr>
      </w:pPr>
    </w:p>
    <w:p w:rsidR="00850EA0" w:rsidRDefault="00850EA0" w:rsidP="00850EA0">
      <w:pPr>
        <w:jc w:val="center"/>
        <w:rPr>
          <w:sz w:val="44"/>
          <w:szCs w:val="44"/>
        </w:rPr>
      </w:pPr>
    </w:p>
    <w:p w:rsidR="00850EA0" w:rsidRDefault="00850EA0" w:rsidP="00850EA0">
      <w:pPr>
        <w:jc w:val="center"/>
        <w:rPr>
          <w:sz w:val="44"/>
          <w:szCs w:val="44"/>
        </w:rPr>
      </w:pPr>
    </w:p>
    <w:p w:rsidR="00850EA0" w:rsidRDefault="00850EA0" w:rsidP="00850EA0">
      <w:pPr>
        <w:jc w:val="center"/>
        <w:rPr>
          <w:sz w:val="44"/>
          <w:szCs w:val="44"/>
        </w:rPr>
      </w:pPr>
    </w:p>
    <w:p w:rsidR="00850EA0" w:rsidRDefault="00850EA0" w:rsidP="00850EA0">
      <w:pPr>
        <w:jc w:val="center"/>
        <w:rPr>
          <w:sz w:val="44"/>
          <w:szCs w:val="44"/>
        </w:rPr>
      </w:pPr>
    </w:p>
    <w:p w:rsidR="00850EA0" w:rsidRDefault="00850EA0" w:rsidP="00850EA0">
      <w:pPr>
        <w:jc w:val="center"/>
        <w:rPr>
          <w:sz w:val="44"/>
          <w:szCs w:val="44"/>
        </w:rPr>
      </w:pPr>
    </w:p>
    <w:p w:rsidR="00850EA0" w:rsidRDefault="00850EA0" w:rsidP="00850EA0">
      <w:pPr>
        <w:jc w:val="center"/>
        <w:rPr>
          <w:sz w:val="44"/>
          <w:szCs w:val="44"/>
        </w:rPr>
      </w:pPr>
    </w:p>
    <w:p w:rsidR="00850EA0" w:rsidRDefault="00850EA0" w:rsidP="00850EA0">
      <w:pPr>
        <w:jc w:val="center"/>
        <w:rPr>
          <w:sz w:val="44"/>
          <w:szCs w:val="44"/>
        </w:rPr>
      </w:pPr>
    </w:p>
    <w:p w:rsidR="00850EA0" w:rsidRDefault="00850EA0" w:rsidP="00850EA0">
      <w:pPr>
        <w:jc w:val="center"/>
        <w:rPr>
          <w:sz w:val="44"/>
          <w:szCs w:val="44"/>
        </w:rPr>
      </w:pPr>
    </w:p>
    <w:p w:rsidR="00850EA0" w:rsidRDefault="00850EA0" w:rsidP="00850EA0">
      <w:pPr>
        <w:rPr>
          <w:sz w:val="44"/>
          <w:szCs w:val="44"/>
        </w:rPr>
      </w:pPr>
    </w:p>
    <w:p w:rsidR="00850EA0" w:rsidRPr="00850EA0" w:rsidRDefault="00850EA0" w:rsidP="00850EA0">
      <w:pPr>
        <w:rPr>
          <w:szCs w:val="24"/>
        </w:rPr>
      </w:pPr>
    </w:p>
    <w:p w:rsidR="0040219C" w:rsidRPr="00415B45" w:rsidRDefault="00415B45" w:rsidP="00850EA0">
      <w:pPr>
        <w:jc w:val="center"/>
      </w:pPr>
      <w:r w:rsidRPr="00415B45">
        <w:lastRenderedPageBreak/>
        <w:t>СОДЕРЖАНИЕ</w:t>
      </w:r>
    </w:p>
    <w:p w:rsidR="0040219C" w:rsidRPr="00415B45" w:rsidRDefault="00415B45" w:rsidP="00D74768">
      <w:pPr>
        <w:jc w:val="both"/>
      </w:pPr>
      <w:r w:rsidRPr="00415B45">
        <w:t xml:space="preserve">1. Общие положения </w:t>
      </w:r>
    </w:p>
    <w:p w:rsidR="0040219C" w:rsidRPr="00415B45" w:rsidRDefault="00415B45" w:rsidP="00D74768">
      <w:pPr>
        <w:jc w:val="both"/>
      </w:pPr>
      <w:r w:rsidRPr="00415B45">
        <w:t xml:space="preserve">2. Целевой раздел Программы </w:t>
      </w:r>
    </w:p>
    <w:p w:rsidR="0040219C" w:rsidRPr="00415B45" w:rsidRDefault="00415B45" w:rsidP="00D74768">
      <w:pPr>
        <w:jc w:val="both"/>
      </w:pPr>
      <w:r w:rsidRPr="00415B45">
        <w:t xml:space="preserve">2.1. Пояснительная записка </w:t>
      </w:r>
    </w:p>
    <w:p w:rsidR="0040219C" w:rsidRPr="00415B45" w:rsidRDefault="0040219C" w:rsidP="00D74768">
      <w:pPr>
        <w:jc w:val="both"/>
      </w:pPr>
      <w:r w:rsidRPr="00415B45">
        <w:t xml:space="preserve">2.1.1. Цели и задачи реализации </w:t>
      </w:r>
      <w:r w:rsidR="00415B45" w:rsidRPr="00415B45">
        <w:t>обязательной части Программы</w:t>
      </w:r>
    </w:p>
    <w:p w:rsidR="0040219C" w:rsidRPr="00415B45" w:rsidRDefault="0040219C" w:rsidP="00D74768">
      <w:pPr>
        <w:jc w:val="both"/>
      </w:pPr>
      <w:r w:rsidRPr="00415B45">
        <w:t xml:space="preserve">2.1.1.2 Задачи части, формируемой участниками образовательных </w:t>
      </w:r>
    </w:p>
    <w:p w:rsidR="0040219C" w:rsidRPr="00415B45" w:rsidRDefault="00415B45" w:rsidP="00D74768">
      <w:pPr>
        <w:jc w:val="both"/>
      </w:pPr>
      <w:r w:rsidRPr="00415B45">
        <w:t>отношений</w:t>
      </w:r>
    </w:p>
    <w:p w:rsidR="0040219C" w:rsidRPr="00415B45" w:rsidRDefault="0040219C" w:rsidP="00D74768">
      <w:pPr>
        <w:jc w:val="both"/>
      </w:pPr>
      <w:r w:rsidRPr="00415B45">
        <w:t>2.1.2. Принципы и подх</w:t>
      </w:r>
      <w:r w:rsidR="00415B45" w:rsidRPr="00415B45">
        <w:t>оды к формированию Программы</w:t>
      </w:r>
    </w:p>
    <w:p w:rsidR="0040219C" w:rsidRPr="00415B45" w:rsidRDefault="0040219C" w:rsidP="00D74768">
      <w:pPr>
        <w:jc w:val="both"/>
      </w:pPr>
      <w:r w:rsidRPr="00415B45">
        <w:t xml:space="preserve">2.1.3. Значимые для разработки и реализации Программы </w:t>
      </w:r>
    </w:p>
    <w:p w:rsidR="0040219C" w:rsidRPr="00415B45" w:rsidRDefault="00415B45" w:rsidP="00D74768">
      <w:pPr>
        <w:jc w:val="both"/>
      </w:pPr>
      <w:r w:rsidRPr="00415B45">
        <w:t xml:space="preserve">характеристики </w:t>
      </w:r>
    </w:p>
    <w:p w:rsidR="0040219C" w:rsidRPr="00415B45" w:rsidRDefault="0040219C" w:rsidP="00D74768">
      <w:pPr>
        <w:jc w:val="both"/>
      </w:pPr>
      <w:r w:rsidRPr="00415B45">
        <w:t xml:space="preserve">2.2. Планируемые результаты освоения обязательной части </w:t>
      </w:r>
    </w:p>
    <w:p w:rsidR="0040219C" w:rsidRPr="00415B45" w:rsidRDefault="0040219C" w:rsidP="00D74768">
      <w:pPr>
        <w:jc w:val="both"/>
      </w:pPr>
      <w:r w:rsidRPr="00415B45">
        <w:t>Прог</w:t>
      </w:r>
      <w:r w:rsidR="00415B45" w:rsidRPr="00415B45">
        <w:t>раммы</w:t>
      </w:r>
    </w:p>
    <w:p w:rsidR="0040219C" w:rsidRPr="00415B45" w:rsidRDefault="0040219C" w:rsidP="00D74768">
      <w:pPr>
        <w:jc w:val="both"/>
      </w:pPr>
      <w:r w:rsidRPr="00415B45">
        <w:t>2.2.2. Планируемые результаты в р</w:t>
      </w:r>
      <w:r w:rsidR="00415B45" w:rsidRPr="00415B45">
        <w:t>аннем возрасте (к 3 годам)</w:t>
      </w:r>
    </w:p>
    <w:p w:rsidR="0040219C" w:rsidRPr="00415B45" w:rsidRDefault="0040219C" w:rsidP="00D74768">
      <w:pPr>
        <w:jc w:val="both"/>
      </w:pPr>
      <w:r w:rsidRPr="00415B45">
        <w:t>2.2.3. Планируемые результаты в дошко</w:t>
      </w:r>
      <w:r w:rsidR="00415B45" w:rsidRPr="00415B45">
        <w:t>льном возрасте (к 4 годам)</w:t>
      </w:r>
    </w:p>
    <w:p w:rsidR="0040219C" w:rsidRPr="00415B45" w:rsidRDefault="0040219C" w:rsidP="00D74768">
      <w:pPr>
        <w:jc w:val="both"/>
      </w:pPr>
      <w:r w:rsidRPr="00415B45">
        <w:t xml:space="preserve">2.2.4. Планируемые результаты в дошкольном </w:t>
      </w:r>
      <w:r w:rsidR="00415B45" w:rsidRPr="00415B45">
        <w:t>возрасте (к 5 годам)</w:t>
      </w:r>
    </w:p>
    <w:p w:rsidR="0040219C" w:rsidRPr="00415B45" w:rsidRDefault="0040219C" w:rsidP="00D74768">
      <w:pPr>
        <w:jc w:val="both"/>
      </w:pPr>
      <w:r w:rsidRPr="00415B45">
        <w:t>2.2.5. Планируемые результаты в дошко</w:t>
      </w:r>
      <w:r w:rsidR="00415B45" w:rsidRPr="00415B45">
        <w:t>льном возрасте (к 6 годам)</w:t>
      </w:r>
    </w:p>
    <w:p w:rsidR="0040219C" w:rsidRPr="00415B45" w:rsidRDefault="0040219C" w:rsidP="00D74768">
      <w:pPr>
        <w:jc w:val="both"/>
      </w:pPr>
      <w:r w:rsidRPr="00415B45">
        <w:t xml:space="preserve">2.2.6. Планируемые результаты на этапе завершения освоения </w:t>
      </w:r>
    </w:p>
    <w:p w:rsidR="0040219C" w:rsidRPr="00415B45" w:rsidRDefault="0040219C" w:rsidP="00D74768">
      <w:pPr>
        <w:jc w:val="both"/>
      </w:pPr>
      <w:r w:rsidRPr="00415B45">
        <w:t xml:space="preserve">программы (к </w:t>
      </w:r>
      <w:r w:rsidR="00415B45" w:rsidRPr="00415B45">
        <w:t xml:space="preserve">концу дошкольного возраста </w:t>
      </w:r>
    </w:p>
    <w:p w:rsidR="0040219C" w:rsidRPr="00415B45" w:rsidRDefault="0040219C" w:rsidP="00D74768">
      <w:pPr>
        <w:jc w:val="both"/>
      </w:pPr>
      <w:r w:rsidRPr="00415B45">
        <w:t xml:space="preserve">2.2.7 Планируемые результаты освоения части, формируемой </w:t>
      </w:r>
    </w:p>
    <w:p w:rsidR="0040219C" w:rsidRPr="00415B45" w:rsidRDefault="0040219C" w:rsidP="00D74768">
      <w:pPr>
        <w:jc w:val="both"/>
      </w:pPr>
      <w:r w:rsidRPr="00415B45">
        <w:t>участниками</w:t>
      </w:r>
      <w:r w:rsidR="00415B45" w:rsidRPr="00415B45">
        <w:t xml:space="preserve"> образовательных отношений</w:t>
      </w:r>
    </w:p>
    <w:p w:rsidR="0040219C" w:rsidRPr="00415B45" w:rsidRDefault="0040219C" w:rsidP="00D74768">
      <w:pPr>
        <w:jc w:val="both"/>
      </w:pPr>
      <w:r w:rsidRPr="00415B45">
        <w:t xml:space="preserve">2.3. Педагогическая диагностика достижения планируемых </w:t>
      </w:r>
    </w:p>
    <w:p w:rsidR="0040219C" w:rsidRPr="00415B45" w:rsidRDefault="0040219C" w:rsidP="00D74768">
      <w:pPr>
        <w:jc w:val="both"/>
      </w:pPr>
      <w:r w:rsidRPr="00415B45">
        <w:t>результатов освоения об</w:t>
      </w:r>
      <w:r w:rsidR="00415B45" w:rsidRPr="00415B45">
        <w:t>язательной части Программы</w:t>
      </w:r>
    </w:p>
    <w:p w:rsidR="0040219C" w:rsidRPr="00415B45" w:rsidRDefault="0040219C" w:rsidP="00D74768">
      <w:pPr>
        <w:jc w:val="both"/>
      </w:pPr>
      <w:r w:rsidRPr="00415B45">
        <w:t xml:space="preserve">2.3.1. Педагогическая диагностика достижения планируемых </w:t>
      </w:r>
    </w:p>
    <w:p w:rsidR="0040219C" w:rsidRPr="00415B45" w:rsidRDefault="0040219C" w:rsidP="00D74768">
      <w:pPr>
        <w:jc w:val="both"/>
      </w:pPr>
      <w:r w:rsidRPr="00415B45">
        <w:t xml:space="preserve">результатов освоения части, формируемой участниками </w:t>
      </w:r>
    </w:p>
    <w:p w:rsidR="0040219C" w:rsidRPr="00415B45" w:rsidRDefault="00415B45" w:rsidP="00D74768">
      <w:pPr>
        <w:jc w:val="both"/>
      </w:pPr>
      <w:r w:rsidRPr="00415B45">
        <w:t>образовательных отношений</w:t>
      </w:r>
    </w:p>
    <w:p w:rsidR="0040219C" w:rsidRPr="00415B45" w:rsidRDefault="0040219C" w:rsidP="00D74768">
      <w:pPr>
        <w:jc w:val="both"/>
      </w:pPr>
      <w:r w:rsidRPr="00415B45">
        <w:t>3. Со</w:t>
      </w:r>
      <w:r w:rsidR="00415B45" w:rsidRPr="00415B45">
        <w:t>держательный раздел Программы</w:t>
      </w:r>
    </w:p>
    <w:p w:rsidR="0040219C" w:rsidRPr="00415B45" w:rsidRDefault="0040219C" w:rsidP="00D74768">
      <w:pPr>
        <w:jc w:val="both"/>
      </w:pPr>
      <w:r w:rsidRPr="00415B45">
        <w:t xml:space="preserve">3.1. Задачи и содержание образования (обучения и воспитания) по </w:t>
      </w:r>
    </w:p>
    <w:p w:rsidR="0040219C" w:rsidRPr="00415B45" w:rsidRDefault="0040219C" w:rsidP="00D74768">
      <w:pPr>
        <w:jc w:val="both"/>
      </w:pPr>
      <w:r w:rsidRPr="00415B45">
        <w:t>образовательным областям</w:t>
      </w:r>
      <w:r w:rsidR="00415B45" w:rsidRPr="00415B45">
        <w:t xml:space="preserve"> обязательной части программы</w:t>
      </w:r>
    </w:p>
    <w:p w:rsidR="0040219C" w:rsidRPr="00415B45" w:rsidRDefault="0040219C" w:rsidP="00D74768">
      <w:pPr>
        <w:jc w:val="both"/>
      </w:pPr>
      <w:r w:rsidRPr="00415B45">
        <w:t>3.1.1. Социальн</w:t>
      </w:r>
      <w:r w:rsidR="00415B45" w:rsidRPr="00415B45">
        <w:t>о-коммуникативное развитие</w:t>
      </w:r>
    </w:p>
    <w:p w:rsidR="0040219C" w:rsidRPr="00415B45" w:rsidRDefault="0040219C" w:rsidP="00D74768">
      <w:pPr>
        <w:jc w:val="both"/>
      </w:pPr>
      <w:r w:rsidRPr="00415B45">
        <w:t>3.1.</w:t>
      </w:r>
      <w:r w:rsidR="00415B45" w:rsidRPr="00415B45">
        <w:t>2. Познавательное развитие</w:t>
      </w:r>
    </w:p>
    <w:p w:rsidR="0040219C" w:rsidRPr="00415B45" w:rsidRDefault="00415B45" w:rsidP="00D74768">
      <w:pPr>
        <w:jc w:val="both"/>
      </w:pPr>
      <w:r w:rsidRPr="00415B45">
        <w:t xml:space="preserve">3.1.3. Речевое развитие </w:t>
      </w:r>
    </w:p>
    <w:p w:rsidR="0040219C" w:rsidRPr="00415B45" w:rsidRDefault="0040219C" w:rsidP="00D74768">
      <w:pPr>
        <w:jc w:val="both"/>
      </w:pPr>
      <w:r w:rsidRPr="00415B45">
        <w:t>3.1.3. Художестве</w:t>
      </w:r>
      <w:r w:rsidR="00415B45" w:rsidRPr="00415B45">
        <w:t>нно-эстетическое развитие</w:t>
      </w:r>
    </w:p>
    <w:p w:rsidR="0040219C" w:rsidRPr="00415B45" w:rsidRDefault="0040219C" w:rsidP="00D74768">
      <w:pPr>
        <w:jc w:val="both"/>
      </w:pPr>
      <w:r w:rsidRPr="00415B45">
        <w:t>3.</w:t>
      </w:r>
      <w:r w:rsidR="00415B45" w:rsidRPr="00415B45">
        <w:t>1.4. Физическое развитие</w:t>
      </w:r>
    </w:p>
    <w:p w:rsidR="0040219C" w:rsidRPr="00415B45" w:rsidRDefault="0040219C" w:rsidP="00D74768">
      <w:pPr>
        <w:jc w:val="both"/>
      </w:pPr>
      <w:r w:rsidRPr="00415B45">
        <w:t xml:space="preserve">3.2. Вариативные формы, способы, методы и средства реализации </w:t>
      </w:r>
    </w:p>
    <w:p w:rsidR="0040219C" w:rsidRPr="00415B45" w:rsidRDefault="0040219C" w:rsidP="00D74768">
      <w:pPr>
        <w:jc w:val="both"/>
      </w:pPr>
      <w:r w:rsidRPr="00415B45">
        <w:t>Прог</w:t>
      </w:r>
      <w:r w:rsidR="00415B45" w:rsidRPr="00415B45">
        <w:t>раммы</w:t>
      </w:r>
    </w:p>
    <w:p w:rsidR="0040219C" w:rsidRPr="00415B45" w:rsidRDefault="0040219C" w:rsidP="00D74768">
      <w:pPr>
        <w:jc w:val="both"/>
      </w:pPr>
      <w:r w:rsidRPr="00415B45">
        <w:t xml:space="preserve">3.3. Особенности образовательной деятельности разных видов и </w:t>
      </w:r>
    </w:p>
    <w:p w:rsidR="0040219C" w:rsidRPr="00415B45" w:rsidRDefault="00415B45" w:rsidP="00D74768">
      <w:pPr>
        <w:jc w:val="both"/>
      </w:pPr>
      <w:r w:rsidRPr="00415B45">
        <w:t>культурных практик</w:t>
      </w:r>
    </w:p>
    <w:p w:rsidR="0040219C" w:rsidRPr="00415B45" w:rsidRDefault="0040219C" w:rsidP="00D74768">
      <w:pPr>
        <w:jc w:val="both"/>
      </w:pPr>
      <w:r w:rsidRPr="00415B45">
        <w:t>3.4. Способы и направления подд</w:t>
      </w:r>
      <w:r w:rsidR="00415B45" w:rsidRPr="00415B45">
        <w:t>ержки детской инициативы</w:t>
      </w:r>
    </w:p>
    <w:p w:rsidR="0040219C" w:rsidRPr="00415B45" w:rsidRDefault="0040219C" w:rsidP="00D74768">
      <w:pPr>
        <w:jc w:val="both"/>
      </w:pPr>
      <w:r w:rsidRPr="00415B45">
        <w:t xml:space="preserve">3.5. Особенности взаимодействия педагогического коллектива с </w:t>
      </w:r>
    </w:p>
    <w:p w:rsidR="0040219C" w:rsidRPr="00415B45" w:rsidRDefault="00415B45" w:rsidP="00D74768">
      <w:pPr>
        <w:jc w:val="both"/>
      </w:pPr>
      <w:r w:rsidRPr="00415B45">
        <w:t>семьями обучающихся</w:t>
      </w:r>
    </w:p>
    <w:p w:rsidR="0040219C" w:rsidRPr="00415B45" w:rsidRDefault="00250C8B" w:rsidP="00D74768">
      <w:pPr>
        <w:jc w:val="both"/>
      </w:pPr>
      <w:r>
        <w:t>3.6</w:t>
      </w:r>
      <w:r w:rsidR="0040219C" w:rsidRPr="00415B45">
        <w:t>. Иные характеристи</w:t>
      </w:r>
      <w:r w:rsidR="00415B45" w:rsidRPr="00415B45">
        <w:t>ки содержания Программы.</w:t>
      </w:r>
    </w:p>
    <w:p w:rsidR="0040219C" w:rsidRPr="00415B45" w:rsidRDefault="00250C8B" w:rsidP="00D74768">
      <w:pPr>
        <w:jc w:val="both"/>
      </w:pPr>
      <w:r>
        <w:t>3.7</w:t>
      </w:r>
      <w:r w:rsidR="0040219C" w:rsidRPr="00415B45">
        <w:t xml:space="preserve">. Задачи и содержание части, формируемой участниками </w:t>
      </w:r>
    </w:p>
    <w:p w:rsidR="0040219C" w:rsidRPr="00415B45" w:rsidRDefault="0040219C" w:rsidP="00D74768">
      <w:pPr>
        <w:jc w:val="both"/>
      </w:pPr>
      <w:r w:rsidRPr="00415B45">
        <w:t>о</w:t>
      </w:r>
      <w:r w:rsidR="00415B45" w:rsidRPr="00415B45">
        <w:t>бразовательных отношений</w:t>
      </w:r>
    </w:p>
    <w:p w:rsidR="00415B45" w:rsidRPr="00415B45" w:rsidRDefault="00415B45" w:rsidP="00D74768">
      <w:pPr>
        <w:jc w:val="both"/>
      </w:pPr>
    </w:p>
    <w:p w:rsidR="00415B45" w:rsidRPr="00415B45" w:rsidRDefault="00415B45" w:rsidP="00D74768">
      <w:pPr>
        <w:jc w:val="both"/>
      </w:pPr>
    </w:p>
    <w:p w:rsidR="00415B45" w:rsidRPr="00415B45" w:rsidRDefault="00415B45" w:rsidP="00D74768">
      <w:pPr>
        <w:jc w:val="both"/>
      </w:pPr>
    </w:p>
    <w:p w:rsidR="00415B45" w:rsidRPr="00415B45" w:rsidRDefault="00415B45" w:rsidP="00D74768">
      <w:pPr>
        <w:jc w:val="both"/>
      </w:pPr>
    </w:p>
    <w:p w:rsidR="00415B45" w:rsidRPr="00415B45" w:rsidRDefault="00415B45" w:rsidP="00D74768">
      <w:pPr>
        <w:jc w:val="both"/>
      </w:pPr>
    </w:p>
    <w:p w:rsidR="00415B45" w:rsidRDefault="00415B45" w:rsidP="00D74768">
      <w:pPr>
        <w:jc w:val="both"/>
      </w:pPr>
    </w:p>
    <w:p w:rsidR="00AD4261" w:rsidRPr="00415B45" w:rsidRDefault="00AD4261" w:rsidP="00D74768">
      <w:pPr>
        <w:jc w:val="both"/>
      </w:pPr>
    </w:p>
    <w:p w:rsidR="00415B45" w:rsidRDefault="00415B45" w:rsidP="00D74768">
      <w:pPr>
        <w:jc w:val="both"/>
      </w:pPr>
    </w:p>
    <w:p w:rsidR="00250C8B" w:rsidRPr="00415B45" w:rsidRDefault="00250C8B" w:rsidP="00D74768">
      <w:pPr>
        <w:jc w:val="both"/>
      </w:pPr>
    </w:p>
    <w:p w:rsidR="0040219C" w:rsidRPr="00415B45" w:rsidRDefault="0040219C" w:rsidP="00014240">
      <w:pPr>
        <w:ind w:firstLine="709"/>
        <w:jc w:val="both"/>
      </w:pPr>
      <w:r w:rsidRPr="00415B45">
        <w:lastRenderedPageBreak/>
        <w:t>1. Общие положения</w:t>
      </w:r>
    </w:p>
    <w:p w:rsidR="0040219C" w:rsidRPr="00415B45" w:rsidRDefault="0040219C" w:rsidP="00014240">
      <w:pPr>
        <w:ind w:firstLine="709"/>
        <w:jc w:val="both"/>
      </w:pPr>
      <w:r w:rsidRPr="00415B45">
        <w:t>Образовательная программа дошкольного образования (</w:t>
      </w:r>
      <w:r w:rsidR="00014240">
        <w:t xml:space="preserve">далее - программа) разработана </w:t>
      </w:r>
      <w:r w:rsidRPr="00415B45">
        <w:t xml:space="preserve">и утверждена организацией в соответствии с федеральным государственным </w:t>
      </w:r>
    </w:p>
    <w:p w:rsidR="0040219C" w:rsidRPr="00415B45" w:rsidRDefault="0040219C" w:rsidP="00014240">
      <w:pPr>
        <w:jc w:val="both"/>
      </w:pPr>
      <w:r w:rsidRPr="00415B45">
        <w:t>образовательным стандартом дошкольного о</w:t>
      </w:r>
      <w:r w:rsidR="00014240">
        <w:t xml:space="preserve">бразования (далее - ФГОС ДО) и </w:t>
      </w:r>
      <w:r w:rsidRPr="00415B45">
        <w:t xml:space="preserve">Федеральной образовательной программе дошкольного образования (далее – ФОП ДО) с учетом методических пособий, обеспечивающих реализацию содержания программы. </w:t>
      </w:r>
    </w:p>
    <w:p w:rsidR="0040219C" w:rsidRPr="00415B45" w:rsidRDefault="0040219C" w:rsidP="00014240">
      <w:pPr>
        <w:ind w:firstLine="709"/>
        <w:jc w:val="both"/>
      </w:pPr>
      <w:r w:rsidRPr="00415B45">
        <w:t xml:space="preserve">Образовательная программа дошкольного образования определяет содержание и </w:t>
      </w:r>
    </w:p>
    <w:p w:rsidR="0040219C" w:rsidRPr="00415B45" w:rsidRDefault="0040219C" w:rsidP="00014240">
      <w:pPr>
        <w:jc w:val="both"/>
      </w:pPr>
      <w:r w:rsidRPr="00415B45">
        <w:t>организацию образовательной деятельности на уровне дошкольного образования для детей с 2 до 7 лет.</w:t>
      </w:r>
    </w:p>
    <w:p w:rsidR="0040219C" w:rsidRPr="00415B45" w:rsidRDefault="0040219C" w:rsidP="00014240">
      <w:pPr>
        <w:ind w:firstLine="709"/>
        <w:jc w:val="both"/>
      </w:pPr>
      <w:r w:rsidRPr="00415B45">
        <w:t>Программа обеспечивает развитие личности детей до</w:t>
      </w:r>
      <w:r w:rsidR="00014240">
        <w:t xml:space="preserve">школьного возраста в различных </w:t>
      </w:r>
      <w:r w:rsidRPr="00415B45">
        <w:t xml:space="preserve">видах общения и деятельности с учетом </w:t>
      </w:r>
      <w:r w:rsidR="00014240">
        <w:t xml:space="preserve">их возрастных, индивидуальных, </w:t>
      </w:r>
      <w:r w:rsidRPr="00415B45">
        <w:t>психологических и физиологических особенностей.</w:t>
      </w:r>
    </w:p>
    <w:p w:rsidR="0040219C" w:rsidRPr="00415B45" w:rsidRDefault="0040219C" w:rsidP="00014240">
      <w:pPr>
        <w:ind w:firstLine="709"/>
        <w:jc w:val="both"/>
      </w:pPr>
      <w:r w:rsidRPr="00415B45">
        <w:t>Программа позволяет реализовать несколько осново</w:t>
      </w:r>
      <w:r w:rsidR="00014240">
        <w:t xml:space="preserve">полагающих функций дошкольного </w:t>
      </w:r>
      <w:r w:rsidRPr="00415B45">
        <w:t>уровня образования:</w:t>
      </w:r>
    </w:p>
    <w:p w:rsidR="0040219C" w:rsidRPr="00415B45" w:rsidRDefault="0040219C" w:rsidP="00014240">
      <w:pPr>
        <w:jc w:val="both"/>
      </w:pPr>
      <w:r w:rsidRPr="00415B45">
        <w:t>- обучение и воспитание ребёнка дошкольного возр</w:t>
      </w:r>
      <w:r w:rsidR="00014240">
        <w:t xml:space="preserve">аста как гражданина Российской </w:t>
      </w:r>
      <w:r w:rsidRPr="00415B45">
        <w:t>Федерации, формирование основ его гражданско</w:t>
      </w:r>
      <w:r w:rsidR="00014240">
        <w:t xml:space="preserve">й и культурной идентичности на </w:t>
      </w:r>
      <w:r w:rsidRPr="00415B45">
        <w:t>соответствующем его возрасту содержании доступными средствами;</w:t>
      </w:r>
    </w:p>
    <w:p w:rsidR="0040219C" w:rsidRPr="00415B45" w:rsidRDefault="0040219C" w:rsidP="00014240">
      <w:pPr>
        <w:jc w:val="both"/>
      </w:pPr>
      <w:r w:rsidRPr="00415B45">
        <w:t>- создание единого ядра содержания дошколь</w:t>
      </w:r>
      <w:r w:rsidR="00014240">
        <w:t xml:space="preserve">ного образования (далее - ДО), </w:t>
      </w:r>
      <w:r w:rsidRPr="00415B45">
        <w:t>ориентированного на приобщение детей к тради</w:t>
      </w:r>
      <w:r w:rsidR="00014240">
        <w:t xml:space="preserve">ционным духовно-нравственным и </w:t>
      </w:r>
      <w:r w:rsidRPr="00415B45">
        <w:t>социокультурным ценностям российского народ</w:t>
      </w:r>
      <w:r w:rsidR="00014240">
        <w:t xml:space="preserve">а, воспитание подрастающего </w:t>
      </w:r>
      <w:r w:rsidRPr="00415B45">
        <w:t>поколения как знающего и уважающего историю и культуру своей семьи, большой и малой Родины;</w:t>
      </w:r>
    </w:p>
    <w:p w:rsidR="0040219C" w:rsidRPr="00415B45" w:rsidRDefault="0040219C" w:rsidP="00014240">
      <w:pPr>
        <w:jc w:val="both"/>
      </w:pPr>
      <w:r w:rsidRPr="00415B45">
        <w:t xml:space="preserve">- создание единого образовательного пространства </w:t>
      </w:r>
      <w:r w:rsidR="00014240">
        <w:t xml:space="preserve">воспитания и обучения детей от </w:t>
      </w:r>
      <w:r w:rsidRPr="00415B45">
        <w:t>рождения до поступления в общеобразовательную организ</w:t>
      </w:r>
      <w:r w:rsidR="00014240">
        <w:t xml:space="preserve">ацию, обеспечивающего </w:t>
      </w:r>
      <w:r w:rsidRPr="00415B45">
        <w:t>ребёнку и его родителям (законным представителям) равные, качественные условия ДО, вне зависимости от места проживания.</w:t>
      </w:r>
    </w:p>
    <w:p w:rsidR="0040219C" w:rsidRPr="00415B45" w:rsidRDefault="0040219C" w:rsidP="00187BD8">
      <w:pPr>
        <w:ind w:firstLine="708"/>
        <w:jc w:val="both"/>
      </w:pPr>
      <w:r w:rsidRPr="00415B45">
        <w:t>Программа содержит целевой, содержательный и организационный разделы.</w:t>
      </w:r>
    </w:p>
    <w:p w:rsidR="0040219C" w:rsidRPr="00415B45" w:rsidRDefault="0040219C" w:rsidP="004F3EFF">
      <w:pPr>
        <w:ind w:firstLine="708"/>
        <w:jc w:val="both"/>
      </w:pPr>
      <w:r w:rsidRPr="004F3EFF">
        <w:rPr>
          <w:b/>
        </w:rPr>
        <w:t>В целевом разделе программы представлены:</w:t>
      </w:r>
      <w:r w:rsidRPr="00415B45">
        <w:t xml:space="preserve"> </w:t>
      </w:r>
      <w:r w:rsidR="00187BD8">
        <w:t xml:space="preserve">цели, задачи, принципы её </w:t>
      </w:r>
      <w:r w:rsidRPr="00415B45">
        <w:t>формирования; планируемые результаты освоения программы в раннем и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40219C" w:rsidRPr="00415B45" w:rsidRDefault="0040219C" w:rsidP="004F3EFF">
      <w:pPr>
        <w:ind w:firstLine="708"/>
        <w:jc w:val="both"/>
      </w:pPr>
      <w:r w:rsidRPr="004F3EFF">
        <w:rPr>
          <w:b/>
        </w:rPr>
        <w:t>Содержательный раздел программы включает</w:t>
      </w:r>
      <w:r w:rsidRPr="00415B45">
        <w:t xml:space="preserve"> задач</w:t>
      </w:r>
      <w:r w:rsidR="00187BD8">
        <w:t xml:space="preserve">и и содержание образовательной </w:t>
      </w:r>
      <w:r w:rsidRPr="00415B45">
        <w:t>деятельности по каждой из образовательных обла</w:t>
      </w:r>
      <w:r w:rsidR="00187BD8">
        <w:t xml:space="preserve">стей для всех возрастных групп </w:t>
      </w:r>
      <w:r w:rsidRPr="00415B45">
        <w:t>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w:t>
      </w:r>
      <w:r w:rsidR="00187BD8">
        <w:t xml:space="preserve">; особенностей образовательной </w:t>
      </w:r>
      <w:r w:rsidRPr="00415B45">
        <w:t>деятельности разных видов и культурных практи</w:t>
      </w:r>
      <w:r w:rsidR="00187BD8">
        <w:t xml:space="preserve">к и способов поддержки детской </w:t>
      </w:r>
      <w:r w:rsidRPr="00415B45">
        <w:t xml:space="preserve">инициативы; взаимодействия педагогического коллектива с семьями обучающихся. </w:t>
      </w:r>
    </w:p>
    <w:p w:rsidR="0040219C" w:rsidRPr="00415B45" w:rsidRDefault="0040219C" w:rsidP="00187BD8">
      <w:pPr>
        <w:ind w:firstLine="709"/>
        <w:jc w:val="both"/>
      </w:pPr>
      <w:r w:rsidRPr="00415B45">
        <w:t>В содержательный раздел программы входит рабочая</w:t>
      </w:r>
      <w:r w:rsidR="00187BD8">
        <w:t xml:space="preserve"> программа воспитания, которая </w:t>
      </w:r>
      <w:r w:rsidRPr="00415B45">
        <w:t>раскрывает задачи и направления воспитательной работы, предусматривает приобщение детей к российским традиционным духовным ценностя</w:t>
      </w:r>
      <w:r w:rsidR="00187BD8">
        <w:t xml:space="preserve">м, включая культурные ценности </w:t>
      </w:r>
      <w:r w:rsidRPr="00415B45">
        <w:t>своей этнической группы, правилам и нормам поведения в российском обществе.</w:t>
      </w:r>
    </w:p>
    <w:p w:rsidR="0040219C" w:rsidRPr="00415B45" w:rsidRDefault="0040219C" w:rsidP="004F3EFF">
      <w:pPr>
        <w:ind w:firstLine="709"/>
        <w:jc w:val="both"/>
      </w:pPr>
      <w:r w:rsidRPr="004F3EFF">
        <w:rPr>
          <w:b/>
        </w:rPr>
        <w:t>Организационный раздел программы включает</w:t>
      </w:r>
      <w:r w:rsidRPr="00415B45">
        <w:t xml:space="preserve"> описа</w:t>
      </w:r>
      <w:r w:rsidR="00187BD8">
        <w:t xml:space="preserve">ние психолого-педагогических и </w:t>
      </w:r>
      <w:r w:rsidRPr="00415B45">
        <w:t>кадровых условий реализации программы; ор</w:t>
      </w:r>
      <w:r w:rsidR="00415B45" w:rsidRPr="00415B45">
        <w:t>ганизации развивающей предметно-</w:t>
      </w:r>
      <w:r w:rsidRPr="00415B45">
        <w:t>пространственной среды (далее - РППС) в ДОО; матер</w:t>
      </w:r>
      <w:r w:rsidR="004F3EFF">
        <w:t>иально-техническое обеспечение п</w:t>
      </w:r>
      <w:r w:rsidRPr="00415B45">
        <w:t>рограммы, обеспеченность методическими матер</w:t>
      </w:r>
      <w:r w:rsidR="004F3EFF">
        <w:t xml:space="preserve">иалами и средствами обучения и </w:t>
      </w:r>
      <w:r w:rsidRPr="00415B45">
        <w:t>воспитания в соответствии с Рекомендац</w:t>
      </w:r>
      <w:r w:rsidR="004F3EFF">
        <w:t xml:space="preserve">иями инфраструктуры дошкольных </w:t>
      </w:r>
      <w:r w:rsidRPr="00415B45">
        <w:t>образовательных организаций и комплектации учебно-методических материалов в целях реализации образовательных программ дошкольного образования</w:t>
      </w:r>
      <w:r w:rsidR="004F3EFF">
        <w:t>.</w:t>
      </w:r>
    </w:p>
    <w:p w:rsidR="0040219C" w:rsidRPr="00415B45" w:rsidRDefault="0040219C" w:rsidP="004F3EFF">
      <w:pPr>
        <w:ind w:firstLine="709"/>
        <w:jc w:val="both"/>
      </w:pPr>
      <w:r w:rsidRPr="00415B45">
        <w:t>Раздел включает перечень художественной литературы</w:t>
      </w:r>
      <w:r w:rsidR="004F3EFF">
        <w:t xml:space="preserve">, музыкальных произведений, </w:t>
      </w:r>
      <w:r w:rsidRPr="00415B45">
        <w:t>произведений изобразительного искусства, используемый в образовательной работе в разных возрастных группах, а также примерны</w:t>
      </w:r>
      <w:r w:rsidR="004F3EFF">
        <w:t xml:space="preserve">й перечень </w:t>
      </w:r>
      <w:r w:rsidR="004F3EFF">
        <w:lastRenderedPageBreak/>
        <w:t xml:space="preserve">рекомендованных для </w:t>
      </w:r>
      <w:r w:rsidRPr="00415B45">
        <w:t>семейного просмотра анимационных произведений. В разделе представлены режим дня в дошкольных группах, календарный план воспитательной работы.</w:t>
      </w:r>
    </w:p>
    <w:p w:rsidR="0040219C" w:rsidRPr="00415B45" w:rsidRDefault="0040219C" w:rsidP="004F3EFF">
      <w:pPr>
        <w:ind w:firstLine="709"/>
        <w:jc w:val="both"/>
      </w:pPr>
      <w:r w:rsidRPr="00415B45">
        <w:t>Реализация Программы, направлена на обучение</w:t>
      </w:r>
      <w:r w:rsidR="004F3EFF">
        <w:t xml:space="preserve"> и воспитание, предполагает их </w:t>
      </w:r>
      <w:r w:rsidRPr="00415B45">
        <w:t>интеграцию в едином образовательном процессе, предусматривает взаимодействие с разными субъектами образовательных отно</w:t>
      </w:r>
      <w:r w:rsidR="004F3EFF">
        <w:t xml:space="preserve">шений, осуществляется с учётом </w:t>
      </w:r>
      <w:r w:rsidRPr="00415B45">
        <w:t>принципов ДО, зафиксированных во ФГОС ДО.</w:t>
      </w:r>
    </w:p>
    <w:p w:rsidR="0040219C" w:rsidRPr="00415B45" w:rsidRDefault="0040219C" w:rsidP="004F3EFF">
      <w:pPr>
        <w:ind w:firstLine="708"/>
        <w:jc w:val="both"/>
      </w:pPr>
      <w:r w:rsidRPr="00415B45">
        <w:t>При соблюдении требований к реализа</w:t>
      </w:r>
      <w:r w:rsidR="004F3EFF">
        <w:t xml:space="preserve">ции Программ и создании единой </w:t>
      </w:r>
      <w:r w:rsidRPr="00415B45">
        <w:t>образовательной среды создается основа для преемственности уровней дошкольного и начального общего образования.</w:t>
      </w:r>
    </w:p>
    <w:p w:rsidR="0040219C" w:rsidRPr="004F3EFF" w:rsidRDefault="0040219C" w:rsidP="00014240">
      <w:pPr>
        <w:ind w:firstLine="709"/>
        <w:jc w:val="both"/>
        <w:rPr>
          <w:b/>
        </w:rPr>
      </w:pPr>
      <w:r w:rsidRPr="004F3EFF">
        <w:rPr>
          <w:b/>
        </w:rPr>
        <w:t>2. Целевой раздел Программы</w:t>
      </w:r>
    </w:p>
    <w:p w:rsidR="0040219C" w:rsidRPr="00415B45" w:rsidRDefault="0040219C" w:rsidP="004F3EFF">
      <w:pPr>
        <w:ind w:firstLine="709"/>
        <w:jc w:val="both"/>
      </w:pPr>
      <w:r w:rsidRPr="00415B45">
        <w:t>Целевой раздел включает в себя пояснительную з</w:t>
      </w:r>
      <w:r w:rsidR="004F3EFF">
        <w:t xml:space="preserve">аписку, планируемые результаты </w:t>
      </w:r>
      <w:r w:rsidRPr="00415B45">
        <w:t>освоения программы и описание подходов к педагогической диагностике достижений планируемых результатов.</w:t>
      </w:r>
    </w:p>
    <w:p w:rsidR="0040219C" w:rsidRPr="004F3EFF" w:rsidRDefault="0040219C" w:rsidP="00014240">
      <w:pPr>
        <w:ind w:firstLine="709"/>
        <w:jc w:val="both"/>
        <w:rPr>
          <w:b/>
        </w:rPr>
      </w:pPr>
      <w:r w:rsidRPr="004F3EFF">
        <w:rPr>
          <w:b/>
        </w:rPr>
        <w:t>2.1. Пояснительная записка.</w:t>
      </w:r>
    </w:p>
    <w:p w:rsidR="0040219C" w:rsidRPr="00415B45" w:rsidRDefault="0040219C" w:rsidP="004F3EFF">
      <w:pPr>
        <w:ind w:firstLine="709"/>
        <w:jc w:val="both"/>
      </w:pPr>
      <w:r w:rsidRPr="00415B45">
        <w:t>Образовательная программа дошкольного образова</w:t>
      </w:r>
      <w:r w:rsidR="004F3EFF">
        <w:t xml:space="preserve">ния (далее – ОП ДО) состоит из </w:t>
      </w:r>
      <w:r w:rsidRPr="00415B45">
        <w:t xml:space="preserve">обязательной части и части, формируемой участниками образовательных отношений. </w:t>
      </w:r>
    </w:p>
    <w:p w:rsidR="0040219C" w:rsidRPr="00415B45" w:rsidRDefault="0040219C" w:rsidP="00014240">
      <w:pPr>
        <w:ind w:firstLine="709"/>
        <w:jc w:val="both"/>
      </w:pPr>
      <w:r w:rsidRPr="00415B45">
        <w:t>Обе части являются взаимодополняющими и необходимыми.</w:t>
      </w:r>
    </w:p>
    <w:p w:rsidR="0040219C" w:rsidRPr="00415B45" w:rsidRDefault="0040219C" w:rsidP="004F3EFF">
      <w:pPr>
        <w:ind w:firstLine="709"/>
        <w:jc w:val="both"/>
      </w:pPr>
      <w:r w:rsidRPr="00415B45">
        <w:t>Объем обязательной части ООП ДО соответствует федер</w:t>
      </w:r>
      <w:r w:rsidR="004F3EFF">
        <w:t xml:space="preserve">альной образовательной </w:t>
      </w:r>
      <w:r w:rsidRPr="00415B45">
        <w:t xml:space="preserve">программе дошкольного образования, утвержденной приказом </w:t>
      </w:r>
      <w:proofErr w:type="spellStart"/>
      <w:r w:rsidRPr="00415B45">
        <w:t>Минпросвещения</w:t>
      </w:r>
      <w:proofErr w:type="spellEnd"/>
      <w:r w:rsidRPr="00415B45">
        <w:t xml:space="preserve"> России от 25.11.2022 № 1028, (далее – ФОП ДО) и составляет не менее 60% от общего объема </w:t>
      </w:r>
    </w:p>
    <w:p w:rsidR="0040219C" w:rsidRPr="00415B45" w:rsidRDefault="0040219C" w:rsidP="004F3EFF">
      <w:pPr>
        <w:ind w:firstLine="709"/>
        <w:jc w:val="both"/>
      </w:pPr>
      <w:r w:rsidRPr="00415B45">
        <w:t>ООП ДО. Объем части, формируемой участниками образовательных отношени</w:t>
      </w:r>
      <w:r w:rsidR="004F3EFF">
        <w:t xml:space="preserve">й, –не </w:t>
      </w:r>
      <w:r w:rsidRPr="00415B45">
        <w:t>более 40%.</w:t>
      </w:r>
    </w:p>
    <w:p w:rsidR="0040219C" w:rsidRPr="00415B45" w:rsidRDefault="0040219C" w:rsidP="004F3EFF">
      <w:pPr>
        <w:ind w:firstLine="709"/>
        <w:jc w:val="both"/>
      </w:pPr>
      <w:r w:rsidRPr="00415B45">
        <w:t>Пояснительная записка раскрывает цели, задачи ре</w:t>
      </w:r>
      <w:r w:rsidR="004F3EFF">
        <w:t xml:space="preserve">ализации программы, принципы и </w:t>
      </w:r>
      <w:r w:rsidRPr="00415B45">
        <w:t>подходы к формированию программы, значим</w:t>
      </w:r>
      <w:r w:rsidR="004F3EFF">
        <w:t xml:space="preserve">ые для разработки и реализации </w:t>
      </w:r>
      <w:r w:rsidRPr="00415B45">
        <w:t>программы характеристики, в том числе характеристики особенностей развития детей раннего и дошкольного возраста.</w:t>
      </w:r>
    </w:p>
    <w:p w:rsidR="0040219C" w:rsidRPr="004F3EFF" w:rsidRDefault="0040219C" w:rsidP="00014240">
      <w:pPr>
        <w:ind w:firstLine="709"/>
        <w:jc w:val="both"/>
        <w:rPr>
          <w:b/>
        </w:rPr>
      </w:pPr>
      <w:r w:rsidRPr="004F3EFF">
        <w:rPr>
          <w:b/>
        </w:rPr>
        <w:t>2.1.1. Цели и задачи обязательной части образовательной программы</w:t>
      </w:r>
    </w:p>
    <w:p w:rsidR="0040219C" w:rsidRPr="00415B45" w:rsidRDefault="0040219C" w:rsidP="004F3EFF">
      <w:pPr>
        <w:ind w:firstLine="709"/>
        <w:jc w:val="both"/>
      </w:pPr>
      <w:r w:rsidRPr="004F3EFF">
        <w:rPr>
          <w:b/>
        </w:rPr>
        <w:t>Целью программы</w:t>
      </w:r>
      <w:r w:rsidRPr="00415B45">
        <w:t xml:space="preserve"> является разностороннее развити</w:t>
      </w:r>
      <w:r w:rsidR="004F3EFF">
        <w:t xml:space="preserve">е ребёнка в период дошкольного </w:t>
      </w:r>
      <w:r w:rsidRPr="00415B45">
        <w:t>детства с учётом возрастных и индивидуальных</w:t>
      </w:r>
      <w:r w:rsidR="00014240">
        <w:t xml:space="preserve"> особенностей на основе духовно-</w:t>
      </w:r>
      <w:r w:rsidRPr="00415B45">
        <w:t>нравственных ценностей российского народа, исторических и национально-культурных традиций.</w:t>
      </w:r>
    </w:p>
    <w:p w:rsidR="0040219C" w:rsidRPr="00415B45" w:rsidRDefault="0040219C" w:rsidP="004F3EFF">
      <w:pPr>
        <w:ind w:firstLine="709"/>
        <w:jc w:val="both"/>
      </w:pPr>
      <w:r w:rsidRPr="00415B45">
        <w:t>К традиционным российским духовно-нравственн</w:t>
      </w:r>
      <w:r w:rsidR="00014240">
        <w:t xml:space="preserve">ым ценностям относятся, прежде </w:t>
      </w:r>
      <w:r w:rsidRPr="00415B45">
        <w:t>всего, жизнь, достоинство, права и свободы человека, патриотизм, гражданственность, служение Отечеству и ответственность за его судьбу</w:t>
      </w:r>
      <w:r w:rsidR="004F3EFF">
        <w:t xml:space="preserve">, высокие нравственные идеалы, </w:t>
      </w:r>
      <w:r w:rsidRPr="00415B45">
        <w:t xml:space="preserve">крепкая семья, созидательный труд, приоритет духовного над материальным, гуманизм, милосердие, справедливость, коллективизм, </w:t>
      </w:r>
      <w:r w:rsidR="004F3EFF">
        <w:t xml:space="preserve">взаимопомощь и взаимоуважение, </w:t>
      </w:r>
      <w:r w:rsidRPr="00415B45">
        <w:t>историческая память и преемственность поколений, единство народов России.</w:t>
      </w:r>
    </w:p>
    <w:p w:rsidR="0040219C" w:rsidRPr="004F3EFF" w:rsidRDefault="0040219C" w:rsidP="00014240">
      <w:pPr>
        <w:ind w:firstLine="709"/>
        <w:jc w:val="both"/>
        <w:rPr>
          <w:b/>
        </w:rPr>
      </w:pPr>
      <w:r w:rsidRPr="004F3EFF">
        <w:rPr>
          <w:b/>
        </w:rPr>
        <w:t>Задачи реализации обязательной части программы:</w:t>
      </w:r>
    </w:p>
    <w:p w:rsidR="0040219C" w:rsidRPr="00415B45" w:rsidRDefault="0040219C" w:rsidP="004F3EFF">
      <w:pPr>
        <w:jc w:val="both"/>
      </w:pPr>
      <w:r w:rsidRPr="00415B45">
        <w:t>- обеспечение единых для Российской Федерац</w:t>
      </w:r>
      <w:r w:rsidR="004F3EFF">
        <w:t xml:space="preserve">ии содержания ДО и планируемых </w:t>
      </w:r>
      <w:r w:rsidRPr="00415B45">
        <w:t>результатов освоения образовательной программы ДО;</w:t>
      </w:r>
    </w:p>
    <w:p w:rsidR="0040219C" w:rsidRPr="00415B45" w:rsidRDefault="0040219C" w:rsidP="004F3EFF">
      <w:pPr>
        <w:jc w:val="both"/>
      </w:pPr>
      <w:r w:rsidRPr="00415B45">
        <w:t>- приобщение детей (в соответствии с возрас</w:t>
      </w:r>
      <w:r w:rsidR="004F3EFF">
        <w:t xml:space="preserve">тными особенностями) к базовым </w:t>
      </w:r>
      <w:r w:rsidRPr="00415B45">
        <w:t>ценностям российского народа - жизнь, достоинс</w:t>
      </w:r>
      <w:r w:rsidR="004F3EFF">
        <w:t xml:space="preserve">тво, права и свободы человека, </w:t>
      </w:r>
      <w:r w:rsidRPr="00415B45">
        <w:t>патриотизм, гражданственность, высокие нравс</w:t>
      </w:r>
      <w:r w:rsidR="004F3EFF">
        <w:t xml:space="preserve">твенные идеалы, крепкая семья, </w:t>
      </w:r>
      <w:r w:rsidRPr="00415B45">
        <w:t>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w:t>
      </w:r>
      <w:r w:rsidR="004F3EFF">
        <w:t xml:space="preserve">в России; создание условий для </w:t>
      </w:r>
      <w:r w:rsidRPr="00415B45">
        <w:t>формирования ценностного отношения к окруж</w:t>
      </w:r>
      <w:r w:rsidR="004F3EFF">
        <w:t xml:space="preserve">ающему миру, становления опыта </w:t>
      </w:r>
      <w:r w:rsidRPr="00415B45">
        <w:t>действий и поступков на основе осмысления ценностей;</w:t>
      </w:r>
    </w:p>
    <w:p w:rsidR="0040219C" w:rsidRPr="00415B45" w:rsidRDefault="0040219C" w:rsidP="004F3EFF">
      <w:pPr>
        <w:jc w:val="both"/>
      </w:pPr>
      <w:r w:rsidRPr="00415B45">
        <w:t>- построение (структурирование) содержания образовательной деятельности на основе учёта возрастных и индивидуальных особенностей развития;</w:t>
      </w:r>
    </w:p>
    <w:p w:rsidR="0040219C" w:rsidRPr="00415B45" w:rsidRDefault="0040219C" w:rsidP="004F3EFF">
      <w:pPr>
        <w:jc w:val="both"/>
      </w:pPr>
      <w:r w:rsidRPr="00415B45">
        <w:lastRenderedPageBreak/>
        <w:t>- создание условий для равного доступа к образованию для всех детей дошкольного возраста с учётом разнообразия образовательных</w:t>
      </w:r>
      <w:r w:rsidR="004F3EFF">
        <w:t xml:space="preserve"> потребностей и индивидуальных </w:t>
      </w:r>
      <w:r w:rsidRPr="00415B45">
        <w:t>возможностей;</w:t>
      </w:r>
    </w:p>
    <w:p w:rsidR="0040219C" w:rsidRPr="00415B45" w:rsidRDefault="0040219C" w:rsidP="004F3EFF">
      <w:pPr>
        <w:jc w:val="both"/>
      </w:pPr>
      <w:r w:rsidRPr="00415B45">
        <w:t xml:space="preserve">- охрана и укрепление физического и психического </w:t>
      </w:r>
      <w:r w:rsidR="004F3EFF">
        <w:t xml:space="preserve">здоровья детей, в том числе их </w:t>
      </w:r>
      <w:r w:rsidRPr="00415B45">
        <w:t>эмоционального благополучия; обеспечение развития физических, лично</w:t>
      </w:r>
      <w:r w:rsidR="004F3EFF">
        <w:t xml:space="preserve">стных, </w:t>
      </w:r>
      <w:r w:rsidRPr="00415B45">
        <w:t>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0219C" w:rsidRPr="00415B45" w:rsidRDefault="0040219C" w:rsidP="004F3EFF">
      <w:pPr>
        <w:jc w:val="both"/>
      </w:pPr>
      <w:r w:rsidRPr="00415B45">
        <w:t>- обеспечение психолого-педагогическ</w:t>
      </w:r>
      <w:r w:rsidR="004F3EFF">
        <w:t xml:space="preserve">ой поддержки семьи и повышение </w:t>
      </w:r>
      <w:r w:rsidRPr="00415B45">
        <w:t>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0219C" w:rsidRPr="00415B45" w:rsidRDefault="0040219C" w:rsidP="004F3EFF">
      <w:pPr>
        <w:jc w:val="both"/>
      </w:pPr>
      <w:r w:rsidRPr="00415B45">
        <w:t>- достижение детьми на этапе завершения ДО у</w:t>
      </w:r>
      <w:r w:rsidR="004F3EFF">
        <w:t xml:space="preserve">ровня развития, необходимого и </w:t>
      </w:r>
      <w:r w:rsidRPr="00415B45">
        <w:t>достаточного для успешного освоения ими образ</w:t>
      </w:r>
      <w:r w:rsidR="004F3EFF">
        <w:t xml:space="preserve">овательных программ начального </w:t>
      </w:r>
      <w:r w:rsidRPr="00415B45">
        <w:t>общего образования.</w:t>
      </w:r>
    </w:p>
    <w:p w:rsidR="0040219C" w:rsidRPr="004F3EFF" w:rsidRDefault="0040219C" w:rsidP="00014240">
      <w:pPr>
        <w:ind w:firstLine="709"/>
        <w:jc w:val="both"/>
        <w:rPr>
          <w:b/>
        </w:rPr>
      </w:pPr>
      <w:r w:rsidRPr="004F3EFF">
        <w:rPr>
          <w:b/>
        </w:rPr>
        <w:t xml:space="preserve">2.1.1.2. Задачи реализации части, формируемой участниками образовательных </w:t>
      </w:r>
    </w:p>
    <w:p w:rsidR="0040219C" w:rsidRPr="004F3EFF" w:rsidRDefault="0040219C" w:rsidP="00014240">
      <w:pPr>
        <w:ind w:firstLine="709"/>
        <w:jc w:val="both"/>
        <w:rPr>
          <w:b/>
        </w:rPr>
      </w:pPr>
      <w:r w:rsidRPr="004F3EFF">
        <w:rPr>
          <w:b/>
        </w:rPr>
        <w:t>отношений.</w:t>
      </w:r>
    </w:p>
    <w:p w:rsidR="0040219C" w:rsidRPr="00415B45" w:rsidRDefault="0040219C" w:rsidP="009E563E">
      <w:pPr>
        <w:ind w:firstLine="709"/>
        <w:jc w:val="both"/>
      </w:pPr>
      <w:r w:rsidRPr="00415B45">
        <w:t>Программа «Приобщение детей к истокам русской на</w:t>
      </w:r>
      <w:r w:rsidR="009E563E">
        <w:t xml:space="preserve">родной культуры» О.Л. Князевой </w:t>
      </w:r>
      <w:r w:rsidRPr="00415B45">
        <w:t>определяет новые ориентиры в нравственно – па</w:t>
      </w:r>
      <w:r w:rsidR="009E563E">
        <w:t xml:space="preserve">триотическом воспитании детей, </w:t>
      </w:r>
      <w:r w:rsidRPr="00415B45">
        <w:t xml:space="preserve">основанные на их приобщении к русскому народному творчеству и культуре. </w:t>
      </w:r>
    </w:p>
    <w:p w:rsidR="0040219C" w:rsidRPr="00415B45" w:rsidRDefault="0040219C" w:rsidP="009E563E">
      <w:pPr>
        <w:ind w:firstLine="709"/>
        <w:jc w:val="both"/>
      </w:pPr>
      <w:r w:rsidRPr="00415B45">
        <w:t>Программа расширяет представления детей о традиц</w:t>
      </w:r>
      <w:r w:rsidR="009E563E">
        <w:t xml:space="preserve">иях русской народной культуры: </w:t>
      </w:r>
      <w:r w:rsidRPr="00415B45">
        <w:t>места проживания наших предков; быт и основные заняти</w:t>
      </w:r>
      <w:r w:rsidR="009E563E">
        <w:t xml:space="preserve">я русских людей; историю </w:t>
      </w:r>
      <w:r w:rsidRPr="00415B45">
        <w:t>одежды, кухни; народные приметы, обычаи, празд</w:t>
      </w:r>
      <w:r w:rsidR="009E563E">
        <w:t xml:space="preserve">ники, художественные промыслы, </w:t>
      </w:r>
      <w:r w:rsidRPr="00415B45">
        <w:t>песни, игры. Программа «Приобщение детей к исто</w:t>
      </w:r>
      <w:r w:rsidR="009E563E">
        <w:t xml:space="preserve">кам русской народной культуры» </w:t>
      </w:r>
      <w:r w:rsidRPr="00415B45">
        <w:t xml:space="preserve">способствует познавательному, речевому, </w:t>
      </w:r>
      <w:r w:rsidR="009E563E">
        <w:t xml:space="preserve">художественно – эстетическому, </w:t>
      </w:r>
      <w:r w:rsidRPr="00415B45">
        <w:t>физическому, социально – коммуникативному развитию детей. В основе человеческой культуры лежит духовное начало. Поэтому прио</w:t>
      </w:r>
      <w:r w:rsidR="009E563E">
        <w:t xml:space="preserve">бретение </w:t>
      </w:r>
      <w:proofErr w:type="spellStart"/>
      <w:r w:rsidR="009E563E">
        <w:t>ребѐнком</w:t>
      </w:r>
      <w:proofErr w:type="spellEnd"/>
      <w:r w:rsidR="009E563E">
        <w:t xml:space="preserve"> совокупности </w:t>
      </w:r>
      <w:r w:rsidRPr="00415B45">
        <w:t>культурных ценностей способствует развитию его</w:t>
      </w:r>
      <w:r w:rsidR="009E563E">
        <w:t xml:space="preserve"> духовности – интегрированного </w:t>
      </w:r>
      <w:r w:rsidRPr="00415B45">
        <w:t>свойства личности, которое проявляет себя на уровне человеческих отношений, чувств, нравственно – патриотических позиций, то есть в конечном итоге определяет меру его общего развития.</w:t>
      </w:r>
    </w:p>
    <w:p w:rsidR="0040219C" w:rsidRPr="00415B45" w:rsidRDefault="0040219C" w:rsidP="00014240">
      <w:pPr>
        <w:ind w:firstLine="709"/>
        <w:jc w:val="both"/>
      </w:pPr>
      <w:r w:rsidRPr="00415B45">
        <w:t xml:space="preserve">Программа описывает курс подготовки детей по приобщению к истокам русской </w:t>
      </w:r>
    </w:p>
    <w:p w:rsidR="0040219C" w:rsidRPr="00415B45" w:rsidRDefault="0040219C" w:rsidP="009E563E">
      <w:pPr>
        <w:jc w:val="both"/>
      </w:pPr>
      <w:r w:rsidRPr="00415B45">
        <w:t xml:space="preserve">народной культуры детей дошкольного возраста с 3 до 7 лет. Образовательный процесс по Программе строится с учетом возрастных и индивидуальных особенностей детей, на основе личностно-ориентированного подхода и </w:t>
      </w:r>
      <w:proofErr w:type="spellStart"/>
      <w:r w:rsidRPr="00415B45">
        <w:t>соц</w:t>
      </w:r>
      <w:r w:rsidR="009E563E">
        <w:t>ио</w:t>
      </w:r>
      <w:proofErr w:type="spellEnd"/>
      <w:r w:rsidR="009E563E">
        <w:t xml:space="preserve">-игровых подходов. Поэтому в </w:t>
      </w:r>
      <w:r w:rsidRPr="00415B45">
        <w:t>детском саду в образовательном процессе испол</w:t>
      </w:r>
      <w:r w:rsidR="009E563E">
        <w:t xml:space="preserve">ьзуются разнообразные методы и </w:t>
      </w:r>
      <w:r w:rsidRPr="00415B45">
        <w:t>формы организации детской деятельности: нар</w:t>
      </w:r>
      <w:r w:rsidR="009E563E">
        <w:t xml:space="preserve">одные подвижные игры и забавы, </w:t>
      </w:r>
      <w:r w:rsidRPr="00415B45">
        <w:t>дидактические игры, слушание музыки, наблюд</w:t>
      </w:r>
      <w:r w:rsidR="009E563E">
        <w:t xml:space="preserve">ения в природе, чтение детской </w:t>
      </w:r>
      <w:r w:rsidRPr="00415B45">
        <w:t xml:space="preserve">литературы, знакомство с народно-прикладным искусством и др. </w:t>
      </w:r>
    </w:p>
    <w:p w:rsidR="0040219C" w:rsidRPr="009E563E" w:rsidRDefault="009E563E" w:rsidP="00014240">
      <w:pPr>
        <w:ind w:firstLine="709"/>
        <w:jc w:val="both"/>
        <w:rPr>
          <w:b/>
        </w:rPr>
      </w:pPr>
      <w:r>
        <w:rPr>
          <w:b/>
        </w:rPr>
        <w:t>Цель</w:t>
      </w:r>
      <w:r w:rsidR="0040219C" w:rsidRPr="009E563E">
        <w:rPr>
          <w:b/>
        </w:rPr>
        <w:t>:</w:t>
      </w:r>
    </w:p>
    <w:p w:rsidR="0040219C" w:rsidRPr="00415B45" w:rsidRDefault="0040219C" w:rsidP="009E563E">
      <w:pPr>
        <w:ind w:firstLine="709"/>
        <w:jc w:val="both"/>
      </w:pPr>
      <w:r w:rsidRPr="00415B45">
        <w:t>Приобщение детей к истокам русской народной культу</w:t>
      </w:r>
      <w:r w:rsidR="009E563E">
        <w:t xml:space="preserve">ры через знакомство с народным </w:t>
      </w:r>
      <w:r w:rsidRPr="00415B45">
        <w:t>фольклором.</w:t>
      </w:r>
    </w:p>
    <w:p w:rsidR="0040219C" w:rsidRPr="009E563E" w:rsidRDefault="0040219C" w:rsidP="00014240">
      <w:pPr>
        <w:ind w:firstLine="709"/>
        <w:jc w:val="both"/>
        <w:rPr>
          <w:b/>
        </w:rPr>
      </w:pPr>
      <w:r w:rsidRPr="009E563E">
        <w:rPr>
          <w:b/>
        </w:rPr>
        <w:t>Задачи:</w:t>
      </w:r>
    </w:p>
    <w:p w:rsidR="0040219C" w:rsidRPr="00415B45" w:rsidRDefault="0040219C" w:rsidP="009E563E">
      <w:pPr>
        <w:ind w:firstLine="709"/>
        <w:jc w:val="both"/>
      </w:pPr>
      <w:r w:rsidRPr="009E563E">
        <w:rPr>
          <w:b/>
        </w:rPr>
        <w:t>-Обучающие:</w:t>
      </w:r>
      <w:r w:rsidRPr="00415B45">
        <w:t xml:space="preserve"> Расширять представления у детей</w:t>
      </w:r>
      <w:r w:rsidR="009E563E">
        <w:t xml:space="preserve"> дошкольного возраста о жанрах </w:t>
      </w:r>
      <w:r w:rsidRPr="00415B45">
        <w:t>устного народного творчества;</w:t>
      </w:r>
    </w:p>
    <w:p w:rsidR="0040219C" w:rsidRPr="00415B45" w:rsidRDefault="0040219C" w:rsidP="009E563E">
      <w:pPr>
        <w:ind w:firstLine="709"/>
        <w:jc w:val="both"/>
      </w:pPr>
      <w:r w:rsidRPr="009E563E">
        <w:rPr>
          <w:b/>
        </w:rPr>
        <w:t>-Развивающие:</w:t>
      </w:r>
      <w:r w:rsidRPr="00415B45">
        <w:t xml:space="preserve"> Развивать умение детей рассказывать р</w:t>
      </w:r>
      <w:r w:rsidR="009E563E">
        <w:t xml:space="preserve">усские народные сказки, играть </w:t>
      </w:r>
      <w:r w:rsidRPr="00415B45">
        <w:t>в народные подвижные и театрализованные игры; развивать творческие способности и художественно-эстетический вкус;</w:t>
      </w:r>
    </w:p>
    <w:p w:rsidR="0040219C" w:rsidRPr="00415B45" w:rsidRDefault="0040219C" w:rsidP="009E563E">
      <w:pPr>
        <w:ind w:firstLine="709"/>
        <w:jc w:val="both"/>
      </w:pPr>
      <w:r w:rsidRPr="009E563E">
        <w:rPr>
          <w:b/>
        </w:rPr>
        <w:t>-Воспитывающие:</w:t>
      </w:r>
      <w:r w:rsidRPr="00415B45">
        <w:t xml:space="preserve"> Формировать у детей дошко</w:t>
      </w:r>
      <w:r w:rsidR="009E563E">
        <w:t xml:space="preserve">льного возраста патриотические </w:t>
      </w:r>
      <w:r w:rsidRPr="00415B45">
        <w:t xml:space="preserve">чувства и воспитывать высокую духовность; воспитывать уважение к людям труда и </w:t>
      </w:r>
    </w:p>
    <w:p w:rsidR="0040219C" w:rsidRPr="00415B45" w:rsidRDefault="0040219C" w:rsidP="009E563E">
      <w:pPr>
        <w:jc w:val="both"/>
      </w:pPr>
      <w:r w:rsidRPr="00415B45">
        <w:t>предметам народного творчества.</w:t>
      </w:r>
    </w:p>
    <w:p w:rsidR="0040219C" w:rsidRPr="009E563E" w:rsidRDefault="0040219C" w:rsidP="00014240">
      <w:pPr>
        <w:ind w:firstLine="709"/>
        <w:jc w:val="both"/>
        <w:rPr>
          <w:b/>
        </w:rPr>
      </w:pPr>
      <w:r w:rsidRPr="009E563E">
        <w:rPr>
          <w:b/>
        </w:rPr>
        <w:t>2.1.2. Принципы и подходы к формированию Программы:</w:t>
      </w:r>
    </w:p>
    <w:p w:rsidR="0040219C" w:rsidRPr="00415B45" w:rsidRDefault="0040219C" w:rsidP="009E563E">
      <w:pPr>
        <w:jc w:val="both"/>
      </w:pPr>
      <w:r w:rsidRPr="00415B45">
        <w:t xml:space="preserve">- полноценное проживание ребёнком всех этапов детства (младенческого, раннего и </w:t>
      </w:r>
    </w:p>
    <w:p w:rsidR="0040219C" w:rsidRPr="00415B45" w:rsidRDefault="0040219C" w:rsidP="009E563E">
      <w:pPr>
        <w:jc w:val="both"/>
      </w:pPr>
      <w:r w:rsidRPr="00415B45">
        <w:t>дошкольного возрастов), обогащение (амплификация) детского развития;</w:t>
      </w:r>
    </w:p>
    <w:p w:rsidR="0040219C" w:rsidRPr="00415B45" w:rsidRDefault="0040219C" w:rsidP="009E563E">
      <w:pPr>
        <w:jc w:val="both"/>
      </w:pPr>
      <w:r w:rsidRPr="00415B45">
        <w:lastRenderedPageBreak/>
        <w:t>-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0219C" w:rsidRPr="00415B45" w:rsidRDefault="0040219C" w:rsidP="009E563E">
      <w:pPr>
        <w:jc w:val="both"/>
      </w:pPr>
      <w:r w:rsidRPr="00415B45">
        <w:t>- содействие и сотрудничество детей и родите</w:t>
      </w:r>
      <w:r w:rsidR="009E563E">
        <w:t xml:space="preserve">лей (законных представителей), </w:t>
      </w:r>
      <w:r w:rsidRPr="00415B45">
        <w:t>совершеннолетних членов семьи, принимаю</w:t>
      </w:r>
      <w:r w:rsidR="009E563E">
        <w:t xml:space="preserve">щих участие в воспитании детей </w:t>
      </w:r>
      <w:r w:rsidRPr="00415B45">
        <w:t>младенческого, раннего и дошкольного возрастов, а также педагогических работников (далее вместе - взрослые);</w:t>
      </w:r>
    </w:p>
    <w:p w:rsidR="0040219C" w:rsidRPr="00415B45" w:rsidRDefault="0040219C" w:rsidP="009E563E">
      <w:pPr>
        <w:jc w:val="both"/>
      </w:pPr>
      <w:r w:rsidRPr="00415B45">
        <w:t>- признание ребёнка полноценным участник</w:t>
      </w:r>
      <w:r w:rsidR="009E563E">
        <w:t xml:space="preserve">ом (субъектом) образовательных </w:t>
      </w:r>
      <w:r w:rsidRPr="00415B45">
        <w:t>отношений;</w:t>
      </w:r>
    </w:p>
    <w:p w:rsidR="0040219C" w:rsidRPr="00415B45" w:rsidRDefault="0040219C" w:rsidP="009E563E">
      <w:pPr>
        <w:jc w:val="both"/>
      </w:pPr>
      <w:r w:rsidRPr="00415B45">
        <w:t xml:space="preserve">- поддержка инициативы детей </w:t>
      </w:r>
      <w:r w:rsidR="009E563E">
        <w:t xml:space="preserve">в различных видах деятельности; </w:t>
      </w:r>
      <w:r w:rsidRPr="00415B45">
        <w:t>сотрудничество ДОО с семьей;</w:t>
      </w:r>
    </w:p>
    <w:p w:rsidR="0040219C" w:rsidRPr="00415B45" w:rsidRDefault="0040219C" w:rsidP="009E563E">
      <w:pPr>
        <w:jc w:val="both"/>
      </w:pPr>
      <w:r w:rsidRPr="00415B45">
        <w:t>- приобщение детей к социокультурным норма</w:t>
      </w:r>
      <w:r w:rsidR="009E563E">
        <w:t xml:space="preserve">м, традициям семьи, общества и </w:t>
      </w:r>
      <w:r w:rsidRPr="00415B45">
        <w:t>государства;</w:t>
      </w:r>
    </w:p>
    <w:p w:rsidR="0040219C" w:rsidRPr="00415B45" w:rsidRDefault="0040219C" w:rsidP="009E563E">
      <w:pPr>
        <w:jc w:val="both"/>
      </w:pPr>
      <w:r w:rsidRPr="00415B45">
        <w:t>- формирование познавательных интересов и поз</w:t>
      </w:r>
      <w:r w:rsidR="009E563E">
        <w:t xml:space="preserve">навательных действий ребёнка в </w:t>
      </w:r>
      <w:r w:rsidRPr="00415B45">
        <w:t>различных видах деятельности;</w:t>
      </w:r>
    </w:p>
    <w:p w:rsidR="0040219C" w:rsidRPr="00415B45" w:rsidRDefault="0040219C" w:rsidP="009E563E">
      <w:pPr>
        <w:jc w:val="both"/>
      </w:pPr>
      <w:r w:rsidRPr="00415B45">
        <w:t>- возрастная адекватность дошкольного образования (соответствие условий, требований, методов возрасту и особенностям развития);</w:t>
      </w:r>
    </w:p>
    <w:p w:rsidR="0040219C" w:rsidRPr="00415B45" w:rsidRDefault="0040219C" w:rsidP="009E563E">
      <w:pPr>
        <w:jc w:val="both"/>
      </w:pPr>
      <w:r w:rsidRPr="00415B45">
        <w:t>- учёт этнокультурной ситуации развития детей.</w:t>
      </w:r>
    </w:p>
    <w:p w:rsidR="0040219C" w:rsidRPr="009E563E" w:rsidRDefault="0040219C" w:rsidP="00014240">
      <w:pPr>
        <w:ind w:firstLine="709"/>
        <w:jc w:val="both"/>
        <w:rPr>
          <w:b/>
        </w:rPr>
      </w:pPr>
      <w:r w:rsidRPr="009E563E">
        <w:rPr>
          <w:b/>
        </w:rPr>
        <w:t>2.1.3. Значимые для разработки и реализации Программы характеристики</w:t>
      </w:r>
    </w:p>
    <w:p w:rsidR="0040219C" w:rsidRPr="00415B45" w:rsidRDefault="0040219C" w:rsidP="009E563E">
      <w:pPr>
        <w:ind w:firstLine="709"/>
        <w:jc w:val="both"/>
      </w:pPr>
      <w:r w:rsidRPr="00415B45">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w:t>
      </w:r>
      <w:r w:rsidR="009E563E">
        <w:t xml:space="preserve">: </w:t>
      </w:r>
      <w:r w:rsidRPr="00415B45">
        <w:t>младенческий (первое и второе полугодия жизни), ранний (от одного года до трех лет) и дошкольный возраст (от трех до семи лет).</w:t>
      </w:r>
    </w:p>
    <w:p w:rsidR="0040219C" w:rsidRPr="00415B45" w:rsidRDefault="0040219C" w:rsidP="009E563E">
      <w:pPr>
        <w:ind w:firstLine="709"/>
        <w:jc w:val="both"/>
      </w:pPr>
      <w:r w:rsidRPr="009E563E">
        <w:rPr>
          <w:b/>
        </w:rPr>
        <w:t>Ранний возраст</w:t>
      </w:r>
      <w:r w:rsidRPr="00415B45">
        <w:t xml:space="preserve"> </w:t>
      </w:r>
      <w:r w:rsidRPr="009E563E">
        <w:rPr>
          <w:b/>
        </w:rPr>
        <w:t>(от одного года до трех лет).</w:t>
      </w:r>
      <w:r w:rsidRPr="00415B45">
        <w:t xml:space="preserve"> Основна</w:t>
      </w:r>
      <w:r w:rsidR="009E563E">
        <w:t xml:space="preserve">я характеристика детей раннего </w:t>
      </w:r>
      <w:r w:rsidRPr="00415B45">
        <w:t>возраста - ситуативность. Ребенок может думать, чувс</w:t>
      </w:r>
      <w:r w:rsidR="009E563E">
        <w:t xml:space="preserve">твовать, делать только то, что </w:t>
      </w:r>
      <w:r w:rsidRPr="00415B45">
        <w:t xml:space="preserve">видит здесь и сейчас. В данном возрасте важен режим дня, ритм повседневной жизни. </w:t>
      </w:r>
    </w:p>
    <w:p w:rsidR="0040219C" w:rsidRPr="00415B45" w:rsidRDefault="0040219C" w:rsidP="009E563E">
      <w:pPr>
        <w:jc w:val="both"/>
      </w:pPr>
      <w:r w:rsidRPr="00415B45">
        <w:t>Основным условием успешного развития явл</w:t>
      </w:r>
      <w:r w:rsidR="009E563E">
        <w:t xml:space="preserve">яется обеспечение двигательной </w:t>
      </w:r>
      <w:r w:rsidRPr="00415B45">
        <w:t>активности ребенка. Активность проявляется в кон</w:t>
      </w:r>
      <w:r w:rsidR="009E563E">
        <w:t xml:space="preserve">тексте определенной предметной </w:t>
      </w:r>
      <w:r w:rsidRPr="00415B45">
        <w:t>ситуации, где важен характер совместной деят</w:t>
      </w:r>
      <w:r w:rsidR="009E563E">
        <w:t xml:space="preserve">ельности со взрослым. Взрослый </w:t>
      </w:r>
      <w:r w:rsidRPr="00415B45">
        <w:t>интересен ребенку как человек, который раскрывает</w:t>
      </w:r>
      <w:r w:rsidR="009E563E">
        <w:t xml:space="preserve"> логику и способы употребления </w:t>
      </w:r>
      <w:r w:rsidRPr="00415B45">
        <w:t>предметов, окружающих его. Именно предметная деятельность определяе</w:t>
      </w:r>
      <w:r w:rsidR="009E563E">
        <w:t xml:space="preserve">т </w:t>
      </w:r>
      <w:r w:rsidRPr="00415B45">
        <w:t>формирование навыков гигиены и самообслужив</w:t>
      </w:r>
      <w:r w:rsidR="009E563E">
        <w:t xml:space="preserve">ания. Предметная деятельность, </w:t>
      </w:r>
      <w:r w:rsidRPr="00415B45">
        <w:t>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Основу интеллекта в раннем возрасте</w:t>
      </w:r>
      <w:r w:rsidR="009E563E">
        <w:t xml:space="preserve"> определяет развитие сенсорных </w:t>
      </w:r>
      <w:r w:rsidRPr="00415B45">
        <w:t>процессов, связанных с действием обследования предметов и построения на их основе целостных образов, а также формирование пер</w:t>
      </w:r>
      <w:r w:rsidR="009E563E">
        <w:t xml:space="preserve">вых обобщений в виде сенсорных </w:t>
      </w:r>
      <w:r w:rsidRPr="00415B45">
        <w:t>эталонов цвета, формы, величины. Важно учитывать</w:t>
      </w:r>
      <w:r w:rsidR="009E563E">
        <w:t xml:space="preserve">, что ребенок обучается только </w:t>
      </w:r>
      <w:r w:rsidRPr="00415B45">
        <w:t>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w:t>
      </w:r>
      <w:r w:rsidR="009E563E">
        <w:t xml:space="preserve">ываются основы </w:t>
      </w:r>
      <w:r w:rsidRPr="00415B45">
        <w:t xml:space="preserve">успешного общения со сверстниками, инициативность, чувство доверия к сверстнику. </w:t>
      </w:r>
    </w:p>
    <w:p w:rsidR="0040219C" w:rsidRPr="00415B45" w:rsidRDefault="0040219C" w:rsidP="009E563E">
      <w:pPr>
        <w:jc w:val="both"/>
      </w:pPr>
      <w:r w:rsidRPr="00415B45">
        <w:t>Основным достижениям возраста является самосознание, положительная самооценка, первые целостные формы поведения в виде ре</w:t>
      </w:r>
      <w:r w:rsidR="009E563E">
        <w:t xml:space="preserve">зультативных действий. Ребенок </w:t>
      </w:r>
      <w:r w:rsidRPr="00415B45">
        <w:t>определяет себя как субъект собственных действий («Я сам»). Важна психологическая потребность в самостоятельности.</w:t>
      </w:r>
    </w:p>
    <w:p w:rsidR="0040219C" w:rsidRPr="00415B45" w:rsidRDefault="0040219C" w:rsidP="009E563E">
      <w:pPr>
        <w:ind w:firstLine="709"/>
        <w:jc w:val="both"/>
      </w:pPr>
      <w:r w:rsidRPr="009E563E">
        <w:rPr>
          <w:b/>
        </w:rPr>
        <w:t>Дошкольный возраст (от трех до семи лет).</w:t>
      </w:r>
      <w:r w:rsidRPr="00415B45">
        <w:t xml:space="preserve"> Ц</w:t>
      </w:r>
      <w:r w:rsidR="009E563E">
        <w:t xml:space="preserve">ентральной линией психического </w:t>
      </w:r>
      <w:r w:rsidRPr="00415B45">
        <w:t>развития ребенка дошкольного возраста является формирование произволь</w:t>
      </w:r>
      <w:r w:rsidR="009E563E">
        <w:t xml:space="preserve">ности </w:t>
      </w:r>
      <w:r w:rsidRPr="00415B45">
        <w:t>психических процессов и поведения, формирование</w:t>
      </w:r>
      <w:r w:rsidR="009E563E">
        <w:t xml:space="preserve"> регуляторных основ психики. В </w:t>
      </w:r>
      <w:r w:rsidRPr="00415B45">
        <w:t>дошкольном возрасте закладываются основы успешной социализации, коммуникации, основы развития личности. Ведущим познава</w:t>
      </w:r>
      <w:r w:rsidR="009E563E">
        <w:t xml:space="preserve">тельным процессом в дошкольном </w:t>
      </w:r>
      <w:r w:rsidRPr="00415B45">
        <w:t xml:space="preserve">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w:t>
      </w:r>
      <w:r w:rsidRPr="00415B45">
        <w:lastRenderedPageBreak/>
        <w:t>преодолевается ситуативность. Все виды деятельности ребенка, включая игру, рисование, конструирование, лепку предс</w:t>
      </w:r>
      <w:r w:rsidR="009E563E">
        <w:t xml:space="preserve">тавляют собой формы наглядного </w:t>
      </w:r>
      <w:r w:rsidRPr="00415B45">
        <w:t>моделирования действительности. В продуктив</w:t>
      </w:r>
      <w:r w:rsidR="009E563E">
        <w:t xml:space="preserve">ных видах деятельности ребенок </w:t>
      </w:r>
      <w:r w:rsidRPr="00415B45">
        <w:t>моделирует предметы и явления окружающего мира, что способствует формированию первой целостной картины мира, схематического м</w:t>
      </w:r>
      <w:r w:rsidR="009E563E">
        <w:t xml:space="preserve">ышления, элементов логического </w:t>
      </w:r>
      <w:r w:rsidRPr="00415B45">
        <w:t>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w:t>
      </w:r>
      <w:r w:rsidR="009E563E">
        <w:t xml:space="preserve">ебенок начинает подчинять свое </w:t>
      </w:r>
      <w:r w:rsidRPr="00415B45">
        <w:t>поведение. Формируется периферия самосознания. Ребенок накапливает представления о своих умениях и навыках. Ведущими п</w:t>
      </w:r>
      <w:r w:rsidR="009E563E">
        <w:t xml:space="preserve">сихологическими потребностями, </w:t>
      </w:r>
      <w:r w:rsidRPr="00415B45">
        <w:t>определяющими успешное развитие личности, является потребность в самовыражении (ребенок отвечает на вопрос «что я умею</w:t>
      </w:r>
      <w:r w:rsidR="009E563E">
        <w:t xml:space="preserve">, что я могу») и потребность в </w:t>
      </w:r>
      <w:r w:rsidRPr="00415B45">
        <w:t>самоутверждении, предполагающей желание ре</w:t>
      </w:r>
      <w:r w:rsidR="009E563E">
        <w:t xml:space="preserve">бенка соответствовать нормам и </w:t>
      </w:r>
      <w:r w:rsidRPr="00415B45">
        <w:t xml:space="preserve">правилам, ожиданиям взрослых («желание быть «хорошим»). Данный возраст является крайне благоприятным для формирования нравственных норм и правил, формирования альтруистических потребностей и </w:t>
      </w:r>
      <w:proofErr w:type="spellStart"/>
      <w:r w:rsidRPr="00415B45">
        <w:t>просоциальных</w:t>
      </w:r>
      <w:proofErr w:type="spellEnd"/>
      <w:r w:rsidRPr="00415B45">
        <w:t xml:space="preserve"> форм повед</w:t>
      </w:r>
      <w:r w:rsidR="009E563E">
        <w:t xml:space="preserve">ения. Важно </w:t>
      </w:r>
      <w:r w:rsidRPr="00415B45">
        <w:t>сформировать у ребенка положительное отношение</w:t>
      </w:r>
      <w:r w:rsidR="009E563E">
        <w:t xml:space="preserve"> к нормам щедрости, честности, </w:t>
      </w:r>
      <w:r w:rsidRPr="00415B45">
        <w:t>справедливого распределения. В этом возрасте за</w:t>
      </w:r>
      <w:r w:rsidR="009E563E">
        <w:t xml:space="preserve">кладываются основы личностной, </w:t>
      </w:r>
      <w:r w:rsidRPr="00415B45">
        <w:t>гендерной, гражданской и этнической идентич</w:t>
      </w:r>
      <w:r w:rsidR="009E563E">
        <w:t xml:space="preserve">ности. Познавательный интерес, </w:t>
      </w:r>
      <w:r w:rsidRPr="00415B45">
        <w:t>любознательность, креативность можно рассмат</w:t>
      </w:r>
      <w:r w:rsidR="009E563E">
        <w:t xml:space="preserve">ривать как системные качества, </w:t>
      </w:r>
      <w:r w:rsidRPr="00415B45">
        <w:t>определяющие потенциал умственных способност</w:t>
      </w:r>
      <w:r w:rsidR="009E563E">
        <w:t xml:space="preserve">ей и развития личности ребенка </w:t>
      </w:r>
      <w:r w:rsidRPr="00415B45">
        <w:t>дошкольного возраста. Коммуникативная компетентность в общении со взрослыми и сверстниками определяется способностью выстр</w:t>
      </w:r>
      <w:r w:rsidR="009E563E">
        <w:t xml:space="preserve">аивать коммуникацию адекватную </w:t>
      </w:r>
      <w:r w:rsidRPr="00415B45">
        <w:t>ситуации, то есть, ребенок может проявлять гибк</w:t>
      </w:r>
      <w:r w:rsidR="009E563E">
        <w:t xml:space="preserve">ость, инициативность, интерес, </w:t>
      </w:r>
      <w:r w:rsidRPr="00415B45">
        <w:t xml:space="preserve">чувствительность в ситуации познавательного, делового, личностного общения. Итогом развития личности выступает иерархия мотивов и произвольная регуляция поведения. </w:t>
      </w:r>
    </w:p>
    <w:p w:rsidR="0040219C" w:rsidRPr="00415B45" w:rsidRDefault="0040219C" w:rsidP="009E563E">
      <w:pPr>
        <w:ind w:firstLine="709"/>
        <w:jc w:val="both"/>
      </w:pPr>
      <w:r w:rsidRPr="00415B45">
        <w:t>Социально значимые мотивы («надо») могут управл</w:t>
      </w:r>
      <w:r w:rsidR="009E563E">
        <w:t xml:space="preserve">ять личными мотивами («хочу»), </w:t>
      </w:r>
      <w:r w:rsidRPr="00415B45">
        <w:t>ребенок может принимать сложные инструкции в</w:t>
      </w:r>
      <w:r w:rsidR="009E563E">
        <w:t xml:space="preserve">зрослого, действовать согласно </w:t>
      </w:r>
      <w:r w:rsidRPr="00415B45">
        <w:t>правилам и реализовывать целостные формы поведения. Способность к произвольной регуляции поведения, высокая любознательность и</w:t>
      </w:r>
      <w:r w:rsidR="009E563E">
        <w:t xml:space="preserve"> умение действовать по правилу </w:t>
      </w:r>
      <w:r w:rsidRPr="00415B45">
        <w:t>определяет успешность обучения в школе. Исходя из того, что в дошкольном возрасте закладываются основы первичной картин</w:t>
      </w:r>
      <w:r w:rsidR="009E563E">
        <w:t xml:space="preserve">ы мира, формируются социальные </w:t>
      </w:r>
      <w:r w:rsidRPr="00415B45">
        <w:t>переживания, определяющие отношение ребен</w:t>
      </w:r>
      <w:r w:rsidR="009E563E">
        <w:t xml:space="preserve">ка к разным видам человеческой </w:t>
      </w:r>
      <w:r w:rsidRPr="00415B45">
        <w:t>деятельности, к миру людей и к самому себ</w:t>
      </w:r>
      <w:r w:rsidR="009E563E">
        <w:t xml:space="preserve">е, особую важность приобретает </w:t>
      </w:r>
      <w:r w:rsidRPr="00415B45">
        <w:t>формирование представлений и положительного отношения к правилам безопасности жизнедеятельности и здорового образа жизни. Т</w:t>
      </w:r>
      <w:r w:rsidR="009E563E">
        <w:t xml:space="preserve">акже, в современном социальном </w:t>
      </w:r>
      <w:r w:rsidRPr="00415B45">
        <w:t>контексте, необходимо уделять внимание аспек</w:t>
      </w:r>
      <w:r w:rsidR="009E563E">
        <w:t xml:space="preserve">там финансовой, экологической, </w:t>
      </w:r>
      <w:r w:rsidRPr="00415B45">
        <w:t>информационной осведомленности у детей дошкольного возраста.</w:t>
      </w:r>
    </w:p>
    <w:p w:rsidR="0040219C" w:rsidRPr="009E563E" w:rsidRDefault="0040219C" w:rsidP="00014240">
      <w:pPr>
        <w:ind w:firstLine="709"/>
        <w:jc w:val="both"/>
        <w:rPr>
          <w:b/>
        </w:rPr>
      </w:pPr>
      <w:r w:rsidRPr="009E563E">
        <w:rPr>
          <w:b/>
        </w:rPr>
        <w:t>2.2. Планируемые результаты реализации обязательной части программы.</w:t>
      </w:r>
    </w:p>
    <w:p w:rsidR="0040219C" w:rsidRPr="00130B42" w:rsidRDefault="009E563E" w:rsidP="00014240">
      <w:pPr>
        <w:ind w:firstLine="709"/>
        <w:jc w:val="both"/>
        <w:rPr>
          <w:b/>
        </w:rPr>
      </w:pPr>
      <w:r w:rsidRPr="00130B42">
        <w:rPr>
          <w:b/>
        </w:rPr>
        <w:t>2.2.1</w:t>
      </w:r>
      <w:r w:rsidR="0040219C" w:rsidRPr="00130B42">
        <w:rPr>
          <w:b/>
        </w:rPr>
        <w:t xml:space="preserve">. Планируемые результаты в раннем возрасте (к трем годам): </w:t>
      </w:r>
    </w:p>
    <w:p w:rsidR="0040219C" w:rsidRPr="00415B45" w:rsidRDefault="0040219C" w:rsidP="00130B42">
      <w:pPr>
        <w:jc w:val="both"/>
      </w:pPr>
      <w:r w:rsidRPr="00415B45">
        <w:t>-</w:t>
      </w:r>
      <w:r w:rsidR="00130B42">
        <w:t xml:space="preserve"> </w:t>
      </w:r>
      <w:r w:rsidRPr="00415B45">
        <w:t>у ребёнка развита крупная моторика, он акти</w:t>
      </w:r>
      <w:r w:rsidR="00130B42">
        <w:t xml:space="preserve">вно использует освоенные ранее </w:t>
      </w:r>
      <w:r w:rsidRPr="00415B45">
        <w:t>движения, начинает осваивать бег, прыжки,</w:t>
      </w:r>
      <w:r w:rsidR="00130B42">
        <w:t xml:space="preserve"> повторяет за взрослым простые </w:t>
      </w:r>
      <w:r w:rsidRPr="00415B45">
        <w:t>имитационные упражнения, понимает указания взрослого, выполняет движени</w:t>
      </w:r>
      <w:r w:rsidR="00130B42">
        <w:t xml:space="preserve">я по </w:t>
      </w:r>
      <w:r w:rsidRPr="00415B45">
        <w:t>зрительному и звуковому ориентирам; с желанием играет в подвижные игры;</w:t>
      </w:r>
    </w:p>
    <w:p w:rsidR="0040219C" w:rsidRPr="00415B45" w:rsidRDefault="0040219C" w:rsidP="00130B42">
      <w:pPr>
        <w:jc w:val="both"/>
      </w:pPr>
      <w:r w:rsidRPr="00415B45">
        <w:t>- ребёнок демонстрирует элементарные культурно</w:t>
      </w:r>
      <w:r w:rsidR="00130B42">
        <w:t xml:space="preserve">-гигиенические навыки, владеет </w:t>
      </w:r>
      <w:r w:rsidRPr="00415B45">
        <w:t>простейшими навыками самообслуживания (одевание, раздевание, самостоятельно ест и тому подобное);</w:t>
      </w:r>
    </w:p>
    <w:p w:rsidR="0040219C" w:rsidRPr="00415B45" w:rsidRDefault="0040219C" w:rsidP="00130B42">
      <w:pPr>
        <w:jc w:val="both"/>
      </w:pPr>
      <w:r w:rsidRPr="00415B45">
        <w:t xml:space="preserve">- ребёнок стремится к общению со взрослыми, реагирует на их настроение; </w:t>
      </w:r>
    </w:p>
    <w:p w:rsidR="0040219C" w:rsidRPr="00415B45" w:rsidRDefault="0040219C" w:rsidP="00130B42">
      <w:pPr>
        <w:jc w:val="both"/>
      </w:pPr>
      <w:r w:rsidRPr="00415B45">
        <w:t xml:space="preserve">- ребёнок проявляет интерес к сверстникам; </w:t>
      </w:r>
    </w:p>
    <w:p w:rsidR="0040219C" w:rsidRPr="00415B45" w:rsidRDefault="0040219C" w:rsidP="00130B42">
      <w:pPr>
        <w:jc w:val="both"/>
      </w:pPr>
      <w:r w:rsidRPr="00415B45">
        <w:t xml:space="preserve">- наблюдает за их действиями и подражает им; </w:t>
      </w:r>
    </w:p>
    <w:p w:rsidR="0040219C" w:rsidRPr="00415B45" w:rsidRDefault="0040219C" w:rsidP="00130B42">
      <w:pPr>
        <w:jc w:val="both"/>
      </w:pPr>
      <w:r w:rsidRPr="00415B45">
        <w:t>- играет рядом;</w:t>
      </w:r>
    </w:p>
    <w:p w:rsidR="0040219C" w:rsidRPr="00415B45" w:rsidRDefault="0040219C" w:rsidP="00130B42">
      <w:pPr>
        <w:jc w:val="both"/>
      </w:pPr>
      <w:r w:rsidRPr="00415B45">
        <w:t xml:space="preserve">- ребёнок понимает и выполняет простые поручения взрослого; </w:t>
      </w:r>
    </w:p>
    <w:p w:rsidR="0040219C" w:rsidRPr="00415B45" w:rsidRDefault="0040219C" w:rsidP="00130B42">
      <w:pPr>
        <w:jc w:val="both"/>
      </w:pPr>
      <w:r w:rsidRPr="00415B45">
        <w:lastRenderedPageBreak/>
        <w:t>- ребёнок стремится проявлять самостоятельность в бытовом и игровом поведении;</w:t>
      </w:r>
    </w:p>
    <w:p w:rsidR="0040219C" w:rsidRPr="00415B45" w:rsidRDefault="0040219C" w:rsidP="00130B42">
      <w:pPr>
        <w:jc w:val="both"/>
      </w:pPr>
      <w:r w:rsidRPr="00415B45">
        <w:t xml:space="preserve">- ребёнок способен направлять свои действия на достижение простой, самостоятельно поставленной цели; </w:t>
      </w:r>
    </w:p>
    <w:p w:rsidR="0040219C" w:rsidRPr="00415B45" w:rsidRDefault="0040219C" w:rsidP="00130B42">
      <w:pPr>
        <w:jc w:val="both"/>
      </w:pPr>
      <w:r w:rsidRPr="00415B45">
        <w:t>- знает, с помощью каких средств и в какой последовательности продвигаться к цели;</w:t>
      </w:r>
    </w:p>
    <w:p w:rsidR="0040219C" w:rsidRPr="00415B45" w:rsidRDefault="0040219C" w:rsidP="00130B42">
      <w:pPr>
        <w:jc w:val="both"/>
      </w:pPr>
      <w:r w:rsidRPr="00415B45">
        <w:t>- ребёнок владеет активной речью, использует в общении разные части речи, простые</w:t>
      </w:r>
      <w:r w:rsidR="00130B42">
        <w:t xml:space="preserve"> </w:t>
      </w:r>
      <w:r w:rsidRPr="00415B45">
        <w:t xml:space="preserve">предложения из 4-х слов и более, включенные в общение; </w:t>
      </w:r>
    </w:p>
    <w:p w:rsidR="0040219C" w:rsidRPr="00415B45" w:rsidRDefault="0040219C" w:rsidP="00130B42">
      <w:pPr>
        <w:jc w:val="both"/>
      </w:pPr>
      <w:r w:rsidRPr="00415B45">
        <w:t>- может обращаться с вопросами и просьбами;</w:t>
      </w:r>
    </w:p>
    <w:p w:rsidR="0040219C" w:rsidRPr="00415B45" w:rsidRDefault="0040219C" w:rsidP="00130B42">
      <w:pPr>
        <w:jc w:val="both"/>
      </w:pPr>
      <w:r w:rsidRPr="00415B45">
        <w:t>- ребёнок проявляет интерес к стихам, сказкам, повторяет отдельные слова и фразы за взрослым;</w:t>
      </w:r>
    </w:p>
    <w:p w:rsidR="0040219C" w:rsidRPr="00415B45" w:rsidRDefault="0040219C" w:rsidP="00130B42">
      <w:pPr>
        <w:jc w:val="both"/>
      </w:pPr>
      <w:r w:rsidRPr="00415B45">
        <w:t>- ребёнок рассматривает картинки, показывает и называет предметы, изображенные на них;</w:t>
      </w:r>
    </w:p>
    <w:p w:rsidR="0040219C" w:rsidRPr="00415B45" w:rsidRDefault="0040219C" w:rsidP="00130B42">
      <w:pPr>
        <w:jc w:val="both"/>
      </w:pPr>
      <w:r w:rsidRPr="00415B45">
        <w:t>- ребёнок различает и называет основные цвета, фо</w:t>
      </w:r>
      <w:r w:rsidR="00130B42">
        <w:t xml:space="preserve">рмы предметов, ориентируется в </w:t>
      </w:r>
      <w:r w:rsidRPr="00415B45">
        <w:t xml:space="preserve">основных пространственных и временных отношениях; </w:t>
      </w:r>
    </w:p>
    <w:p w:rsidR="0040219C" w:rsidRPr="00415B45" w:rsidRDefault="0040219C" w:rsidP="00130B42">
      <w:pPr>
        <w:jc w:val="both"/>
      </w:pPr>
      <w:r w:rsidRPr="00415B45">
        <w:t xml:space="preserve">- ребёнок осуществляет поисковые и обследовательские действия; </w:t>
      </w:r>
    </w:p>
    <w:p w:rsidR="0040219C" w:rsidRPr="00415B45" w:rsidRDefault="0040219C" w:rsidP="00130B42">
      <w:pPr>
        <w:jc w:val="both"/>
      </w:pPr>
      <w:r w:rsidRPr="00415B45">
        <w:t xml:space="preserve">- ребёнок знает основные особенности внешнего облика человека, его деятельности; </w:t>
      </w:r>
    </w:p>
    <w:p w:rsidR="0040219C" w:rsidRPr="00415B45" w:rsidRDefault="0040219C" w:rsidP="00130B42">
      <w:pPr>
        <w:jc w:val="both"/>
      </w:pPr>
      <w:r w:rsidRPr="00415B45">
        <w:t xml:space="preserve">- ребёнок знает свое имя, имена близких; </w:t>
      </w:r>
    </w:p>
    <w:p w:rsidR="0040219C" w:rsidRPr="00415B45" w:rsidRDefault="0040219C" w:rsidP="00130B42">
      <w:pPr>
        <w:jc w:val="both"/>
      </w:pPr>
      <w:r w:rsidRPr="00415B45">
        <w:t xml:space="preserve">- демонстрирует первоначальные представления о населенном пункте, в котором живет </w:t>
      </w:r>
    </w:p>
    <w:p w:rsidR="0040219C" w:rsidRPr="00415B45" w:rsidRDefault="0040219C" w:rsidP="00130B42">
      <w:pPr>
        <w:jc w:val="both"/>
      </w:pPr>
      <w:r w:rsidRPr="00415B45">
        <w:t>(город, село и так далее);</w:t>
      </w:r>
    </w:p>
    <w:p w:rsidR="0040219C" w:rsidRPr="00415B45" w:rsidRDefault="0040219C" w:rsidP="00130B42">
      <w:pPr>
        <w:jc w:val="both"/>
      </w:pPr>
      <w:r w:rsidRPr="00415B45">
        <w:t>- ребёнок имеет представления об объектах живо</w:t>
      </w:r>
      <w:r w:rsidR="00130B42">
        <w:t xml:space="preserve">й и неживой природы ближайшего </w:t>
      </w:r>
      <w:r w:rsidRPr="00415B45">
        <w:t xml:space="preserve">окружения и их особенностях, проявляет положительное отношение и интерес к </w:t>
      </w:r>
    </w:p>
    <w:p w:rsidR="0040219C" w:rsidRPr="00415B45" w:rsidRDefault="0040219C" w:rsidP="00130B42">
      <w:pPr>
        <w:jc w:val="both"/>
      </w:pPr>
      <w:r w:rsidRPr="00415B45">
        <w:t>взаимодействию с природой, наблюдает за явлениями природы, старается не причинять вред живым объектам;</w:t>
      </w:r>
    </w:p>
    <w:p w:rsidR="0040219C" w:rsidRPr="00415B45" w:rsidRDefault="0040219C" w:rsidP="00130B42">
      <w:pPr>
        <w:jc w:val="both"/>
      </w:pPr>
      <w:r w:rsidRPr="00415B45">
        <w:t>- ребёнок с удовольствием слушает музыку</w:t>
      </w:r>
      <w:r w:rsidR="00130B42">
        <w:t xml:space="preserve">, подпевает, выполняет простые </w:t>
      </w:r>
      <w:r w:rsidRPr="00415B45">
        <w:t>танцевальные движения;</w:t>
      </w:r>
    </w:p>
    <w:p w:rsidR="0040219C" w:rsidRPr="00415B45" w:rsidRDefault="0040219C" w:rsidP="00130B42">
      <w:pPr>
        <w:jc w:val="both"/>
      </w:pPr>
      <w:r w:rsidRPr="00415B45">
        <w:t>- ребёнок эмоционально откликается на красоту природы и произведения искусства;</w:t>
      </w:r>
    </w:p>
    <w:p w:rsidR="0040219C" w:rsidRPr="00415B45" w:rsidRDefault="0040219C" w:rsidP="00130B42">
      <w:pPr>
        <w:jc w:val="both"/>
      </w:pPr>
      <w:r w:rsidRPr="00415B45">
        <w:t>- ребёнок осваивает основы изобразительной деятельности (</w:t>
      </w:r>
      <w:r w:rsidR="00130B42">
        <w:t xml:space="preserve">лепка, рисование) и </w:t>
      </w:r>
      <w:r w:rsidRPr="00415B45">
        <w:t xml:space="preserve">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w:t>
      </w:r>
    </w:p>
    <w:p w:rsidR="0040219C" w:rsidRPr="00415B45" w:rsidRDefault="0040219C" w:rsidP="00130B42">
      <w:pPr>
        <w:jc w:val="both"/>
      </w:pPr>
      <w:r w:rsidRPr="00415B45">
        <w:t>лепешки;</w:t>
      </w:r>
    </w:p>
    <w:p w:rsidR="0040219C" w:rsidRPr="00415B45" w:rsidRDefault="0040219C" w:rsidP="00130B42">
      <w:pPr>
        <w:jc w:val="both"/>
      </w:pPr>
      <w:r w:rsidRPr="00415B45">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40219C" w:rsidRPr="00415B45" w:rsidRDefault="0040219C" w:rsidP="00CF79A1">
      <w:pPr>
        <w:jc w:val="both"/>
      </w:pPr>
      <w:r w:rsidRPr="00415B45">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w:t>
      </w:r>
      <w:r w:rsidR="00E55976">
        <w:t xml:space="preserve"> </w:t>
      </w:r>
      <w:r w:rsidRPr="00415B45">
        <w:t>определяет цель («Я буду лечить куклу»).</w:t>
      </w:r>
    </w:p>
    <w:p w:rsidR="0040219C" w:rsidRPr="00E55976" w:rsidRDefault="009E563E" w:rsidP="00014240">
      <w:pPr>
        <w:ind w:firstLine="709"/>
        <w:jc w:val="both"/>
        <w:rPr>
          <w:b/>
        </w:rPr>
      </w:pPr>
      <w:r w:rsidRPr="00E55976">
        <w:rPr>
          <w:b/>
        </w:rPr>
        <w:t>2.2.2</w:t>
      </w:r>
      <w:r w:rsidR="0040219C" w:rsidRPr="00E55976">
        <w:rPr>
          <w:b/>
        </w:rPr>
        <w:t>. Планируемые результаты в дошкольном возрасте (к четырем годам):</w:t>
      </w:r>
    </w:p>
    <w:p w:rsidR="0040219C" w:rsidRPr="00415B45" w:rsidRDefault="0040219C" w:rsidP="00CF79A1">
      <w:pPr>
        <w:jc w:val="both"/>
      </w:pPr>
      <w:r w:rsidRPr="00415B45">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0219C" w:rsidRPr="00415B45" w:rsidRDefault="0040219C" w:rsidP="00CF79A1">
      <w:pPr>
        <w:jc w:val="both"/>
      </w:pPr>
      <w:r w:rsidRPr="00415B45">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40219C" w:rsidRPr="00415B45" w:rsidRDefault="0040219C" w:rsidP="00CF79A1">
      <w:pPr>
        <w:jc w:val="both"/>
      </w:pPr>
      <w:r w:rsidRPr="00415B45">
        <w:t>-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0219C" w:rsidRPr="00415B45" w:rsidRDefault="0040219C" w:rsidP="00CF79A1">
      <w:pPr>
        <w:jc w:val="both"/>
      </w:pPr>
      <w:r w:rsidRPr="00415B45">
        <w:t>-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0219C" w:rsidRPr="00415B45" w:rsidRDefault="0040219C" w:rsidP="00CF79A1">
      <w:pPr>
        <w:jc w:val="both"/>
      </w:pPr>
      <w:r w:rsidRPr="00415B45">
        <w:t>- ребёнок проявляет доверие к миру, положительно оценивает себя, говорит о себе в первом лице;</w:t>
      </w:r>
    </w:p>
    <w:p w:rsidR="0040219C" w:rsidRPr="00415B45" w:rsidRDefault="0040219C" w:rsidP="00CF79A1">
      <w:pPr>
        <w:jc w:val="both"/>
      </w:pPr>
      <w:r w:rsidRPr="00415B45">
        <w:t>-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0219C" w:rsidRPr="00415B45" w:rsidRDefault="0040219C" w:rsidP="00CF79A1">
      <w:pPr>
        <w:jc w:val="both"/>
      </w:pPr>
      <w:r w:rsidRPr="00415B45">
        <w:lastRenderedPageBreak/>
        <w:t>-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0219C" w:rsidRPr="00415B45" w:rsidRDefault="0040219C" w:rsidP="00CF79A1">
      <w:pPr>
        <w:jc w:val="both"/>
      </w:pPr>
      <w:r w:rsidRPr="00415B45">
        <w:t>-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0219C" w:rsidRPr="00415B45" w:rsidRDefault="0040219C" w:rsidP="00CF79A1">
      <w:pPr>
        <w:jc w:val="both"/>
      </w:pPr>
      <w:r w:rsidRPr="00415B45">
        <w:t xml:space="preserve">- ребёнок проявляет интерес к правилам безопасного поведения; </w:t>
      </w:r>
    </w:p>
    <w:p w:rsidR="0040219C" w:rsidRPr="00415B45" w:rsidRDefault="0040219C" w:rsidP="00CF79A1">
      <w:pPr>
        <w:jc w:val="both"/>
      </w:pPr>
      <w:r w:rsidRPr="00415B45">
        <w:t>- осваивает безопасные способы обращения со знакомыми предметами ближайшего окружения;</w:t>
      </w:r>
    </w:p>
    <w:p w:rsidR="0040219C" w:rsidRPr="00415B45" w:rsidRDefault="0040219C" w:rsidP="00CF79A1">
      <w:pPr>
        <w:jc w:val="both"/>
      </w:pPr>
      <w:r w:rsidRPr="00415B45">
        <w:t>-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0219C" w:rsidRPr="00415B45" w:rsidRDefault="0040219C" w:rsidP="00CF79A1">
      <w:pPr>
        <w:jc w:val="both"/>
      </w:pPr>
      <w:r w:rsidRPr="00415B45">
        <w:t>-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0219C" w:rsidRPr="00415B45" w:rsidRDefault="0040219C" w:rsidP="00CF79A1">
      <w:pPr>
        <w:jc w:val="both"/>
      </w:pPr>
      <w:r w:rsidRPr="00415B45">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415B45">
        <w:t>потешки</w:t>
      </w:r>
      <w:proofErr w:type="spellEnd"/>
      <w:r w:rsidRPr="00415B45">
        <w:t>, стихотворения, эмоционально откликается на них;</w:t>
      </w:r>
    </w:p>
    <w:p w:rsidR="0040219C" w:rsidRPr="00415B45" w:rsidRDefault="0040219C" w:rsidP="00CF79A1">
      <w:pPr>
        <w:jc w:val="both"/>
      </w:pPr>
      <w:r w:rsidRPr="00415B45">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0219C" w:rsidRPr="00415B45" w:rsidRDefault="0040219C" w:rsidP="00CF79A1">
      <w:pPr>
        <w:jc w:val="both"/>
      </w:pPr>
      <w:r w:rsidRPr="00415B45">
        <w:t>- ребёнок совместно со взрослым пересказывает знакомые сказки, короткие стихи;</w:t>
      </w:r>
    </w:p>
    <w:p w:rsidR="0040219C" w:rsidRPr="00415B45" w:rsidRDefault="0040219C" w:rsidP="00CF79A1">
      <w:pPr>
        <w:jc w:val="both"/>
      </w:pPr>
      <w:r w:rsidRPr="00415B45">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0219C" w:rsidRPr="00415B45" w:rsidRDefault="0040219C" w:rsidP="00CF79A1">
      <w:pPr>
        <w:jc w:val="both"/>
      </w:pPr>
      <w:r w:rsidRPr="00415B45">
        <w:t xml:space="preserve">- ребёнок проявляет потребность в познавательном общении со взрослыми; </w:t>
      </w:r>
    </w:p>
    <w:p w:rsidR="0040219C" w:rsidRPr="00415B45" w:rsidRDefault="0040219C" w:rsidP="00CF79A1">
      <w:pPr>
        <w:jc w:val="both"/>
      </w:pPr>
      <w:r w:rsidRPr="00415B45">
        <w:t>-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0219C" w:rsidRPr="00415B45" w:rsidRDefault="0040219C" w:rsidP="00CF79A1">
      <w:pPr>
        <w:jc w:val="both"/>
      </w:pPr>
      <w:r w:rsidRPr="00415B45">
        <w:t>- ребёнок проявляет интерес к миру, к себе и окружающим людям;</w:t>
      </w:r>
    </w:p>
    <w:p w:rsidR="0040219C" w:rsidRPr="00415B45" w:rsidRDefault="0040219C" w:rsidP="00CF79A1">
      <w:pPr>
        <w:jc w:val="both"/>
      </w:pPr>
      <w:r w:rsidRPr="00415B45">
        <w:t>- ребёнок знает об объектах ближайшего окружения: о родном населенном пункте, его названии, достопримечательностях и традициях;</w:t>
      </w:r>
    </w:p>
    <w:p w:rsidR="0040219C" w:rsidRPr="00415B45" w:rsidRDefault="0040219C" w:rsidP="00CF79A1">
      <w:pPr>
        <w:jc w:val="both"/>
      </w:pPr>
      <w:r w:rsidRPr="00415B45">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0219C" w:rsidRPr="00415B45" w:rsidRDefault="0040219C" w:rsidP="00CF79A1">
      <w:pPr>
        <w:jc w:val="both"/>
      </w:pPr>
      <w:r w:rsidRPr="00415B45">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w:t>
      </w:r>
    </w:p>
    <w:p w:rsidR="0040219C" w:rsidRPr="00415B45" w:rsidRDefault="0040219C" w:rsidP="00CF79A1">
      <w:pPr>
        <w:jc w:val="both"/>
      </w:pPr>
      <w:r w:rsidRPr="00415B45">
        <w:t>- использовать простые строительные детали для создания постройки с последующим её анализом;</w:t>
      </w:r>
    </w:p>
    <w:p w:rsidR="0040219C" w:rsidRPr="00415B45" w:rsidRDefault="0040219C" w:rsidP="00CF79A1">
      <w:pPr>
        <w:jc w:val="both"/>
      </w:pPr>
      <w:r w:rsidRPr="00415B45">
        <w:t>-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0219C" w:rsidRPr="00415B45" w:rsidRDefault="0040219C" w:rsidP="00CF79A1">
      <w:pPr>
        <w:jc w:val="both"/>
      </w:pPr>
      <w:r w:rsidRPr="00415B45">
        <w:t>-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w:t>
      </w:r>
      <w:r w:rsidR="00CF79A1">
        <w:t xml:space="preserve"> </w:t>
      </w:r>
      <w:r w:rsidRPr="00415B45">
        <w:t>заместители, разворачивает несложный игровой сюжет из нескольких эпизодов;</w:t>
      </w:r>
    </w:p>
    <w:p w:rsidR="0040219C" w:rsidRPr="00415B45" w:rsidRDefault="0040219C" w:rsidP="00CF79A1">
      <w:pPr>
        <w:jc w:val="both"/>
      </w:pPr>
      <w:r w:rsidRPr="00415B45">
        <w:lastRenderedPageBreak/>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0219C" w:rsidRPr="00E55976" w:rsidRDefault="009E563E" w:rsidP="00014240">
      <w:pPr>
        <w:ind w:firstLine="709"/>
        <w:jc w:val="both"/>
        <w:rPr>
          <w:b/>
        </w:rPr>
      </w:pPr>
      <w:r w:rsidRPr="00E55976">
        <w:rPr>
          <w:b/>
        </w:rPr>
        <w:t>2.2.3</w:t>
      </w:r>
      <w:r w:rsidR="0040219C" w:rsidRPr="00E55976">
        <w:rPr>
          <w:b/>
        </w:rPr>
        <w:t>. Планируемые результаты в дошкольном возрасте (к пяти годам):</w:t>
      </w:r>
    </w:p>
    <w:p w:rsidR="0040219C" w:rsidRPr="00415B45" w:rsidRDefault="0040219C" w:rsidP="00CF79A1">
      <w:pPr>
        <w:jc w:val="both"/>
      </w:pPr>
      <w:r w:rsidRPr="00415B45">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0219C" w:rsidRPr="00415B45" w:rsidRDefault="0040219C" w:rsidP="00CF79A1">
      <w:pPr>
        <w:jc w:val="both"/>
      </w:pPr>
      <w:r w:rsidRPr="00415B45">
        <w:t>-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0219C" w:rsidRPr="00415B45" w:rsidRDefault="0040219C" w:rsidP="00CF79A1">
      <w:pPr>
        <w:jc w:val="both"/>
      </w:pPr>
      <w:r w:rsidRPr="00415B45">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0219C" w:rsidRPr="00415B45" w:rsidRDefault="0040219C" w:rsidP="00CF79A1">
      <w:pPr>
        <w:jc w:val="both"/>
      </w:pPr>
      <w:r w:rsidRPr="00415B45">
        <w:t>- ребёнок стремится к самостоятельному осуществлению процессов личной гигиены, их правильной организации;</w:t>
      </w:r>
    </w:p>
    <w:p w:rsidR="0040219C" w:rsidRPr="00415B45" w:rsidRDefault="0040219C" w:rsidP="00CF79A1">
      <w:pPr>
        <w:jc w:val="both"/>
      </w:pPr>
      <w:r w:rsidRPr="00415B45">
        <w:t>-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0219C" w:rsidRPr="00415B45" w:rsidRDefault="0040219C" w:rsidP="00CF79A1">
      <w:pPr>
        <w:jc w:val="both"/>
      </w:pPr>
      <w:r w:rsidRPr="00415B45">
        <w:t>- ребёнок без напоминания взрослого здоровается и прощается, говорит «спасибо» и «пожалуйста»;</w:t>
      </w:r>
    </w:p>
    <w:p w:rsidR="0040219C" w:rsidRPr="00415B45" w:rsidRDefault="0040219C" w:rsidP="00CF79A1">
      <w:pPr>
        <w:jc w:val="both"/>
      </w:pPr>
      <w:r w:rsidRPr="00415B45">
        <w:t>-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0219C" w:rsidRPr="00415B45" w:rsidRDefault="0040219C" w:rsidP="00CF79A1">
      <w:pPr>
        <w:jc w:val="both"/>
      </w:pPr>
      <w:r w:rsidRPr="00415B45">
        <w:t>- ребёнок познает правила безопасного поведения и стремится их выполнять в повседневной жизни;</w:t>
      </w:r>
    </w:p>
    <w:p w:rsidR="0040219C" w:rsidRPr="00415B45" w:rsidRDefault="0040219C" w:rsidP="00CF79A1">
      <w:pPr>
        <w:jc w:val="both"/>
      </w:pPr>
      <w:r w:rsidRPr="00415B45">
        <w:t>- ребёнок самостоятелен в самообслуживании;</w:t>
      </w:r>
    </w:p>
    <w:p w:rsidR="0040219C" w:rsidRPr="00415B45" w:rsidRDefault="0040219C" w:rsidP="00CF79A1">
      <w:pPr>
        <w:jc w:val="both"/>
      </w:pPr>
      <w:r w:rsidRPr="00415B45">
        <w:t>- ребёнок проявляет познавательный интерес к труду взрослых, профессиям, технике; -отражает эти представления в играх;</w:t>
      </w:r>
    </w:p>
    <w:p w:rsidR="0040219C" w:rsidRPr="00415B45" w:rsidRDefault="0040219C" w:rsidP="00CF79A1">
      <w:pPr>
        <w:jc w:val="both"/>
      </w:pPr>
      <w:r w:rsidRPr="00415B45">
        <w:t>- ребёнок стремится к выполнению трудовых обязанностей, охотно включается в совместный труд со взрослыми или сверстниками;</w:t>
      </w:r>
    </w:p>
    <w:p w:rsidR="0040219C" w:rsidRPr="00415B45" w:rsidRDefault="0040219C" w:rsidP="00CF79A1">
      <w:pPr>
        <w:jc w:val="both"/>
      </w:pPr>
      <w:r w:rsidRPr="00415B45">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0219C" w:rsidRPr="00415B45" w:rsidRDefault="0040219C" w:rsidP="00CF79A1">
      <w:pPr>
        <w:jc w:val="both"/>
      </w:pPr>
      <w:r w:rsidRPr="00415B45">
        <w:t>- ребёнок большинство звуков произносит правильно, пользуется средствами эмоциональной и речевой выразительности;</w:t>
      </w:r>
    </w:p>
    <w:p w:rsidR="0040219C" w:rsidRPr="00415B45" w:rsidRDefault="0040219C" w:rsidP="00CF79A1">
      <w:pPr>
        <w:jc w:val="both"/>
      </w:pPr>
      <w:r w:rsidRPr="00415B45">
        <w:t>- ребёнок самостоятельно пересказывает знакомые сказки, с небольшой помощью взрослого составляет описательные рассказы и загадки;</w:t>
      </w:r>
    </w:p>
    <w:p w:rsidR="0040219C" w:rsidRPr="00415B45" w:rsidRDefault="0040219C" w:rsidP="00CF79A1">
      <w:pPr>
        <w:jc w:val="both"/>
      </w:pPr>
      <w:r w:rsidRPr="00415B45">
        <w:t>- ребёнок проявляет словотворчество, интерес к языку, с интересом слушает литературные тексты, воспроизводит текст;</w:t>
      </w:r>
    </w:p>
    <w:p w:rsidR="0040219C" w:rsidRPr="00415B45" w:rsidRDefault="0040219C" w:rsidP="00CF79A1">
      <w:pPr>
        <w:jc w:val="both"/>
      </w:pPr>
      <w:r w:rsidRPr="00415B45">
        <w:t>- ребёнок способен рассказать о предмете, его назначении и особенностях, о том, как он был создан;</w:t>
      </w:r>
    </w:p>
    <w:p w:rsidR="0040219C" w:rsidRPr="00415B45" w:rsidRDefault="0040219C" w:rsidP="00CF79A1">
      <w:pPr>
        <w:jc w:val="both"/>
      </w:pPr>
      <w:r w:rsidRPr="00415B45">
        <w:t xml:space="preserve">- ребёнок проявляет стремление к общению со сверстниками в процессе познавательной деятельности, осуществляет обмен информацией; </w:t>
      </w:r>
    </w:p>
    <w:p w:rsidR="0040219C" w:rsidRPr="00415B45" w:rsidRDefault="0040219C" w:rsidP="00CF79A1">
      <w:pPr>
        <w:jc w:val="both"/>
      </w:pPr>
      <w:r w:rsidRPr="00415B45">
        <w:t xml:space="preserve">- охотно сотрудничает со взрослыми не только в совместной деятельности, но и в свободной самостоятельной; </w:t>
      </w:r>
    </w:p>
    <w:p w:rsidR="0040219C" w:rsidRPr="00415B45" w:rsidRDefault="0040219C" w:rsidP="00CF79A1">
      <w:pPr>
        <w:jc w:val="both"/>
      </w:pPr>
      <w:r w:rsidRPr="00415B45">
        <w:t>- отличается высокой активностью и любознательностью;</w:t>
      </w:r>
    </w:p>
    <w:p w:rsidR="0040219C" w:rsidRPr="00415B45" w:rsidRDefault="0040219C" w:rsidP="00CF79A1">
      <w:pPr>
        <w:jc w:val="both"/>
      </w:pPr>
      <w:r w:rsidRPr="00415B45">
        <w:t xml:space="preserve">- ребёнок активно познает и называет свойства и качества предметов, особенности объектов природы, обследовательские действия; </w:t>
      </w:r>
    </w:p>
    <w:p w:rsidR="0040219C" w:rsidRPr="00415B45" w:rsidRDefault="0040219C" w:rsidP="00CF79A1">
      <w:pPr>
        <w:jc w:val="both"/>
      </w:pPr>
      <w:r w:rsidRPr="00415B45">
        <w:t>- объединяет предметы и объекты в видовые категории с указанием характерных признаков;</w:t>
      </w:r>
    </w:p>
    <w:p w:rsidR="0040219C" w:rsidRPr="00415B45" w:rsidRDefault="0040219C" w:rsidP="00CF79A1">
      <w:pPr>
        <w:jc w:val="both"/>
      </w:pPr>
      <w:r w:rsidRPr="00415B45">
        <w:lastRenderedPageBreak/>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0219C" w:rsidRPr="00415B45" w:rsidRDefault="0040219C" w:rsidP="00CF79A1">
      <w:pPr>
        <w:jc w:val="both"/>
      </w:pPr>
      <w:r w:rsidRPr="00415B45">
        <w:t xml:space="preserve">- ребёнок с удовольствием рассказывает о себе, своих желаниях, достижениях, семье, семейном быте, традициях; </w:t>
      </w:r>
    </w:p>
    <w:p w:rsidR="0040219C" w:rsidRPr="00415B45" w:rsidRDefault="0040219C" w:rsidP="00CF79A1">
      <w:pPr>
        <w:jc w:val="both"/>
      </w:pPr>
      <w:r w:rsidRPr="00415B45">
        <w:t>-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0219C" w:rsidRPr="00415B45" w:rsidRDefault="0040219C" w:rsidP="00CF79A1">
      <w:pPr>
        <w:jc w:val="both"/>
      </w:pPr>
      <w:r w:rsidRPr="00415B45">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0219C" w:rsidRPr="00415B45" w:rsidRDefault="0040219C" w:rsidP="00CF79A1">
      <w:pPr>
        <w:jc w:val="both"/>
      </w:pPr>
      <w:r w:rsidRPr="00415B45">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w:t>
      </w:r>
    </w:p>
    <w:p w:rsidR="0040219C" w:rsidRPr="00415B45" w:rsidRDefault="0040219C" w:rsidP="00CF79A1">
      <w:pPr>
        <w:jc w:val="both"/>
      </w:pPr>
      <w:r w:rsidRPr="00415B45">
        <w:t>- использует математические представления для познания окружающей действительности;</w:t>
      </w:r>
    </w:p>
    <w:p w:rsidR="0040219C" w:rsidRPr="00415B45" w:rsidRDefault="0040219C" w:rsidP="00CF79A1">
      <w:pPr>
        <w:jc w:val="both"/>
      </w:pPr>
      <w:r w:rsidRPr="00415B45">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0219C" w:rsidRPr="00415B45" w:rsidRDefault="0040219C" w:rsidP="00CF79A1">
      <w:pPr>
        <w:jc w:val="both"/>
      </w:pPr>
      <w:r w:rsidRPr="00415B45">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0219C" w:rsidRPr="00415B45" w:rsidRDefault="0040219C" w:rsidP="00CF79A1">
      <w:pPr>
        <w:jc w:val="both"/>
      </w:pPr>
      <w:r w:rsidRPr="00415B45">
        <w:t>-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0219C" w:rsidRPr="00415B45" w:rsidRDefault="0040219C" w:rsidP="00CF79A1">
      <w:pPr>
        <w:jc w:val="both"/>
      </w:pPr>
      <w:r w:rsidRPr="00415B45">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0219C" w:rsidRPr="00415B45" w:rsidRDefault="0040219C" w:rsidP="00CF79A1">
      <w:pPr>
        <w:jc w:val="both"/>
      </w:pPr>
      <w:r w:rsidRPr="00415B45">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CF79A1" w:rsidRDefault="0040219C" w:rsidP="00CF79A1">
      <w:pPr>
        <w:jc w:val="both"/>
      </w:pPr>
      <w:r w:rsidRPr="00415B45">
        <w:t xml:space="preserve">- ребёнок принимает игровую задачу в играх с правилами, проявляет интерес к результату, выигрышу; </w:t>
      </w:r>
    </w:p>
    <w:p w:rsidR="0040219C" w:rsidRPr="00415B45" w:rsidRDefault="00CF79A1" w:rsidP="00CF79A1">
      <w:pPr>
        <w:jc w:val="both"/>
      </w:pPr>
      <w:r>
        <w:t xml:space="preserve">- </w:t>
      </w:r>
      <w:r w:rsidR="0040219C" w:rsidRPr="00415B45">
        <w:t>ведет негромкий диалог с игрушками, комментирует их «действия» в режиссерских играх.</w:t>
      </w:r>
    </w:p>
    <w:p w:rsidR="0040219C" w:rsidRPr="00E55976" w:rsidRDefault="009E563E" w:rsidP="00014240">
      <w:pPr>
        <w:ind w:firstLine="709"/>
        <w:jc w:val="both"/>
        <w:rPr>
          <w:b/>
        </w:rPr>
      </w:pPr>
      <w:r w:rsidRPr="00E55976">
        <w:rPr>
          <w:b/>
        </w:rPr>
        <w:t>2.2.4</w:t>
      </w:r>
      <w:r w:rsidR="0040219C" w:rsidRPr="00E55976">
        <w:rPr>
          <w:b/>
        </w:rPr>
        <w:t>. Планируемые результаты в дошкольном возрасте (к шести годам):</w:t>
      </w:r>
    </w:p>
    <w:p w:rsidR="0040219C" w:rsidRPr="00415B45" w:rsidRDefault="0040219C" w:rsidP="00E55976">
      <w:pPr>
        <w:jc w:val="both"/>
      </w:pPr>
      <w:r w:rsidRPr="00415B45">
        <w:t>- ребёнок демонстрирует ярко выраженную потребно</w:t>
      </w:r>
      <w:r w:rsidR="00E55976">
        <w:t xml:space="preserve">сть в двигательной активности, </w:t>
      </w:r>
      <w:r w:rsidRPr="00415B45">
        <w:t>проявляет интерес к новым и знакомым физическим упражнениям, пешим прогулкам, показывает избирательность и инициативу пр</w:t>
      </w:r>
      <w:r w:rsidR="00E55976">
        <w:t xml:space="preserve">и выполнении упражнений, имеет </w:t>
      </w:r>
      <w:r w:rsidRPr="00415B45">
        <w:t>представления о некоторых видах спорта, туризме, как форме активного отдыха;</w:t>
      </w:r>
    </w:p>
    <w:p w:rsidR="0040219C" w:rsidRPr="00415B45" w:rsidRDefault="0040219C" w:rsidP="00E55976">
      <w:pPr>
        <w:jc w:val="both"/>
      </w:pPr>
      <w:r w:rsidRPr="00415B45">
        <w:t>- ребёнок проявляет осознанность во время</w:t>
      </w:r>
      <w:r w:rsidR="00E55976">
        <w:t xml:space="preserve"> занятий физической культурой, </w:t>
      </w:r>
      <w:r w:rsidRPr="00415B45">
        <w:t>демонстрирует выносливость, быстроту, силу, ги</w:t>
      </w:r>
      <w:r w:rsidR="00E55976">
        <w:t xml:space="preserve">бкость, ловкость, координацию, </w:t>
      </w:r>
      <w:r w:rsidRPr="00415B45">
        <w:t xml:space="preserve">выполняет упражнения в заданном ритме и темпе, способен </w:t>
      </w:r>
      <w:r w:rsidR="00E55976">
        <w:t xml:space="preserve">проявить творчество при </w:t>
      </w:r>
      <w:r w:rsidRPr="00415B45">
        <w:t>составлении несложных комбинаций из знакомых упражнений;</w:t>
      </w:r>
    </w:p>
    <w:p w:rsidR="0040219C" w:rsidRPr="00415B45" w:rsidRDefault="0040219C" w:rsidP="00E55976">
      <w:pPr>
        <w:jc w:val="both"/>
      </w:pPr>
      <w:r w:rsidRPr="00415B45">
        <w:t>- ребёнок проявляет доступный возрасту самоконтроль, способен привлечь внимание других детей и организовать знакомую подвижную игру;</w:t>
      </w:r>
    </w:p>
    <w:p w:rsidR="0040219C" w:rsidRPr="00415B45" w:rsidRDefault="0040219C" w:rsidP="00E55976">
      <w:pPr>
        <w:jc w:val="both"/>
      </w:pPr>
      <w:r w:rsidRPr="00415B45">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0219C" w:rsidRPr="00415B45" w:rsidRDefault="0040219C" w:rsidP="00E55976">
      <w:pPr>
        <w:jc w:val="both"/>
      </w:pPr>
      <w:r w:rsidRPr="00415B45">
        <w:t>- ребёнок владеет основными способами укрепления здоровья (закаливание, утренняя гимнастика, соблюдение личной гигиены, безопасное поведение и другие);</w:t>
      </w:r>
    </w:p>
    <w:p w:rsidR="0040219C" w:rsidRPr="00415B45" w:rsidRDefault="0040219C" w:rsidP="00E55976">
      <w:pPr>
        <w:jc w:val="both"/>
      </w:pPr>
      <w:r w:rsidRPr="00415B45">
        <w:t>- мотивирован на сбережение и укрепление со</w:t>
      </w:r>
      <w:r w:rsidR="00E55976">
        <w:t xml:space="preserve">бственного здоровья и здоровья </w:t>
      </w:r>
      <w:r w:rsidRPr="00415B45">
        <w:t>окружающих;</w:t>
      </w:r>
    </w:p>
    <w:p w:rsidR="0040219C" w:rsidRPr="00415B45" w:rsidRDefault="0040219C" w:rsidP="00E55976">
      <w:pPr>
        <w:jc w:val="both"/>
      </w:pPr>
      <w:r w:rsidRPr="00415B45">
        <w:lastRenderedPageBreak/>
        <w:t>- ребёнок настроен положительно по отношению к окружающим, охотно вступает в общение со взрослыми и сверстниками, проявля</w:t>
      </w:r>
      <w:r w:rsidR="00E55976">
        <w:t xml:space="preserve">ет сдержанность по отношению к </w:t>
      </w:r>
      <w:r w:rsidRPr="00415B45">
        <w:t>незнакомым людям, при общении со взрослыми и</w:t>
      </w:r>
      <w:r w:rsidR="00E55976">
        <w:t xml:space="preserve"> сверстниками ориентируется на </w:t>
      </w:r>
      <w:r w:rsidRPr="00415B45">
        <w:t>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0219C" w:rsidRPr="00415B45" w:rsidRDefault="0040219C" w:rsidP="00E55976">
      <w:pPr>
        <w:jc w:val="both"/>
      </w:pPr>
      <w:r w:rsidRPr="00415B45">
        <w:t>- ребёнок способен различать разные эмоц</w:t>
      </w:r>
      <w:r w:rsidR="00E55976">
        <w:t xml:space="preserve">иональные состояния взрослых и </w:t>
      </w:r>
      <w:r w:rsidRPr="00415B45">
        <w:t>сверстников, учитывает их в своем поведении, откликается на просьбу помочь, в оценке поступков опирается на нравственные представления;</w:t>
      </w:r>
    </w:p>
    <w:p w:rsidR="0040219C" w:rsidRPr="00415B45" w:rsidRDefault="0040219C" w:rsidP="00E55976">
      <w:pPr>
        <w:jc w:val="both"/>
      </w:pPr>
      <w:r w:rsidRPr="00415B45">
        <w:t>- ребёнок проявляет активность в стремлении к</w:t>
      </w:r>
      <w:r w:rsidR="00E55976">
        <w:t xml:space="preserve"> познанию разных видов труда и </w:t>
      </w:r>
      <w:r w:rsidRPr="00415B45">
        <w:t xml:space="preserve">профессий, бережно относится к предметному миру </w:t>
      </w:r>
      <w:r w:rsidR="00E55976">
        <w:t xml:space="preserve">как результату труда взрослых, </w:t>
      </w:r>
      <w:r w:rsidRPr="00415B45">
        <w:t>стремится участвовать в труде взрослых</w:t>
      </w:r>
      <w:r w:rsidR="00E55976">
        <w:t xml:space="preserve">, самостоятелен, инициативен в </w:t>
      </w:r>
      <w:r w:rsidRPr="00415B45">
        <w:t>самообслуживании, участвует со сверстниками в разных видах повседневного и ручного труда;</w:t>
      </w:r>
    </w:p>
    <w:p w:rsidR="0040219C" w:rsidRPr="00415B45" w:rsidRDefault="0040219C" w:rsidP="00E55976">
      <w:pPr>
        <w:jc w:val="both"/>
      </w:pPr>
      <w:r w:rsidRPr="00415B45">
        <w:t>- ребёнок владеет представлениями о безопасно</w:t>
      </w:r>
      <w:r w:rsidR="00E55976">
        <w:t xml:space="preserve">м поведении, соблюдает правила </w:t>
      </w:r>
      <w:r w:rsidRPr="00415B45">
        <w:t xml:space="preserve">безопасного поведения в разных видах деятельности, демонстрирует умения правильно и безопасно пользоваться под присмотром взрослого бытовыми </w:t>
      </w:r>
      <w:r w:rsidR="00E55976">
        <w:t xml:space="preserve">предметами и </w:t>
      </w:r>
      <w:r w:rsidRPr="00415B45">
        <w:t>приборами, безопасного общения с незнакомым</w:t>
      </w:r>
      <w:r w:rsidR="00E55976">
        <w:t xml:space="preserve">и животными, владеет основными </w:t>
      </w:r>
      <w:r w:rsidRPr="00415B45">
        <w:t>правилами безопасного поведения на улице;</w:t>
      </w:r>
    </w:p>
    <w:p w:rsidR="0040219C" w:rsidRPr="00415B45" w:rsidRDefault="0040219C" w:rsidP="00E55976">
      <w:pPr>
        <w:jc w:val="both"/>
      </w:pPr>
      <w:r w:rsidRPr="00415B45">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w:t>
      </w:r>
      <w:r w:rsidR="00E55976">
        <w:t xml:space="preserve">нимает взрослого, действует по </w:t>
      </w:r>
      <w:r w:rsidRPr="00415B45">
        <w:t>правилу или образцу в разных видах деятель</w:t>
      </w:r>
      <w:r w:rsidR="00E55976">
        <w:t xml:space="preserve">ности, способен к произвольным </w:t>
      </w:r>
      <w:r w:rsidRPr="00415B45">
        <w:t>действиям;</w:t>
      </w:r>
    </w:p>
    <w:p w:rsidR="0040219C" w:rsidRPr="00415B45" w:rsidRDefault="0040219C" w:rsidP="00E55976">
      <w:pPr>
        <w:jc w:val="both"/>
      </w:pPr>
      <w:r w:rsidRPr="00415B45">
        <w:t xml:space="preserve">- ребёнок проявляет инициативу и самостоятельность в процессе придумывания загадок, сказок, рассказов, владеет первичными приемами </w:t>
      </w:r>
      <w:r w:rsidR="00E55976">
        <w:t xml:space="preserve">аргументации и доказательства, </w:t>
      </w:r>
      <w:r w:rsidRPr="00415B45">
        <w:t>демонстрирует богатый словарный запас, безо</w:t>
      </w:r>
      <w:r w:rsidR="00E55976">
        <w:t xml:space="preserve">шибочно пользуется обобщающими </w:t>
      </w:r>
      <w:r w:rsidRPr="00415B45">
        <w:t>словами и понятиями, самостоятельно пересказывает рассказы и сказк</w:t>
      </w:r>
      <w:r w:rsidR="00E55976">
        <w:t xml:space="preserve">и, проявляет </w:t>
      </w:r>
      <w:r w:rsidRPr="00415B45">
        <w:t>избирательное отношение к произведениям определенной тематики и жанра;</w:t>
      </w:r>
    </w:p>
    <w:p w:rsidR="0040219C" w:rsidRPr="00415B45" w:rsidRDefault="0040219C" w:rsidP="00E55976">
      <w:pPr>
        <w:jc w:val="both"/>
      </w:pPr>
      <w:r w:rsidRPr="00415B45">
        <w:t>- ребёнок испытывает познавательный интерес к со</w:t>
      </w:r>
      <w:r w:rsidR="00E55976">
        <w:t xml:space="preserve">бытиям, находящимся за рамками </w:t>
      </w:r>
      <w:r w:rsidRPr="00415B45">
        <w:t>личного опыта, фантазирует, предлагает пути решения проблем, имеет представления о социальном, предметном и природном мире; ребёно</w:t>
      </w:r>
      <w:r w:rsidR="00E55976">
        <w:t xml:space="preserve">к устанавливает закономерности </w:t>
      </w:r>
      <w:r w:rsidRPr="00415B45">
        <w:t xml:space="preserve">причинно-следственного характера, приводит логические высказывания; </w:t>
      </w:r>
    </w:p>
    <w:p w:rsidR="0040219C" w:rsidRPr="00415B45" w:rsidRDefault="0040219C" w:rsidP="00E55976">
      <w:pPr>
        <w:jc w:val="both"/>
      </w:pPr>
      <w:r w:rsidRPr="00415B45">
        <w:t>- проявляет любознательность;</w:t>
      </w:r>
    </w:p>
    <w:p w:rsidR="0040219C" w:rsidRPr="00415B45" w:rsidRDefault="0040219C" w:rsidP="00E55976">
      <w:pPr>
        <w:jc w:val="both"/>
      </w:pPr>
      <w:r w:rsidRPr="00415B45">
        <w:t>- ребёнок использует математические знания, с</w:t>
      </w:r>
      <w:r w:rsidR="00E55976">
        <w:t xml:space="preserve">пособы и средства для познания </w:t>
      </w:r>
      <w:r w:rsidRPr="00415B45">
        <w:t xml:space="preserve">окружающего мира; </w:t>
      </w:r>
    </w:p>
    <w:p w:rsidR="0040219C" w:rsidRPr="00415B45" w:rsidRDefault="0040219C" w:rsidP="00E55976">
      <w:pPr>
        <w:jc w:val="both"/>
      </w:pPr>
      <w:r w:rsidRPr="00415B45">
        <w:t>- способен к произвольным умственным действиям;</w:t>
      </w:r>
      <w:r w:rsidR="00E55976">
        <w:t xml:space="preserve"> логическим операциям анализа, </w:t>
      </w:r>
      <w:r w:rsidRPr="00415B45">
        <w:t xml:space="preserve">сравнения, обобщения, систематизации, классификации и другим, оперируя предметами разными по величине, форме, количеству; </w:t>
      </w:r>
    </w:p>
    <w:p w:rsidR="0040219C" w:rsidRPr="00415B45" w:rsidRDefault="0040219C" w:rsidP="00E55976">
      <w:pPr>
        <w:jc w:val="both"/>
      </w:pPr>
      <w:r w:rsidRPr="00415B45">
        <w:t>- владеет счетом, ориентировкой в пространстве и времени;</w:t>
      </w:r>
    </w:p>
    <w:p w:rsidR="0040219C" w:rsidRPr="00415B45" w:rsidRDefault="0040219C" w:rsidP="00E55976">
      <w:pPr>
        <w:jc w:val="both"/>
      </w:pPr>
      <w:r w:rsidRPr="00415B45">
        <w:t>- ребёнок знает о цифровых средствах познани</w:t>
      </w:r>
      <w:r w:rsidR="00E55976">
        <w:t xml:space="preserve">я окружающей действительности, </w:t>
      </w:r>
      <w:r w:rsidRPr="00415B45">
        <w:t>использует некоторые из них, придерживаясь правил безопасного обращения с ними;</w:t>
      </w:r>
    </w:p>
    <w:p w:rsidR="0040219C" w:rsidRPr="00415B45" w:rsidRDefault="0040219C" w:rsidP="00E55976">
      <w:pPr>
        <w:jc w:val="both"/>
      </w:pPr>
      <w:r w:rsidRPr="00415B45">
        <w:t>- ребёнок проявляет познавательный интерес к населенному пункту, в котором живет, знает некоторые сведения о его достопримечате</w:t>
      </w:r>
      <w:r w:rsidR="00E55976">
        <w:t xml:space="preserve">льностях, событиях городской и </w:t>
      </w:r>
      <w:r w:rsidRPr="00415B45">
        <w:t>сельской жизни; знает название своей страны, её государственные символы;</w:t>
      </w:r>
    </w:p>
    <w:p w:rsidR="00E55976" w:rsidRDefault="0040219C" w:rsidP="00E55976">
      <w:pPr>
        <w:jc w:val="both"/>
      </w:pPr>
      <w:r w:rsidRPr="00415B45">
        <w:t>- ребёнок имеет представление о живой природе</w:t>
      </w:r>
      <w:r w:rsidR="00E55976">
        <w:t xml:space="preserve"> разных регионов России, может </w:t>
      </w:r>
      <w:r w:rsidRPr="00415B45">
        <w:t>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w:t>
      </w:r>
      <w:r w:rsidR="00E55976">
        <w:t>ает за растениями и животными, бережно относится к ним;</w:t>
      </w:r>
    </w:p>
    <w:p w:rsidR="0040219C" w:rsidRPr="00415B45" w:rsidRDefault="0040219C" w:rsidP="00E55976">
      <w:pPr>
        <w:jc w:val="both"/>
      </w:pPr>
      <w:r w:rsidRPr="00415B45">
        <w:t>- ребёнок проявляет интерес и (или) с же</w:t>
      </w:r>
      <w:r w:rsidR="00E55976">
        <w:t xml:space="preserve">ланием занимается музыкальной, </w:t>
      </w:r>
      <w:r w:rsidRPr="00415B45">
        <w:t xml:space="preserve">изобразительной, театрализованной деятельностью; </w:t>
      </w:r>
    </w:p>
    <w:p w:rsidR="0040219C" w:rsidRPr="00415B45" w:rsidRDefault="0040219C" w:rsidP="00E55976">
      <w:pPr>
        <w:jc w:val="both"/>
      </w:pPr>
      <w:r w:rsidRPr="00415B45">
        <w:t>- различает виды, жанры, формы в музыке, изобразительном и театральном искусстве; -проявляет музыкальные и художественно-творческие способности;</w:t>
      </w:r>
    </w:p>
    <w:p w:rsidR="0040219C" w:rsidRPr="00415B45" w:rsidRDefault="0040219C" w:rsidP="00E55976">
      <w:pPr>
        <w:jc w:val="both"/>
      </w:pPr>
      <w:r w:rsidRPr="00415B45">
        <w:lastRenderedPageBreak/>
        <w:t>- ребёнок принимает активное участие в праздничных программах и их подготовке;</w:t>
      </w:r>
    </w:p>
    <w:p w:rsidR="0040219C" w:rsidRPr="00415B45" w:rsidRDefault="0040219C" w:rsidP="00E55976">
      <w:pPr>
        <w:jc w:val="both"/>
      </w:pPr>
      <w:r w:rsidRPr="00415B45">
        <w:t>- взаимодействует со всеми участниками культурно-досуговых мероприятий;</w:t>
      </w:r>
    </w:p>
    <w:p w:rsidR="0040219C" w:rsidRPr="00415B45" w:rsidRDefault="0040219C" w:rsidP="00E55976">
      <w:pPr>
        <w:jc w:val="both"/>
      </w:pPr>
      <w:r w:rsidRPr="00415B45">
        <w:t xml:space="preserve">- ребёнок самостоятельно определяет замысел рисунка, аппликации, лепки, постройки, создает образы и композиционные изображения, </w:t>
      </w:r>
      <w:r w:rsidR="00E55976">
        <w:t xml:space="preserve">интегрируя освоенные техники и </w:t>
      </w:r>
      <w:r w:rsidRPr="00415B45">
        <w:t>средства выразительности, использует разнообразные материалы;</w:t>
      </w:r>
    </w:p>
    <w:p w:rsidR="0040219C" w:rsidRPr="00415B45" w:rsidRDefault="0040219C" w:rsidP="00E55976">
      <w:pPr>
        <w:jc w:val="both"/>
      </w:pPr>
      <w:r w:rsidRPr="00415B45">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w:t>
      </w:r>
    </w:p>
    <w:p w:rsidR="0040219C" w:rsidRPr="00415B45" w:rsidRDefault="0040219C" w:rsidP="00E55976">
      <w:pPr>
        <w:jc w:val="both"/>
      </w:pPr>
      <w:r w:rsidRPr="00415B45">
        <w:t>событий, создавать игровые образы, управлять персонажами в режиссерской игре;</w:t>
      </w:r>
    </w:p>
    <w:p w:rsidR="0040219C" w:rsidRPr="00415B45" w:rsidRDefault="0040219C" w:rsidP="00E55976">
      <w:pPr>
        <w:jc w:val="both"/>
      </w:pPr>
      <w:r w:rsidRPr="00415B45">
        <w:t>- ребёнок проявляет интерес к игровому эксп</w:t>
      </w:r>
      <w:r w:rsidR="00E55976">
        <w:t xml:space="preserve">ериментированию, развивающим и </w:t>
      </w:r>
      <w:r w:rsidRPr="00415B45">
        <w:t>познавательным играм, в играх с готовым содержанием и правилами действует в точном соответствии с игровой задачей и правилами.</w:t>
      </w:r>
    </w:p>
    <w:p w:rsidR="0040219C" w:rsidRPr="00E55976" w:rsidRDefault="009E563E" w:rsidP="00E55976">
      <w:pPr>
        <w:ind w:firstLine="709"/>
        <w:jc w:val="both"/>
        <w:rPr>
          <w:b/>
        </w:rPr>
      </w:pPr>
      <w:r w:rsidRPr="00E55976">
        <w:rPr>
          <w:b/>
        </w:rPr>
        <w:t>2.2.5</w:t>
      </w:r>
      <w:r w:rsidR="0040219C" w:rsidRPr="00E55976">
        <w:rPr>
          <w:b/>
        </w:rPr>
        <w:t>. Планируемые результаты на этапе завершен</w:t>
      </w:r>
      <w:r w:rsidR="00E55976">
        <w:rPr>
          <w:b/>
        </w:rPr>
        <w:t xml:space="preserve">ия освоения программы (к концу </w:t>
      </w:r>
      <w:r w:rsidR="0040219C" w:rsidRPr="00E55976">
        <w:rPr>
          <w:b/>
        </w:rPr>
        <w:t>дошкольного возраста):</w:t>
      </w:r>
    </w:p>
    <w:p w:rsidR="0040219C" w:rsidRPr="00415B45" w:rsidRDefault="0040219C" w:rsidP="00E55976">
      <w:pPr>
        <w:jc w:val="both"/>
      </w:pPr>
      <w:r w:rsidRPr="00415B45">
        <w:t>- у ребёнка сформированы основные психофизические и нравственно-волевые качества;</w:t>
      </w:r>
    </w:p>
    <w:p w:rsidR="0040219C" w:rsidRPr="00415B45" w:rsidRDefault="0040219C" w:rsidP="00E55976">
      <w:pPr>
        <w:jc w:val="both"/>
      </w:pPr>
      <w:r w:rsidRPr="00415B45">
        <w:t>- ребёнок владеет основными движениями и эл</w:t>
      </w:r>
      <w:r w:rsidR="00E55976">
        <w:t xml:space="preserve">ементами спортивных игр, может </w:t>
      </w:r>
      <w:r w:rsidRPr="00415B45">
        <w:t>контролировать свои движение и управлять ими;</w:t>
      </w:r>
    </w:p>
    <w:p w:rsidR="0040219C" w:rsidRPr="00415B45" w:rsidRDefault="0040219C" w:rsidP="00E55976">
      <w:pPr>
        <w:jc w:val="both"/>
      </w:pPr>
      <w:r w:rsidRPr="00415B45">
        <w:t>- ребёнок соблюдает элементарные правила здорового образа жизни и личной гигиены;</w:t>
      </w:r>
    </w:p>
    <w:p w:rsidR="0040219C" w:rsidRPr="00415B45" w:rsidRDefault="0040219C" w:rsidP="00E55976">
      <w:pPr>
        <w:jc w:val="both"/>
      </w:pPr>
      <w:r w:rsidRPr="00415B45">
        <w:t>- ребёнок результативно выполняет физические упражнения (общеразвивающие,</w:t>
      </w:r>
      <w:r w:rsidR="00E55976">
        <w:t xml:space="preserve"> </w:t>
      </w:r>
      <w:r w:rsidRPr="00415B45">
        <w:t>основные движения, спортивные), участвует в туристских пеших прогулках, осваивает простейшие туристские навыки, ориентируется на местности;</w:t>
      </w:r>
    </w:p>
    <w:p w:rsidR="0040219C" w:rsidRPr="00415B45" w:rsidRDefault="0040219C" w:rsidP="00E55976">
      <w:pPr>
        <w:jc w:val="both"/>
      </w:pPr>
      <w:r w:rsidRPr="00415B45">
        <w:t xml:space="preserve">- ребёнок проявляет элементы творчества в двигательной деятельности; </w:t>
      </w:r>
    </w:p>
    <w:p w:rsidR="0040219C" w:rsidRPr="00415B45" w:rsidRDefault="0040219C" w:rsidP="00E55976">
      <w:pPr>
        <w:jc w:val="both"/>
      </w:pPr>
      <w:r w:rsidRPr="00415B45">
        <w:t>- ребёнок проявляет нравственно-волевые качества, самоконтроль и может осуществлять анализ своей двигательной деятельности;</w:t>
      </w:r>
    </w:p>
    <w:p w:rsidR="0040219C" w:rsidRPr="00415B45" w:rsidRDefault="0040219C" w:rsidP="00E55976">
      <w:pPr>
        <w:jc w:val="both"/>
      </w:pPr>
      <w:r w:rsidRPr="00415B45">
        <w:t>- ребёнок проявляет духовно-нравственные качест</w:t>
      </w:r>
      <w:r w:rsidR="00E55976">
        <w:t xml:space="preserve">ва и основы патриотизма в ходе </w:t>
      </w:r>
      <w:r w:rsidRPr="00415B45">
        <w:t>занятий физической культурой и ознакомлением с достижениями российского спорта;</w:t>
      </w:r>
    </w:p>
    <w:p w:rsidR="0040219C" w:rsidRPr="00415B45" w:rsidRDefault="0040219C" w:rsidP="00E55976">
      <w:pPr>
        <w:jc w:val="both"/>
      </w:pPr>
      <w:r w:rsidRPr="00415B45">
        <w:t>- ребёнок имеет начальные представления о пр</w:t>
      </w:r>
      <w:r w:rsidR="00E55976">
        <w:t xml:space="preserve">авилах безопасного поведения в </w:t>
      </w:r>
      <w:r w:rsidRPr="00415B45">
        <w:t>двигательной деятельности; о том, что такое здоро</w:t>
      </w:r>
      <w:r w:rsidR="00E55976">
        <w:t xml:space="preserve">вье, понимает, как поддержать, </w:t>
      </w:r>
      <w:r w:rsidRPr="00415B45">
        <w:t>укрепить и сохранить его;</w:t>
      </w:r>
    </w:p>
    <w:p w:rsidR="0040219C" w:rsidRPr="00415B45" w:rsidRDefault="0040219C" w:rsidP="00E55976">
      <w:pPr>
        <w:jc w:val="both"/>
      </w:pPr>
      <w:r w:rsidRPr="00415B45">
        <w:t>- ребёнок владеет навыками личной гигиены, может</w:t>
      </w:r>
      <w:r w:rsidR="00E55976">
        <w:t xml:space="preserve"> заботливо относиться к своему </w:t>
      </w:r>
      <w:r w:rsidRPr="00415B45">
        <w:t>здоровью и здоровью окружающих, стремится ока</w:t>
      </w:r>
      <w:r w:rsidR="00E55976">
        <w:t>зать помощь и поддержку другим людям;</w:t>
      </w:r>
    </w:p>
    <w:p w:rsidR="0040219C" w:rsidRPr="00415B45" w:rsidRDefault="0040219C" w:rsidP="00E55976">
      <w:pPr>
        <w:jc w:val="both"/>
      </w:pPr>
      <w:r w:rsidRPr="00415B45">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40219C" w:rsidRPr="00415B45" w:rsidRDefault="0040219C" w:rsidP="00E55976">
      <w:pPr>
        <w:jc w:val="both"/>
      </w:pPr>
      <w:r w:rsidRPr="00415B45">
        <w:t>- ребёнок владеет средствами общения и способами</w:t>
      </w:r>
      <w:r w:rsidR="00E55976">
        <w:t xml:space="preserve"> взаимодействия со взрослыми и </w:t>
      </w:r>
      <w:r w:rsidRPr="00415B45">
        <w:t xml:space="preserve">сверстниками; </w:t>
      </w:r>
    </w:p>
    <w:p w:rsidR="0040219C" w:rsidRPr="00415B45" w:rsidRDefault="0040219C" w:rsidP="00E55976">
      <w:pPr>
        <w:jc w:val="both"/>
      </w:pPr>
      <w:r w:rsidRPr="00415B45">
        <w:t xml:space="preserve">- способен понимать и учитывать интересы и чувства других; </w:t>
      </w:r>
    </w:p>
    <w:p w:rsidR="0040219C" w:rsidRPr="00415B45" w:rsidRDefault="0040219C" w:rsidP="00E55976">
      <w:pPr>
        <w:jc w:val="both"/>
      </w:pPr>
      <w:r w:rsidRPr="00415B45">
        <w:t xml:space="preserve">- договариваться и дружить со сверстниками; </w:t>
      </w:r>
    </w:p>
    <w:p w:rsidR="0040219C" w:rsidRPr="00415B45" w:rsidRDefault="0040219C" w:rsidP="00E55976">
      <w:pPr>
        <w:jc w:val="both"/>
      </w:pPr>
      <w:r w:rsidRPr="00415B45">
        <w:t>- старается разрешать возникающие конфликты конструктивными способами;</w:t>
      </w:r>
    </w:p>
    <w:p w:rsidR="0040219C" w:rsidRPr="00415B45" w:rsidRDefault="0040219C" w:rsidP="00E55976">
      <w:pPr>
        <w:jc w:val="both"/>
      </w:pPr>
      <w:r w:rsidRPr="00415B45">
        <w:t>- ребёнок способен понимать свои переживан</w:t>
      </w:r>
      <w:r w:rsidR="00E55976">
        <w:t xml:space="preserve">ия и причины их возникновения, </w:t>
      </w:r>
      <w:r w:rsidRPr="00415B45">
        <w:t xml:space="preserve">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40219C" w:rsidRPr="00415B45" w:rsidRDefault="0040219C" w:rsidP="00E55976">
      <w:pPr>
        <w:jc w:val="both"/>
      </w:pPr>
      <w:r w:rsidRPr="00415B45">
        <w:t>- ребёнок стремится сохранять позитивную самооценку;</w:t>
      </w:r>
    </w:p>
    <w:p w:rsidR="0040219C" w:rsidRPr="00415B45" w:rsidRDefault="0040219C" w:rsidP="00E55976">
      <w:pPr>
        <w:jc w:val="both"/>
      </w:pPr>
      <w:r w:rsidRPr="00415B45">
        <w:t>- ребёнок проявляет положительное отношение к ми</w:t>
      </w:r>
      <w:r w:rsidR="00E55976">
        <w:t xml:space="preserve">ру, разным видам труда, другим </w:t>
      </w:r>
      <w:r w:rsidRPr="00415B45">
        <w:t>людям и самому себе;</w:t>
      </w:r>
    </w:p>
    <w:p w:rsidR="0040219C" w:rsidRPr="00415B45" w:rsidRDefault="0040219C" w:rsidP="00E55976">
      <w:pPr>
        <w:jc w:val="both"/>
      </w:pPr>
      <w:r w:rsidRPr="00415B45">
        <w:t>- у ребёнка выражено стремление заниматься социально значимой деятельностью;</w:t>
      </w:r>
    </w:p>
    <w:p w:rsidR="0040219C" w:rsidRPr="00415B45" w:rsidRDefault="0040219C" w:rsidP="00E55976">
      <w:pPr>
        <w:jc w:val="both"/>
      </w:pPr>
      <w:r w:rsidRPr="00415B45">
        <w:t xml:space="preserve">- ребёнок способен откликаться на эмоции близких людей, проявлять </w:t>
      </w:r>
      <w:proofErr w:type="spellStart"/>
      <w:r w:rsidRPr="00415B45">
        <w:t>эмпатию</w:t>
      </w:r>
      <w:proofErr w:type="spellEnd"/>
      <w:r w:rsidRPr="00415B45">
        <w:t xml:space="preserve"> (сочувствие, сопереживание, содействие);</w:t>
      </w:r>
    </w:p>
    <w:p w:rsidR="0040219C" w:rsidRPr="00415B45" w:rsidRDefault="0040219C" w:rsidP="00E55976">
      <w:pPr>
        <w:jc w:val="both"/>
      </w:pPr>
      <w:r w:rsidRPr="00415B45">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0219C" w:rsidRPr="00415B45" w:rsidRDefault="0040219C" w:rsidP="00E55976">
      <w:pPr>
        <w:jc w:val="both"/>
      </w:pPr>
      <w:r w:rsidRPr="00415B45">
        <w:t>- ребёнок способен решать адекватные возрасту интеллектуальны</w:t>
      </w:r>
      <w:r w:rsidR="00E55976">
        <w:t xml:space="preserve">е, творческие и </w:t>
      </w:r>
      <w:r w:rsidRPr="00415B45">
        <w:t xml:space="preserve">личностные задачи; </w:t>
      </w:r>
    </w:p>
    <w:p w:rsidR="0040219C" w:rsidRPr="00415B45" w:rsidRDefault="0040219C" w:rsidP="00E55976">
      <w:pPr>
        <w:jc w:val="both"/>
      </w:pPr>
      <w:r w:rsidRPr="00415B45">
        <w:t>- применять накопленный опыт для осущест</w:t>
      </w:r>
      <w:r w:rsidR="00E55976">
        <w:t xml:space="preserve">вления различных видов детской </w:t>
      </w:r>
      <w:r w:rsidRPr="00415B45">
        <w:t>деятельности, принимать собственные решения и проявлять инициативу;</w:t>
      </w:r>
    </w:p>
    <w:p w:rsidR="0040219C" w:rsidRPr="00415B45" w:rsidRDefault="0040219C" w:rsidP="00E55976">
      <w:pPr>
        <w:jc w:val="both"/>
      </w:pPr>
      <w:r w:rsidRPr="00415B45">
        <w:lastRenderedPageBreak/>
        <w:t>- ребёнок владеет речью как средством коммуникации, ведет диалог со взрослыми и</w:t>
      </w:r>
      <w:r w:rsidR="00E55976">
        <w:t xml:space="preserve"> </w:t>
      </w:r>
      <w:r w:rsidRPr="00415B45">
        <w:t>сверстниками, использует формулы речевого этик</w:t>
      </w:r>
      <w:r w:rsidR="00E55976">
        <w:t xml:space="preserve">ета в соответствии с ситуацией </w:t>
      </w:r>
      <w:r w:rsidRPr="00415B45">
        <w:t>общения, владеет коммуникативно-речевыми умениями;</w:t>
      </w:r>
    </w:p>
    <w:p w:rsidR="0040219C" w:rsidRPr="00415B45" w:rsidRDefault="0040219C" w:rsidP="00E55976">
      <w:pPr>
        <w:jc w:val="both"/>
      </w:pPr>
      <w:r w:rsidRPr="00415B45">
        <w:t>- ребёнок знает и осмысленно воспринимает литер</w:t>
      </w:r>
      <w:r w:rsidR="00E55976">
        <w:t xml:space="preserve">атурные произведения различных </w:t>
      </w:r>
      <w:r w:rsidRPr="00415B45">
        <w:t>жанров, имеет предпочтения в жанрах литературы</w:t>
      </w:r>
      <w:r w:rsidR="00E55976">
        <w:t xml:space="preserve">, проявляет интерес к книгам </w:t>
      </w:r>
      <w:r w:rsidRPr="00415B45">
        <w:t>познавательного характера, определяет характеры персонажей, мотивы их поведения, оценивает поступки литературных героев;</w:t>
      </w:r>
    </w:p>
    <w:p w:rsidR="0040219C" w:rsidRPr="00415B45" w:rsidRDefault="0040219C" w:rsidP="00E55976">
      <w:pPr>
        <w:jc w:val="both"/>
      </w:pPr>
      <w:r w:rsidRPr="00415B45">
        <w:t>- ребёнок обладает начальными знаниями о природном и социальном мире, в котором он живет: элементарными представлениями из облас</w:t>
      </w:r>
      <w:r w:rsidR="00E55976">
        <w:t xml:space="preserve">ти естествознания, математики, </w:t>
      </w:r>
      <w:r w:rsidRPr="00415B45">
        <w:t>истории, искусства и спорта, информатики и инже</w:t>
      </w:r>
      <w:r w:rsidR="00E55976">
        <w:t xml:space="preserve">нерии и тому подобное; о себе, </w:t>
      </w:r>
      <w:r w:rsidRPr="00415B45">
        <w:t>собственной принадлежности и принадлежности других людей к определенному полу; составе семьи, родственных отношениях и взаимо</w:t>
      </w:r>
      <w:r w:rsidR="00E55976">
        <w:t xml:space="preserve">связях, семейных традициях; об </w:t>
      </w:r>
      <w:r w:rsidRPr="00415B45">
        <w:t xml:space="preserve">обществе, его национально-культурных ценностях; </w:t>
      </w:r>
      <w:r w:rsidR="00E55976">
        <w:t xml:space="preserve">государстве и принадлежности к </w:t>
      </w:r>
      <w:r w:rsidRPr="00415B45">
        <w:t>нему;</w:t>
      </w:r>
    </w:p>
    <w:p w:rsidR="0040219C" w:rsidRPr="00415B45" w:rsidRDefault="0040219C" w:rsidP="00E55976">
      <w:pPr>
        <w:jc w:val="both"/>
      </w:pPr>
      <w:r w:rsidRPr="00415B45">
        <w:t>- ребёнок проявляет любознательность, акт</w:t>
      </w:r>
      <w:r w:rsidR="00E55976">
        <w:t xml:space="preserve">ивно задает вопросы взрослым и </w:t>
      </w:r>
      <w:r w:rsidRPr="00415B45">
        <w:t xml:space="preserve">сверстникам; интересуется субъективно новым и неизвестным в окружающем мире; </w:t>
      </w:r>
    </w:p>
    <w:p w:rsidR="0040219C" w:rsidRPr="00415B45" w:rsidRDefault="0040219C" w:rsidP="00E55976">
      <w:pPr>
        <w:jc w:val="both"/>
      </w:pPr>
      <w:r w:rsidRPr="00415B45">
        <w:t>- способен самостоятельно придумывать объяснени</w:t>
      </w:r>
      <w:r w:rsidR="00E55976">
        <w:t xml:space="preserve">я явлениям природы и поступкам </w:t>
      </w:r>
      <w:r w:rsidRPr="00415B45">
        <w:t xml:space="preserve">людей; </w:t>
      </w:r>
    </w:p>
    <w:p w:rsidR="0040219C" w:rsidRPr="00415B45" w:rsidRDefault="0040219C" w:rsidP="00E55976">
      <w:pPr>
        <w:jc w:val="both"/>
      </w:pPr>
      <w:r w:rsidRPr="00415B45">
        <w:t>-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0219C" w:rsidRPr="00415B45" w:rsidRDefault="0040219C" w:rsidP="00E55976">
      <w:pPr>
        <w:jc w:val="both"/>
      </w:pPr>
      <w:r w:rsidRPr="00415B45">
        <w:t>- ребёнок имеет представление о жизни людей в России, имеет некоторые представления о важных ис</w:t>
      </w:r>
      <w:r w:rsidR="00E55976">
        <w:t xml:space="preserve">торических событиях Отечества; </w:t>
      </w:r>
    </w:p>
    <w:p w:rsidR="0040219C" w:rsidRPr="00415B45" w:rsidRDefault="0040219C" w:rsidP="00E55976">
      <w:pPr>
        <w:jc w:val="both"/>
      </w:pPr>
      <w:r w:rsidRPr="00415B45">
        <w:t>- имеет представление о многообразии стран и народов мира;</w:t>
      </w:r>
    </w:p>
    <w:p w:rsidR="0040219C" w:rsidRPr="00415B45" w:rsidRDefault="0040219C" w:rsidP="00E55976">
      <w:pPr>
        <w:jc w:val="both"/>
      </w:pPr>
      <w:r w:rsidRPr="00415B45">
        <w:t>- ребёнок способен применять в жизненных и игровых ситуациях знания о количестве, форме, величине предметов, пространстве и врем</w:t>
      </w:r>
      <w:r w:rsidR="00E55976">
        <w:t xml:space="preserve">ени, умения считать, измерять, </w:t>
      </w:r>
      <w:r w:rsidRPr="00415B45">
        <w:t>сравнивать, вычислять и тому подобное;</w:t>
      </w:r>
    </w:p>
    <w:p w:rsidR="0040219C" w:rsidRPr="00415B45" w:rsidRDefault="0040219C" w:rsidP="00E55976">
      <w:pPr>
        <w:jc w:val="both"/>
      </w:pPr>
      <w:r w:rsidRPr="00415B45">
        <w:t>- ребёнок имеет разнообразные познавательные ум</w:t>
      </w:r>
      <w:r w:rsidR="00E55976">
        <w:t xml:space="preserve">ения: определяет противоречия, </w:t>
      </w:r>
      <w:r w:rsidRPr="00415B45">
        <w:t>формулирует задачу исследования, использует разны</w:t>
      </w:r>
      <w:r w:rsidR="00E55976">
        <w:t xml:space="preserve">е способы и средства проверки </w:t>
      </w:r>
      <w:r w:rsidRPr="00415B45">
        <w:t>предположений: сравнение с эталонами, классификацию, систематизацию, некоторые цифровые средства и другое;</w:t>
      </w:r>
    </w:p>
    <w:p w:rsidR="0040219C" w:rsidRPr="00415B45" w:rsidRDefault="0040219C" w:rsidP="00E55976">
      <w:pPr>
        <w:jc w:val="both"/>
      </w:pPr>
      <w:r w:rsidRPr="00415B45">
        <w:t>- ребёнок имеет представление о некоторых наибо</w:t>
      </w:r>
      <w:r w:rsidR="00E55976">
        <w:t xml:space="preserve">лее ярких представителях живой </w:t>
      </w:r>
      <w:r w:rsidRPr="00415B45">
        <w:t>природы России и планеты, их отличительных признаках, среде обитания, потребностях живой природы, росте и развитии живых сущес</w:t>
      </w:r>
      <w:r w:rsidR="00E55976">
        <w:t xml:space="preserve">тв; свойствах неживой природы, </w:t>
      </w:r>
      <w:r w:rsidRPr="00415B45">
        <w:t>сезонных изменениях в природе, наблюдает за по</w:t>
      </w:r>
      <w:r w:rsidR="00E55976">
        <w:t xml:space="preserve">годой, живыми объектами, имеет </w:t>
      </w:r>
      <w:r w:rsidRPr="00415B45">
        <w:t>сформированный познавательный интерес к природе, осознанн</w:t>
      </w:r>
      <w:r w:rsidR="00E55976">
        <w:t xml:space="preserve">о соблюдает правила </w:t>
      </w:r>
      <w:r w:rsidRPr="00415B45">
        <w:t>поведения в природе, знает способы охраны при</w:t>
      </w:r>
      <w:r w:rsidR="00E55976">
        <w:t xml:space="preserve">роды, демонстрирует заботливое </w:t>
      </w:r>
      <w:r w:rsidRPr="00415B45">
        <w:t>отношение к ней;</w:t>
      </w:r>
    </w:p>
    <w:p w:rsidR="0040219C" w:rsidRPr="00415B45" w:rsidRDefault="0040219C" w:rsidP="00E55976">
      <w:pPr>
        <w:jc w:val="both"/>
      </w:pPr>
      <w:r w:rsidRPr="00415B45">
        <w:t>- ребёнок способен воспринимать и понимать произведения различных видов искусства, имеет предпочтения в области музыкальной, изобразительной</w:t>
      </w:r>
      <w:r w:rsidR="00E55976">
        <w:t>, театрализованной д</w:t>
      </w:r>
      <w:r w:rsidRPr="00415B45">
        <w:t>еятельности;</w:t>
      </w:r>
    </w:p>
    <w:p w:rsidR="0040219C" w:rsidRPr="00415B45" w:rsidRDefault="0040219C" w:rsidP="00E55976">
      <w:pPr>
        <w:jc w:val="both"/>
      </w:pPr>
      <w:r w:rsidRPr="00415B45">
        <w:t xml:space="preserve">- ребёнок выражает интерес к культурным традициям народа в процессе знакомства с </w:t>
      </w:r>
    </w:p>
    <w:p w:rsidR="0040219C" w:rsidRPr="00415B45" w:rsidRDefault="00E55976" w:rsidP="00E55976">
      <w:pPr>
        <w:jc w:val="both"/>
      </w:pPr>
      <w:r>
        <w:t>р</w:t>
      </w:r>
      <w:r w:rsidR="0040219C" w:rsidRPr="00415B45">
        <w:t>азличными видами и жанрами искусства; обладает начальными знаниями об искусстве;</w:t>
      </w:r>
    </w:p>
    <w:p w:rsidR="0040219C" w:rsidRPr="00415B45" w:rsidRDefault="0040219C" w:rsidP="00E55976">
      <w:pPr>
        <w:jc w:val="both"/>
      </w:pPr>
      <w:r w:rsidRPr="00415B45">
        <w:t>- ребёнок владеет умениями, навыками и средствами художественной выразительности в различных видах деятельности и искусства; ис</w:t>
      </w:r>
      <w:r w:rsidR="00E55976">
        <w:t xml:space="preserve">пользует различные технические </w:t>
      </w:r>
      <w:r w:rsidRPr="00415B45">
        <w:t>приемы в свободной художественной деятельности;</w:t>
      </w:r>
    </w:p>
    <w:p w:rsidR="0040219C" w:rsidRPr="00415B45" w:rsidRDefault="0040219C" w:rsidP="00E55976">
      <w:pPr>
        <w:jc w:val="both"/>
      </w:pPr>
      <w:r w:rsidRPr="00415B45">
        <w:t xml:space="preserve">- ребёнок участвует в создании индивидуальных и </w:t>
      </w:r>
      <w:r w:rsidR="00E55976">
        <w:t xml:space="preserve">коллективных творческих работ, </w:t>
      </w:r>
      <w:r w:rsidRPr="00415B45">
        <w:t>тематических композиций к праздничным утренникам и развлечениям, художественных проектах;</w:t>
      </w:r>
    </w:p>
    <w:p w:rsidR="0040219C" w:rsidRPr="00415B45" w:rsidRDefault="0040219C" w:rsidP="00E55976">
      <w:pPr>
        <w:jc w:val="both"/>
      </w:pPr>
      <w:r w:rsidRPr="00415B45">
        <w:t>- ребёнок самостоятельно выбирает технику и выраз</w:t>
      </w:r>
      <w:r w:rsidR="00E55976">
        <w:t xml:space="preserve">ительные средства для наиболее </w:t>
      </w:r>
      <w:r w:rsidRPr="00415B45">
        <w:t>точной передачи образа и своего замысла, способ</w:t>
      </w:r>
      <w:r w:rsidR="00E55976">
        <w:t xml:space="preserve">ен создавать сложные объекты и </w:t>
      </w:r>
      <w:r w:rsidRPr="00415B45">
        <w:t>композиции, преобразовывать и использовать с учётом игровой ситуации;</w:t>
      </w:r>
    </w:p>
    <w:p w:rsidR="0040219C" w:rsidRPr="00415B45" w:rsidRDefault="0040219C" w:rsidP="00E55976">
      <w:pPr>
        <w:jc w:val="both"/>
      </w:pPr>
      <w:r w:rsidRPr="00415B45">
        <w:t>- ребёнок владеет разными формами и видами игры,</w:t>
      </w:r>
      <w:r w:rsidR="00E55976">
        <w:t xml:space="preserve"> различает условную и реальную </w:t>
      </w:r>
      <w:r w:rsidRPr="00415B45">
        <w:t>ситуации, предлагает и объясняет замысел игры</w:t>
      </w:r>
      <w:r w:rsidR="00E55976">
        <w:t xml:space="preserve">, комбинирует сюжеты на основе </w:t>
      </w:r>
      <w:r w:rsidRPr="00415B45">
        <w:t xml:space="preserve">реальных, вымышленных событий, выполняет несколько ролей в одной игре, подбирает разные </w:t>
      </w:r>
      <w:r w:rsidRPr="00415B45">
        <w:lastRenderedPageBreak/>
        <w:t>средства для создания игровых образов,</w:t>
      </w:r>
      <w:r w:rsidR="00E55976">
        <w:t xml:space="preserve"> согласовывает свои интересы с </w:t>
      </w:r>
      <w:r w:rsidRPr="00415B45">
        <w:t>интересами партнеров по игре, управляет персонажами в режиссерской игре;</w:t>
      </w:r>
    </w:p>
    <w:p w:rsidR="0040219C" w:rsidRPr="00415B45" w:rsidRDefault="0040219C" w:rsidP="00E55976">
      <w:pPr>
        <w:jc w:val="both"/>
      </w:pPr>
      <w:r w:rsidRPr="00415B45">
        <w:t>- ребёнок проявляет интерес к игровому экспе</w:t>
      </w:r>
      <w:r w:rsidR="00E55976">
        <w:t xml:space="preserve">риментированию с предметами, к </w:t>
      </w:r>
      <w:r w:rsidRPr="00415B45">
        <w:t>развивающим и познавательным играм, в играх с г</w:t>
      </w:r>
      <w:r w:rsidR="00E55976">
        <w:t xml:space="preserve">отовым содержанием и правилами </w:t>
      </w:r>
      <w:r w:rsidRPr="00415B45">
        <w:t>может объяснить содержание и правила игры другим детям, в совместной игре следит за точным выполнением правил всеми участниками;</w:t>
      </w:r>
    </w:p>
    <w:p w:rsidR="0040219C" w:rsidRPr="00415B45" w:rsidRDefault="0040219C" w:rsidP="00E55976">
      <w:pPr>
        <w:jc w:val="both"/>
      </w:pPr>
      <w:r w:rsidRPr="00415B45">
        <w:t>- ребёнок способен планировать свои действия, направлен</w:t>
      </w:r>
      <w:r w:rsidR="00E55976">
        <w:t xml:space="preserve">ные на достижение </w:t>
      </w:r>
      <w:r w:rsidRPr="00415B45">
        <w:t>конкретной цели; демонстрирует сформированные предпосылки к учебной деятельности и элементы готовности к школьному обучению.</w:t>
      </w:r>
    </w:p>
    <w:p w:rsidR="0040219C" w:rsidRPr="00E55976" w:rsidRDefault="009E563E" w:rsidP="00E55976">
      <w:pPr>
        <w:ind w:firstLine="709"/>
        <w:jc w:val="both"/>
        <w:rPr>
          <w:b/>
        </w:rPr>
      </w:pPr>
      <w:r w:rsidRPr="00E55976">
        <w:rPr>
          <w:b/>
        </w:rPr>
        <w:t>2.2.6</w:t>
      </w:r>
      <w:r w:rsidR="0040219C" w:rsidRPr="00E55976">
        <w:rPr>
          <w:b/>
        </w:rPr>
        <w:t>. Планируемые результаты реализаци</w:t>
      </w:r>
      <w:r w:rsidR="00E55976">
        <w:rPr>
          <w:b/>
        </w:rPr>
        <w:t xml:space="preserve">и части программы, формируемой </w:t>
      </w:r>
      <w:r w:rsidR="0040219C" w:rsidRPr="00E55976">
        <w:rPr>
          <w:b/>
        </w:rPr>
        <w:t xml:space="preserve">участниками образовательных отношений </w:t>
      </w:r>
    </w:p>
    <w:p w:rsidR="0040219C" w:rsidRPr="00E55976" w:rsidRDefault="0040219C" w:rsidP="00014240">
      <w:pPr>
        <w:ind w:firstLine="709"/>
        <w:jc w:val="both"/>
        <w:rPr>
          <w:b/>
        </w:rPr>
      </w:pPr>
      <w:r w:rsidRPr="00E55976">
        <w:rPr>
          <w:b/>
        </w:rPr>
        <w:t>Ранний возраст</w:t>
      </w:r>
    </w:p>
    <w:p w:rsidR="0040219C" w:rsidRPr="00415B45" w:rsidRDefault="0040219C" w:rsidP="00240CCB">
      <w:pPr>
        <w:jc w:val="both"/>
      </w:pPr>
      <w:r w:rsidRPr="00415B45">
        <w:t>-</w:t>
      </w:r>
      <w:r w:rsidR="00240CCB">
        <w:t xml:space="preserve"> </w:t>
      </w:r>
      <w:r w:rsidRPr="00415B45">
        <w:t>Проявляет интерес к устному народному творчес</w:t>
      </w:r>
      <w:r w:rsidR="00240CCB">
        <w:t xml:space="preserve">тву (песенки, сказки, </w:t>
      </w:r>
      <w:proofErr w:type="spellStart"/>
      <w:r w:rsidR="00240CCB">
        <w:t>потешки</w:t>
      </w:r>
      <w:proofErr w:type="spellEnd"/>
      <w:r w:rsidR="00240CCB">
        <w:t xml:space="preserve">, </w:t>
      </w:r>
      <w:r w:rsidRPr="00415B45">
        <w:t>скороговорки), с помощью взрослых рассказывае</w:t>
      </w:r>
      <w:r w:rsidR="00240CCB">
        <w:t xml:space="preserve">т, договаривает их; -проявляет </w:t>
      </w:r>
      <w:r w:rsidRPr="00415B45">
        <w:t>желание участвовать в театрализованных и подвижны</w:t>
      </w:r>
      <w:r w:rsidR="00240CCB">
        <w:t xml:space="preserve">х играх, с интересом следит за </w:t>
      </w:r>
      <w:r w:rsidRPr="00415B45">
        <w:t>действиями героев кукольного театра.</w:t>
      </w:r>
    </w:p>
    <w:p w:rsidR="00CA3758" w:rsidRPr="00240CCB" w:rsidRDefault="0040219C" w:rsidP="00014240">
      <w:pPr>
        <w:ind w:firstLine="709"/>
        <w:jc w:val="both"/>
        <w:rPr>
          <w:b/>
        </w:rPr>
      </w:pPr>
      <w:r w:rsidRPr="00240CCB">
        <w:rPr>
          <w:b/>
        </w:rPr>
        <w:t>Дошкольный возраст</w:t>
      </w:r>
    </w:p>
    <w:p w:rsidR="0040219C" w:rsidRPr="00415B45" w:rsidRDefault="0040219C" w:rsidP="00240CCB">
      <w:pPr>
        <w:jc w:val="both"/>
      </w:pPr>
      <w:r w:rsidRPr="00415B45">
        <w:t>-</w:t>
      </w:r>
      <w:r w:rsidR="00240CCB">
        <w:t xml:space="preserve"> </w:t>
      </w:r>
      <w:r w:rsidRPr="00415B45">
        <w:t>У детей сформирован первоначальный опыт, помогающий ориентироваться в образцах устного народного творчества, некоторых видах на</w:t>
      </w:r>
      <w:r w:rsidR="00240CCB">
        <w:t xml:space="preserve">родного искусства (дымковской, </w:t>
      </w:r>
      <w:r w:rsidRPr="00415B45">
        <w:t>городецкой, хохломской росписи, русским фольклором);</w:t>
      </w:r>
    </w:p>
    <w:p w:rsidR="0040219C" w:rsidRPr="00415B45" w:rsidRDefault="0040219C" w:rsidP="00240CCB">
      <w:pPr>
        <w:jc w:val="both"/>
      </w:pPr>
      <w:r w:rsidRPr="00415B45">
        <w:t>-</w:t>
      </w:r>
      <w:r w:rsidR="00240CCB">
        <w:t xml:space="preserve"> </w:t>
      </w:r>
      <w:r w:rsidRPr="00415B45">
        <w:t>дети знают краткое содержание прочитанных ли</w:t>
      </w:r>
      <w:r w:rsidR="00240CCB">
        <w:t xml:space="preserve">тературных произведений, быт и </w:t>
      </w:r>
      <w:r w:rsidRPr="00415B45">
        <w:t xml:space="preserve">традиции русского народа, песни, частушки, </w:t>
      </w:r>
      <w:proofErr w:type="spellStart"/>
      <w:r w:rsidRPr="00415B45">
        <w:t>потешки</w:t>
      </w:r>
      <w:proofErr w:type="spellEnd"/>
      <w:r w:rsidRPr="00415B45">
        <w:t>,</w:t>
      </w:r>
      <w:r w:rsidR="00240CCB">
        <w:t xml:space="preserve"> загадки, </w:t>
      </w:r>
      <w:proofErr w:type="spellStart"/>
      <w:r w:rsidR="00240CCB">
        <w:t>заклички</w:t>
      </w:r>
      <w:proofErr w:type="spellEnd"/>
      <w:r w:rsidR="00240CCB">
        <w:t xml:space="preserve">, поговорки, </w:t>
      </w:r>
      <w:r w:rsidRPr="00415B45">
        <w:t>пословицы;</w:t>
      </w:r>
    </w:p>
    <w:p w:rsidR="0040219C" w:rsidRPr="00415B45" w:rsidRDefault="0040219C" w:rsidP="00240CCB">
      <w:pPr>
        <w:jc w:val="both"/>
      </w:pPr>
      <w:r w:rsidRPr="00415B45">
        <w:t>-</w:t>
      </w:r>
      <w:r w:rsidR="00240CCB">
        <w:t xml:space="preserve"> </w:t>
      </w:r>
      <w:r w:rsidRPr="00415B45">
        <w:t>дети применяют полученные знания в повседневной жизни, что проявляется в поступках, культуре поведения, в речи;</w:t>
      </w:r>
    </w:p>
    <w:p w:rsidR="0040219C" w:rsidRPr="00415B45" w:rsidRDefault="0040219C" w:rsidP="00240CCB">
      <w:pPr>
        <w:jc w:val="both"/>
      </w:pPr>
      <w:r w:rsidRPr="00415B45">
        <w:t>-</w:t>
      </w:r>
      <w:r w:rsidR="00240CCB">
        <w:t xml:space="preserve"> </w:t>
      </w:r>
      <w:r w:rsidRPr="00415B45">
        <w:t>у детей сформированы патриотические чувства, гордость за свою страну, за ее успехи и победы.</w:t>
      </w:r>
    </w:p>
    <w:p w:rsidR="0040219C" w:rsidRPr="00240CCB" w:rsidRDefault="0040219C" w:rsidP="00240CCB">
      <w:pPr>
        <w:ind w:firstLine="709"/>
        <w:jc w:val="both"/>
        <w:rPr>
          <w:b/>
        </w:rPr>
      </w:pPr>
      <w:r w:rsidRPr="00240CCB">
        <w:rPr>
          <w:b/>
        </w:rPr>
        <w:t>2.3. Педагогическая диагностика достижения пл</w:t>
      </w:r>
      <w:r w:rsidR="00240CCB">
        <w:rPr>
          <w:b/>
        </w:rPr>
        <w:t xml:space="preserve">анируемых результатов освоения </w:t>
      </w:r>
      <w:r w:rsidRPr="00240CCB">
        <w:rPr>
          <w:b/>
        </w:rPr>
        <w:t>обязательной части программы.</w:t>
      </w:r>
    </w:p>
    <w:p w:rsidR="0040219C" w:rsidRPr="00415B45" w:rsidRDefault="0040219C" w:rsidP="00150B2C">
      <w:pPr>
        <w:ind w:firstLine="708"/>
        <w:jc w:val="both"/>
      </w:pPr>
      <w:r w:rsidRPr="00415B45">
        <w:t>При реализации Программы проводится оценка и</w:t>
      </w:r>
      <w:r w:rsidR="00150B2C">
        <w:t xml:space="preserve">ндивидуального развития детей, </w:t>
      </w:r>
      <w:r w:rsidRPr="00415B45">
        <w:t xml:space="preserve">которая осуществляется педагогом в рамках педагогической диагностики. </w:t>
      </w:r>
    </w:p>
    <w:p w:rsidR="0040219C" w:rsidRPr="00415B45" w:rsidRDefault="0040219C" w:rsidP="00150B2C">
      <w:pPr>
        <w:ind w:firstLine="708"/>
        <w:jc w:val="both"/>
      </w:pPr>
      <w:r w:rsidRPr="00415B45">
        <w:t>Оценка индивидуального развития детей до</w:t>
      </w:r>
      <w:r w:rsidR="00150B2C">
        <w:t xml:space="preserve">школьного возраста, определяет </w:t>
      </w:r>
      <w:r w:rsidRPr="00415B45">
        <w:t>эффективность педагогических действий и осуществляе</w:t>
      </w:r>
      <w:r w:rsidR="00150B2C">
        <w:t xml:space="preserve">тся их дальнейшее </w:t>
      </w:r>
      <w:r w:rsidRPr="00415B45">
        <w:t>планирование.</w:t>
      </w:r>
    </w:p>
    <w:p w:rsidR="0040219C" w:rsidRPr="00415B45" w:rsidRDefault="0040219C" w:rsidP="00150B2C">
      <w:pPr>
        <w:ind w:firstLine="709"/>
        <w:jc w:val="both"/>
      </w:pPr>
      <w:r w:rsidRPr="00415B45">
        <w:t xml:space="preserve">Педагогическая диагностика направлена на изучение </w:t>
      </w:r>
      <w:proofErr w:type="spellStart"/>
      <w:r w:rsidR="00150B2C">
        <w:t>деятельностных</w:t>
      </w:r>
      <w:proofErr w:type="spellEnd"/>
      <w:r w:rsidR="00150B2C">
        <w:t xml:space="preserve"> умений ребёнка, </w:t>
      </w:r>
      <w:r w:rsidRPr="00415B45">
        <w:t>его интересов, предпочтений, склонностей, лич</w:t>
      </w:r>
      <w:r w:rsidR="00150B2C">
        <w:t xml:space="preserve">ностных особенностей, способов </w:t>
      </w:r>
      <w:r w:rsidRPr="00415B45">
        <w:t>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w:t>
      </w:r>
      <w:r w:rsidR="00150B2C">
        <w:t xml:space="preserve">ельной программы, своевременно </w:t>
      </w:r>
      <w:r w:rsidRPr="00415B45">
        <w:t>вносить изменения в планирование, содержание</w:t>
      </w:r>
      <w:r w:rsidR="00150B2C">
        <w:t xml:space="preserve"> и организацию образовательной </w:t>
      </w:r>
      <w:r w:rsidRPr="00415B45">
        <w:t>деятельности.</w:t>
      </w:r>
    </w:p>
    <w:p w:rsidR="0040219C" w:rsidRPr="00415B45" w:rsidRDefault="0040219C" w:rsidP="00150B2C">
      <w:pPr>
        <w:ind w:firstLine="709"/>
        <w:jc w:val="both"/>
      </w:pPr>
      <w:r w:rsidRPr="00415B45">
        <w:t>Результаты педагогической диагностики использова</w:t>
      </w:r>
      <w:r w:rsidR="00150B2C">
        <w:t xml:space="preserve">ться исключительно для решения </w:t>
      </w:r>
      <w:r w:rsidRPr="00415B45">
        <w:t xml:space="preserve">следующих образовательных задач: </w:t>
      </w:r>
    </w:p>
    <w:p w:rsidR="0040219C" w:rsidRPr="00415B45" w:rsidRDefault="0040219C" w:rsidP="00150B2C">
      <w:pPr>
        <w:jc w:val="both"/>
      </w:pPr>
      <w:r w:rsidRPr="00415B45">
        <w:t>- индивидуализации образования (в том числе под</w:t>
      </w:r>
      <w:r w:rsidR="00150B2C">
        <w:t xml:space="preserve">держки ребёнка, построения его </w:t>
      </w:r>
      <w:r w:rsidRPr="00415B45">
        <w:t>образовательной траектории или профессиональной коррек</w:t>
      </w:r>
      <w:r w:rsidR="00150B2C">
        <w:t xml:space="preserve">ции особенностей его </w:t>
      </w:r>
      <w:r w:rsidRPr="00415B45">
        <w:t>развития);</w:t>
      </w:r>
    </w:p>
    <w:p w:rsidR="00150B2C" w:rsidRDefault="0040219C" w:rsidP="00150B2C">
      <w:pPr>
        <w:jc w:val="both"/>
      </w:pPr>
      <w:r w:rsidRPr="00415B45">
        <w:t>- опти</w:t>
      </w:r>
      <w:r w:rsidR="00150B2C">
        <w:t>мизации работы с группой детей.</w:t>
      </w:r>
    </w:p>
    <w:p w:rsidR="0040219C" w:rsidRPr="00415B45" w:rsidRDefault="0040219C" w:rsidP="00150B2C">
      <w:pPr>
        <w:ind w:firstLine="708"/>
        <w:jc w:val="both"/>
      </w:pPr>
      <w:r w:rsidRPr="00415B45">
        <w:t>Педагогическая диагностика проводится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w:t>
      </w:r>
      <w:r w:rsidR="00150B2C">
        <w:t xml:space="preserve">м этапе освоения программы его </w:t>
      </w:r>
      <w:r w:rsidRPr="00415B45">
        <w:t>возрастной группой (заключительная, финальна</w:t>
      </w:r>
      <w:r w:rsidR="00150B2C">
        <w:t xml:space="preserve">я диагностика). При проведении </w:t>
      </w:r>
      <w:r w:rsidRPr="00415B45">
        <w:t>диагностики на начальном этапе учитывается а</w:t>
      </w:r>
      <w:r w:rsidR="00150B2C">
        <w:t xml:space="preserve">даптационный период пребывания </w:t>
      </w:r>
      <w:r w:rsidRPr="00415B45">
        <w:t>ребёнка в группе. Сравнение результатов стартовой и финальной диагностики позволяет выявить индивидуальную динамику развития ребёнка.</w:t>
      </w:r>
    </w:p>
    <w:p w:rsidR="0040219C" w:rsidRPr="00415B45" w:rsidRDefault="0040219C" w:rsidP="00150B2C">
      <w:pPr>
        <w:ind w:firstLine="709"/>
        <w:jc w:val="both"/>
      </w:pPr>
      <w:r w:rsidRPr="00415B45">
        <w:lastRenderedPageBreak/>
        <w:t>Педагогическая диагностика индивидуального развити</w:t>
      </w:r>
      <w:r w:rsidR="00150B2C">
        <w:t xml:space="preserve">я детей проводится педагогом в </w:t>
      </w:r>
      <w:r w:rsidRPr="00415B45">
        <w:t xml:space="preserve">произвольной форме на основе </w:t>
      </w:r>
      <w:proofErr w:type="spellStart"/>
      <w:r w:rsidRPr="00415B45">
        <w:t>малоформализованных</w:t>
      </w:r>
      <w:proofErr w:type="spellEnd"/>
      <w:r w:rsidRPr="00415B45">
        <w:t xml:space="preserve"> диагностических методов: </w:t>
      </w:r>
    </w:p>
    <w:p w:rsidR="0040219C" w:rsidRPr="00415B45" w:rsidRDefault="0040219C" w:rsidP="00150B2C">
      <w:pPr>
        <w:jc w:val="both"/>
      </w:pPr>
      <w:r w:rsidRPr="00415B45">
        <w:t xml:space="preserve">-наблюдения, </w:t>
      </w:r>
    </w:p>
    <w:p w:rsidR="0040219C" w:rsidRPr="00415B45" w:rsidRDefault="0040219C" w:rsidP="00150B2C">
      <w:pPr>
        <w:jc w:val="both"/>
      </w:pPr>
      <w:r w:rsidRPr="00415B45">
        <w:t xml:space="preserve">-свободных бесед с детьми, </w:t>
      </w:r>
    </w:p>
    <w:p w:rsidR="0040219C" w:rsidRPr="00415B45" w:rsidRDefault="0040219C" w:rsidP="00150B2C">
      <w:pPr>
        <w:jc w:val="both"/>
      </w:pPr>
      <w:r w:rsidRPr="00415B45">
        <w:t>-анализа продуктов детской деятельности (рисунко</w:t>
      </w:r>
      <w:r w:rsidR="00150B2C">
        <w:t xml:space="preserve">в, работ по лепке, аппликации, </w:t>
      </w:r>
      <w:r w:rsidRPr="00415B45">
        <w:t xml:space="preserve">построек, поделок и тому подобное), </w:t>
      </w:r>
    </w:p>
    <w:p w:rsidR="0040219C" w:rsidRPr="00415B45" w:rsidRDefault="0040219C" w:rsidP="00150B2C">
      <w:pPr>
        <w:jc w:val="both"/>
      </w:pPr>
      <w:r w:rsidRPr="00415B45">
        <w:t xml:space="preserve">-специальных диагностических ситуаций. </w:t>
      </w:r>
    </w:p>
    <w:p w:rsidR="0040219C" w:rsidRPr="00415B45" w:rsidRDefault="0040219C" w:rsidP="00150B2C">
      <w:pPr>
        <w:ind w:firstLine="709"/>
        <w:jc w:val="both"/>
      </w:pPr>
      <w:r w:rsidRPr="00415B45">
        <w:t>Основным методом педагогической диагностики является наблюдение. Ориенти</w:t>
      </w:r>
      <w:r w:rsidR="00150B2C">
        <w:t xml:space="preserve">рами </w:t>
      </w:r>
      <w:r w:rsidRPr="00415B45">
        <w:t>для наблюдения являются возрастные характеристики развития ребёнка. Они выступают как обобщенные показатели возможных дос</w:t>
      </w:r>
      <w:r w:rsidR="00150B2C">
        <w:t xml:space="preserve">тижений детей на разных этапах </w:t>
      </w:r>
      <w:r w:rsidRPr="00415B45">
        <w:t>дошкольного детства в соответствующих образовательных областях. Педагог наблюдает за поведением ребёнка в естественных условиях в разных видах деятельности (игровой, общении, познавательно-исследовательской, изо</w:t>
      </w:r>
      <w:r w:rsidR="00150B2C">
        <w:t xml:space="preserve">бразительной, конструировании, </w:t>
      </w:r>
      <w:r w:rsidRPr="00415B45">
        <w:t>двигательной), разных ситуациях (в режимных проц</w:t>
      </w:r>
      <w:r w:rsidR="00150B2C">
        <w:t xml:space="preserve">ессах, в группе и на прогулке, </w:t>
      </w:r>
      <w:r w:rsidRPr="00415B45">
        <w:t>совместной и самостоятельной деятельности детей и</w:t>
      </w:r>
      <w:r w:rsidR="00150B2C">
        <w:t xml:space="preserve"> других ситуациях). В процессе </w:t>
      </w:r>
      <w:r w:rsidRPr="00415B45">
        <w:t xml:space="preserve">наблюдения педагог отмечает особенности проявления ребёнком личностных качеств, </w:t>
      </w:r>
      <w:proofErr w:type="spellStart"/>
      <w:r w:rsidRPr="00415B45">
        <w:t>деятельностных</w:t>
      </w:r>
      <w:proofErr w:type="spellEnd"/>
      <w:r w:rsidRPr="00415B45">
        <w:t xml:space="preserve"> умений, интересов, предпочтений,</w:t>
      </w:r>
      <w:r w:rsidR="00150B2C">
        <w:t xml:space="preserve"> фиксирует реакции на успехи и </w:t>
      </w:r>
      <w:r w:rsidRPr="00415B45">
        <w:t>неудачи, поведение в конфликтных ситуациях и тому подобное.</w:t>
      </w:r>
    </w:p>
    <w:p w:rsidR="0040219C" w:rsidRPr="00415B45" w:rsidRDefault="0040219C" w:rsidP="00150B2C">
      <w:pPr>
        <w:ind w:firstLine="709"/>
        <w:jc w:val="both"/>
      </w:pPr>
      <w:r w:rsidRPr="00415B45">
        <w:t xml:space="preserve">Наблюдая за поведением ребёнка, педагог обращает </w:t>
      </w:r>
      <w:r w:rsidR="00150B2C">
        <w:t xml:space="preserve">внимание на частоту проявления </w:t>
      </w:r>
      <w:r w:rsidRPr="00415B45">
        <w:t xml:space="preserve">каждого показателя, самостоятельность и инициативность ребёнка в деятельности. </w:t>
      </w:r>
    </w:p>
    <w:p w:rsidR="0040219C" w:rsidRPr="00415B45" w:rsidRDefault="0040219C" w:rsidP="00014240">
      <w:pPr>
        <w:ind w:firstLine="709"/>
        <w:jc w:val="both"/>
      </w:pPr>
      <w:r w:rsidRPr="00415B45">
        <w:t xml:space="preserve">Частота проявления указывает на периодичность и степень устойчивости показателя. </w:t>
      </w:r>
    </w:p>
    <w:p w:rsidR="0040219C" w:rsidRPr="00415B45" w:rsidRDefault="0040219C" w:rsidP="00150B2C">
      <w:pPr>
        <w:ind w:firstLine="709"/>
        <w:jc w:val="both"/>
      </w:pPr>
      <w:r w:rsidRPr="00415B45">
        <w:t>Самостоятельность выполнения действия позволяет</w:t>
      </w:r>
      <w:r w:rsidR="00150B2C">
        <w:t xml:space="preserve"> определить зону актуального и </w:t>
      </w:r>
      <w:r w:rsidRPr="00415B45">
        <w:t>ближайшего развития ребёнка. Инициативност</w:t>
      </w:r>
      <w:r w:rsidR="00150B2C">
        <w:t xml:space="preserve">ь свидетельствует о проявлении </w:t>
      </w:r>
      <w:proofErr w:type="spellStart"/>
      <w:r w:rsidRPr="00415B45">
        <w:t>субъектности</w:t>
      </w:r>
      <w:proofErr w:type="spellEnd"/>
      <w:r w:rsidRPr="00415B45">
        <w:t xml:space="preserve"> ребёнка в деятельности и взаимодействии.</w:t>
      </w:r>
    </w:p>
    <w:p w:rsidR="0040219C" w:rsidRPr="00415B45" w:rsidRDefault="0040219C" w:rsidP="00014240">
      <w:pPr>
        <w:ind w:firstLine="709"/>
        <w:jc w:val="both"/>
      </w:pPr>
      <w:r w:rsidRPr="00415B45">
        <w:t xml:space="preserve">Результаты наблюдения фиксируются в индивидуальной карте развития ребёнка. </w:t>
      </w:r>
    </w:p>
    <w:p w:rsidR="0040219C" w:rsidRPr="00415B45" w:rsidRDefault="0040219C" w:rsidP="00150B2C">
      <w:pPr>
        <w:ind w:firstLine="709"/>
        <w:jc w:val="both"/>
      </w:pPr>
      <w:r w:rsidRPr="00415B45">
        <w:t>Фиксация данных наблюдения позволит педаг</w:t>
      </w:r>
      <w:r w:rsidR="00150B2C">
        <w:t xml:space="preserve">огу выявить и проанализировать </w:t>
      </w:r>
      <w:r w:rsidRPr="00415B45">
        <w:t>динамику в развитии ребёнка на определе</w:t>
      </w:r>
      <w:r w:rsidR="00150B2C">
        <w:t xml:space="preserve">нном возрастном этапе, а также </w:t>
      </w:r>
      <w:r w:rsidRPr="00415B45">
        <w:t>скорректировать образовательную деятельность с учётом индивидуальных особенностей развития ребёнка и его потребностей.</w:t>
      </w:r>
    </w:p>
    <w:p w:rsidR="0040219C" w:rsidRPr="00415B45" w:rsidRDefault="0040219C" w:rsidP="00150B2C">
      <w:pPr>
        <w:ind w:firstLine="709"/>
        <w:jc w:val="both"/>
      </w:pPr>
      <w:r w:rsidRPr="00415B45">
        <w:t>Если наблюдение не дает определенного результата, то</w:t>
      </w:r>
      <w:r w:rsidR="00150B2C">
        <w:t xml:space="preserve"> педагог использует специально </w:t>
      </w:r>
      <w:r w:rsidRPr="00415B45">
        <w:t>организованные диагностические ситуации. Педаг</w:t>
      </w:r>
      <w:r w:rsidR="00150B2C">
        <w:t xml:space="preserve">ог специально создает ситуации </w:t>
      </w:r>
      <w:r w:rsidRPr="00415B45">
        <w:t>выбора, игровые ситуации, проблемные ситуации, ситуации в процессе мероприятий и социальных акций. Педагог выявляет направлен</w:t>
      </w:r>
      <w:r w:rsidR="00150B2C">
        <w:t xml:space="preserve">ность личности ребенка, мотивы </w:t>
      </w:r>
      <w:r w:rsidRPr="00415B45">
        <w:t>поведения и деятельности, предпочтения и интерес</w:t>
      </w:r>
      <w:r w:rsidR="00150B2C">
        <w:t xml:space="preserve">ы детей, их отношения к людям, </w:t>
      </w:r>
      <w:r w:rsidRPr="00415B45">
        <w:t>событиям, межличностные контакты, предпочтения в общении и другое.</w:t>
      </w:r>
    </w:p>
    <w:p w:rsidR="0040219C" w:rsidRPr="00415B45" w:rsidRDefault="0040219C" w:rsidP="00150B2C">
      <w:pPr>
        <w:ind w:firstLine="709"/>
        <w:jc w:val="both"/>
      </w:pPr>
      <w:r w:rsidRPr="00415B45">
        <w:t>Результаты наблюдения могут быть дополнены беседа</w:t>
      </w:r>
      <w:r w:rsidR="00150B2C">
        <w:t xml:space="preserve">ми с детьми в свободной форме, </w:t>
      </w:r>
      <w:r w:rsidRPr="00415B45">
        <w:t>что позволяет выявить причины поступков, наличие</w:t>
      </w:r>
      <w:r w:rsidR="00150B2C">
        <w:t xml:space="preserve"> интереса к определенному виду </w:t>
      </w:r>
      <w:r w:rsidRPr="00415B45">
        <w:t>деятельности, уточнить знания о предметах и явлениях окружающей действительности и другое. Беседы проводятся с каждым ребенком индивидуально.</w:t>
      </w:r>
    </w:p>
    <w:p w:rsidR="0040219C" w:rsidRPr="00415B45" w:rsidRDefault="0040219C" w:rsidP="00150B2C">
      <w:pPr>
        <w:ind w:firstLine="709"/>
        <w:jc w:val="both"/>
      </w:pPr>
      <w:r w:rsidRPr="00415B45">
        <w:t>Анализ продуктов детской деятельности осуществляться</w:t>
      </w:r>
      <w:r w:rsidR="00150B2C">
        <w:t xml:space="preserve"> на основе изучения материалов </w:t>
      </w:r>
      <w:r w:rsidRPr="00415B45">
        <w:t>портфолио ребёнка (рисунков, работ по аппликац</w:t>
      </w:r>
      <w:r w:rsidR="00150B2C">
        <w:t xml:space="preserve">ии, фотографий работ по лепке, </w:t>
      </w:r>
      <w:r w:rsidRPr="00415B45">
        <w:t>построек, поделок и другого). Полученные в процессе</w:t>
      </w:r>
      <w:r w:rsidR="00150B2C">
        <w:t xml:space="preserve"> анализа качественные </w:t>
      </w:r>
      <w:r w:rsidRPr="00415B45">
        <w:t>характеристики существенно дополнят результ</w:t>
      </w:r>
      <w:r w:rsidR="00150B2C">
        <w:t xml:space="preserve">аты наблюдения за продуктивной </w:t>
      </w:r>
      <w:r w:rsidRPr="00415B45">
        <w:t>деятельностью детей (изобразительной, констр</w:t>
      </w:r>
      <w:r w:rsidR="00150B2C">
        <w:t xml:space="preserve">уктивной, музыкальной и другой </w:t>
      </w:r>
      <w:r w:rsidRPr="00415B45">
        <w:t xml:space="preserve">деятельностью). Анализ продуктов детской </w:t>
      </w:r>
      <w:r w:rsidR="00150B2C">
        <w:t xml:space="preserve">деятельности помогает получить </w:t>
      </w:r>
      <w:r w:rsidRPr="00415B45">
        <w:t>информацию о динамике развития психических, композиционных умений, проявлении творчества, создания художественного образа, о сп</w:t>
      </w:r>
      <w:r w:rsidR="00150B2C">
        <w:t xml:space="preserve">особах использования различных </w:t>
      </w:r>
      <w:r w:rsidRPr="00415B45">
        <w:t>техник, о внутреннем мире ребенка, его отношении к окружающей среде, особенностях восприятия и других сторон психики.</w:t>
      </w:r>
    </w:p>
    <w:p w:rsidR="0040219C" w:rsidRPr="00415B45" w:rsidRDefault="0040219C" w:rsidP="00150B2C">
      <w:pPr>
        <w:ind w:firstLine="709"/>
        <w:jc w:val="both"/>
      </w:pPr>
      <w:r w:rsidRPr="00415B45">
        <w:lastRenderedPageBreak/>
        <w:t>При необходимости педагог использует сп</w:t>
      </w:r>
      <w:r w:rsidR="00150B2C">
        <w:t xml:space="preserve">ециальные методики диагностики </w:t>
      </w:r>
      <w:r w:rsidRPr="00415B45">
        <w:t>физического, коммуникативного, познавательного, речевого, художественноэстетического развития. Диагностический материал соответствует возрастным особенностям детей и предназначены для определения их индивидуального развития.</w:t>
      </w:r>
    </w:p>
    <w:p w:rsidR="0040219C" w:rsidRPr="00415B45" w:rsidRDefault="0040219C" w:rsidP="00150B2C">
      <w:pPr>
        <w:ind w:firstLine="709"/>
        <w:jc w:val="both"/>
      </w:pPr>
      <w:r w:rsidRPr="00415B45">
        <w:t>Педагогическая диагностика завершается анализо</w:t>
      </w:r>
      <w:r w:rsidR="00150B2C">
        <w:t xml:space="preserve">м полученных данных, на основе </w:t>
      </w:r>
      <w:r w:rsidRPr="00415B45">
        <w:t>которых педагог выстраивает взаимодейст</w:t>
      </w:r>
      <w:r w:rsidR="00150B2C">
        <w:t xml:space="preserve">вие с детьми, организует РППС, </w:t>
      </w:r>
      <w:r w:rsidRPr="00415B45">
        <w:t>мотивирующую активную творческую деятельность обу</w:t>
      </w:r>
      <w:r w:rsidR="00150B2C">
        <w:t xml:space="preserve">чающихся, составляет </w:t>
      </w:r>
      <w:r w:rsidRPr="00415B45">
        <w:t>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0219C" w:rsidRPr="00415B45" w:rsidRDefault="0040219C" w:rsidP="00150B2C">
      <w:pPr>
        <w:ind w:firstLine="709"/>
        <w:jc w:val="both"/>
      </w:pPr>
      <w:r w:rsidRPr="00415B45">
        <w:t>При необходимости используется психологичес</w:t>
      </w:r>
      <w:r w:rsidR="00150B2C">
        <w:t xml:space="preserve">кая диагностика развития детей </w:t>
      </w:r>
      <w:r w:rsidRPr="00415B45">
        <w:t>(выявление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w:t>
      </w:r>
      <w:r w:rsidR="00150B2C">
        <w:t xml:space="preserve">- психолог). Участие ребёнка в </w:t>
      </w:r>
      <w:r w:rsidRPr="00415B45">
        <w:t>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0219C" w:rsidRPr="00415B45" w:rsidRDefault="0040219C" w:rsidP="00150B2C">
      <w:pPr>
        <w:ind w:firstLine="709"/>
        <w:jc w:val="both"/>
      </w:pPr>
      <w:r w:rsidRPr="00415B45">
        <w:t>2.3.1. Педагогическая диагностика достижения пл</w:t>
      </w:r>
      <w:r w:rsidR="00150B2C">
        <w:t xml:space="preserve">анируемых результатов освоения </w:t>
      </w:r>
      <w:r w:rsidRPr="00415B45">
        <w:t>части программы, формируемой участниками образовательных отношений.</w:t>
      </w:r>
    </w:p>
    <w:p w:rsidR="0040219C" w:rsidRPr="00415B45" w:rsidRDefault="0040219C" w:rsidP="00150B2C">
      <w:pPr>
        <w:ind w:firstLine="709"/>
        <w:jc w:val="both"/>
      </w:pPr>
      <w:r w:rsidRPr="00415B45">
        <w:t>Основным методом диагностического исследования явл</w:t>
      </w:r>
      <w:r w:rsidR="00150B2C">
        <w:t xml:space="preserve">яется использование специально </w:t>
      </w:r>
      <w:r w:rsidRPr="00415B45">
        <w:t xml:space="preserve">подобранных диагностических заданий, которые предлагаются детям в игровой форме. </w:t>
      </w:r>
    </w:p>
    <w:p w:rsidR="0040219C" w:rsidRDefault="0040219C" w:rsidP="00150B2C">
      <w:pPr>
        <w:ind w:firstLine="709"/>
        <w:jc w:val="both"/>
      </w:pPr>
      <w:r w:rsidRPr="00415B45">
        <w:t>При этом учитывается состояние ребенка, его</w:t>
      </w:r>
      <w:r w:rsidR="00150B2C">
        <w:t xml:space="preserve"> хорошее настроение, спокойное </w:t>
      </w:r>
      <w:r w:rsidRPr="00415B45">
        <w:t>эмоциональное состояние, физическое самочувствие.</w:t>
      </w:r>
    </w:p>
    <w:p w:rsidR="0020555F" w:rsidRPr="00415B45" w:rsidRDefault="0020555F" w:rsidP="00150B2C">
      <w:pPr>
        <w:ind w:firstLine="709"/>
        <w:jc w:val="both"/>
      </w:pPr>
    </w:p>
    <w:tbl>
      <w:tblPr>
        <w:tblStyle w:val="a3"/>
        <w:tblW w:w="0" w:type="auto"/>
        <w:tblLook w:val="04A0" w:firstRow="1" w:lastRow="0" w:firstColumn="1" w:lastColumn="0" w:noHBand="0" w:noVBand="1"/>
      </w:tblPr>
      <w:tblGrid>
        <w:gridCol w:w="534"/>
        <w:gridCol w:w="1086"/>
        <w:gridCol w:w="2062"/>
        <w:gridCol w:w="2153"/>
        <w:gridCol w:w="2393"/>
        <w:gridCol w:w="1117"/>
      </w:tblGrid>
      <w:tr w:rsidR="006A609B" w:rsidTr="006A609B">
        <w:tc>
          <w:tcPr>
            <w:tcW w:w="9345" w:type="dxa"/>
            <w:gridSpan w:val="6"/>
          </w:tcPr>
          <w:p w:rsidR="006A609B" w:rsidRDefault="006A609B" w:rsidP="006A609B">
            <w:pPr>
              <w:jc w:val="center"/>
            </w:pPr>
            <w:r w:rsidRPr="00415B45">
              <w:t>Социально-коммуникативное развитие</w:t>
            </w:r>
          </w:p>
        </w:tc>
      </w:tr>
      <w:tr w:rsidR="0020555F" w:rsidTr="0020555F">
        <w:tc>
          <w:tcPr>
            <w:tcW w:w="547" w:type="dxa"/>
          </w:tcPr>
          <w:p w:rsidR="006A609B" w:rsidRDefault="006A609B" w:rsidP="00014240">
            <w:pPr>
              <w:jc w:val="both"/>
            </w:pPr>
            <w:r w:rsidRPr="00415B45">
              <w:t>№</w:t>
            </w:r>
          </w:p>
        </w:tc>
        <w:tc>
          <w:tcPr>
            <w:tcW w:w="1108" w:type="dxa"/>
          </w:tcPr>
          <w:p w:rsidR="006A609B" w:rsidRDefault="006A609B" w:rsidP="00014240">
            <w:pPr>
              <w:jc w:val="both"/>
            </w:pPr>
            <w:r w:rsidRPr="00415B45">
              <w:t>ФИО</w:t>
            </w:r>
          </w:p>
        </w:tc>
        <w:tc>
          <w:tcPr>
            <w:tcW w:w="2092" w:type="dxa"/>
          </w:tcPr>
          <w:p w:rsidR="006A609B" w:rsidRPr="00415B45" w:rsidRDefault="006A609B" w:rsidP="006A609B">
            <w:pPr>
              <w:jc w:val="both"/>
            </w:pPr>
            <w:r w:rsidRPr="00415B45">
              <w:t>Имеет представления о народной культуре</w:t>
            </w:r>
          </w:p>
          <w:p w:rsidR="006A609B" w:rsidRDefault="006A609B" w:rsidP="00014240">
            <w:pPr>
              <w:jc w:val="both"/>
            </w:pPr>
          </w:p>
        </w:tc>
        <w:tc>
          <w:tcPr>
            <w:tcW w:w="2030" w:type="dxa"/>
          </w:tcPr>
          <w:p w:rsidR="006A609B" w:rsidRDefault="006A609B" w:rsidP="006A609B">
            <w:pPr>
              <w:jc w:val="both"/>
            </w:pPr>
            <w:r>
              <w:t xml:space="preserve">Развито </w:t>
            </w:r>
            <w:r w:rsidRPr="00415B45">
              <w:t>свободное общение со взрослыми и сверстниками</w:t>
            </w:r>
          </w:p>
        </w:tc>
        <w:tc>
          <w:tcPr>
            <w:tcW w:w="2393" w:type="dxa"/>
          </w:tcPr>
          <w:p w:rsidR="006A609B" w:rsidRDefault="006A609B" w:rsidP="00014240">
            <w:pPr>
              <w:jc w:val="both"/>
            </w:pPr>
            <w:r w:rsidRPr="00415B45">
              <w:t>Сформированы основы безопасности собственной жизнедеятельности</w:t>
            </w:r>
            <w:r w:rsidR="00A8550C">
              <w:t xml:space="preserve"> в различных видах деятельности</w:t>
            </w:r>
          </w:p>
        </w:tc>
        <w:tc>
          <w:tcPr>
            <w:tcW w:w="1175" w:type="dxa"/>
          </w:tcPr>
          <w:p w:rsidR="006A609B" w:rsidRPr="00415B45" w:rsidRDefault="006A609B" w:rsidP="006A609B">
            <w:pPr>
              <w:jc w:val="both"/>
            </w:pPr>
            <w:r w:rsidRPr="00415B45">
              <w:t>Итог</w:t>
            </w:r>
          </w:p>
          <w:p w:rsidR="006A609B" w:rsidRDefault="006A609B" w:rsidP="00014240">
            <w:pPr>
              <w:jc w:val="both"/>
            </w:pPr>
          </w:p>
        </w:tc>
      </w:tr>
      <w:tr w:rsidR="0020555F" w:rsidTr="0020555F">
        <w:tc>
          <w:tcPr>
            <w:tcW w:w="547" w:type="dxa"/>
          </w:tcPr>
          <w:p w:rsidR="00A8550C" w:rsidRPr="00415B45" w:rsidRDefault="00A8550C" w:rsidP="00014240">
            <w:pPr>
              <w:jc w:val="both"/>
            </w:pPr>
            <w:r>
              <w:t>1.</w:t>
            </w:r>
          </w:p>
        </w:tc>
        <w:tc>
          <w:tcPr>
            <w:tcW w:w="1108" w:type="dxa"/>
          </w:tcPr>
          <w:p w:rsidR="00A8550C" w:rsidRPr="00415B45" w:rsidRDefault="00A8550C" w:rsidP="00014240">
            <w:pPr>
              <w:jc w:val="both"/>
            </w:pPr>
          </w:p>
        </w:tc>
        <w:tc>
          <w:tcPr>
            <w:tcW w:w="2092" w:type="dxa"/>
          </w:tcPr>
          <w:p w:rsidR="00A8550C" w:rsidRPr="00415B45" w:rsidRDefault="00A8550C" w:rsidP="006A609B">
            <w:pPr>
              <w:jc w:val="both"/>
            </w:pPr>
          </w:p>
        </w:tc>
        <w:tc>
          <w:tcPr>
            <w:tcW w:w="2030" w:type="dxa"/>
          </w:tcPr>
          <w:p w:rsidR="00A8550C" w:rsidRDefault="00A8550C" w:rsidP="006A609B">
            <w:pPr>
              <w:jc w:val="both"/>
            </w:pPr>
          </w:p>
        </w:tc>
        <w:tc>
          <w:tcPr>
            <w:tcW w:w="2393" w:type="dxa"/>
          </w:tcPr>
          <w:p w:rsidR="00A8550C" w:rsidRPr="00415B45" w:rsidRDefault="00A8550C" w:rsidP="00014240">
            <w:pPr>
              <w:jc w:val="both"/>
            </w:pPr>
          </w:p>
        </w:tc>
        <w:tc>
          <w:tcPr>
            <w:tcW w:w="1175" w:type="dxa"/>
          </w:tcPr>
          <w:p w:rsidR="00A8550C" w:rsidRPr="00415B45" w:rsidRDefault="00A8550C" w:rsidP="006A609B">
            <w:pPr>
              <w:jc w:val="both"/>
            </w:pPr>
          </w:p>
        </w:tc>
      </w:tr>
      <w:tr w:rsidR="006A609B" w:rsidTr="006A609B">
        <w:tc>
          <w:tcPr>
            <w:tcW w:w="9345" w:type="dxa"/>
            <w:gridSpan w:val="6"/>
          </w:tcPr>
          <w:p w:rsidR="006A609B" w:rsidRDefault="006A609B" w:rsidP="006A609B">
            <w:pPr>
              <w:jc w:val="center"/>
            </w:pPr>
            <w:r w:rsidRPr="00415B45">
              <w:t>Познавательное развитие</w:t>
            </w:r>
          </w:p>
        </w:tc>
      </w:tr>
      <w:tr w:rsidR="0020555F" w:rsidTr="0020555F">
        <w:tc>
          <w:tcPr>
            <w:tcW w:w="547" w:type="dxa"/>
          </w:tcPr>
          <w:p w:rsidR="006A609B" w:rsidRDefault="006A609B" w:rsidP="00014240">
            <w:pPr>
              <w:jc w:val="both"/>
            </w:pPr>
            <w:r w:rsidRPr="00415B45">
              <w:t>№</w:t>
            </w:r>
          </w:p>
        </w:tc>
        <w:tc>
          <w:tcPr>
            <w:tcW w:w="1108" w:type="dxa"/>
          </w:tcPr>
          <w:p w:rsidR="006A609B" w:rsidRDefault="006A609B" w:rsidP="00014240">
            <w:pPr>
              <w:jc w:val="both"/>
            </w:pPr>
            <w:r w:rsidRPr="00415B45">
              <w:t>Ф.И.О.</w:t>
            </w:r>
          </w:p>
        </w:tc>
        <w:tc>
          <w:tcPr>
            <w:tcW w:w="2092" w:type="dxa"/>
          </w:tcPr>
          <w:p w:rsidR="006A609B" w:rsidRPr="00415B45" w:rsidRDefault="006A609B" w:rsidP="008916A9">
            <w:pPr>
              <w:jc w:val="both"/>
            </w:pPr>
            <w:r>
              <w:t xml:space="preserve">Имеет </w:t>
            </w:r>
            <w:r w:rsidR="008916A9">
              <w:t xml:space="preserve">представления о жанрах устного народного </w:t>
            </w:r>
            <w:r w:rsidRPr="00415B45">
              <w:t>тво</w:t>
            </w:r>
            <w:r w:rsidR="008916A9">
              <w:t xml:space="preserve">рчества </w:t>
            </w:r>
            <w:r w:rsidRPr="00415B45">
              <w:t xml:space="preserve">(сказки, былины, </w:t>
            </w:r>
            <w:r w:rsidR="008916A9">
              <w:t xml:space="preserve">скороговорки, </w:t>
            </w:r>
            <w:proofErr w:type="spellStart"/>
            <w:r w:rsidR="008916A9">
              <w:t>потешки</w:t>
            </w:r>
            <w:proofErr w:type="spellEnd"/>
            <w:r w:rsidR="008916A9">
              <w:t>, считалки, колыбельные песни, пословицы, поговорки и т.</w:t>
            </w:r>
            <w:r w:rsidRPr="00415B45">
              <w:t xml:space="preserve">д.). Может отличить </w:t>
            </w:r>
          </w:p>
          <w:p w:rsidR="006A609B" w:rsidRPr="00415B45" w:rsidRDefault="006A609B" w:rsidP="008916A9">
            <w:pPr>
              <w:jc w:val="both"/>
            </w:pPr>
            <w:proofErr w:type="spellStart"/>
            <w:r w:rsidRPr="00415B45">
              <w:t>потешку</w:t>
            </w:r>
            <w:proofErr w:type="spellEnd"/>
            <w:r w:rsidRPr="00415B45">
              <w:t xml:space="preserve"> от </w:t>
            </w:r>
          </w:p>
          <w:p w:rsidR="006A609B" w:rsidRDefault="006A609B" w:rsidP="00014240">
            <w:pPr>
              <w:jc w:val="both"/>
            </w:pPr>
            <w:r w:rsidRPr="00415B45">
              <w:t>считалки ит. д.</w:t>
            </w:r>
          </w:p>
        </w:tc>
        <w:tc>
          <w:tcPr>
            <w:tcW w:w="2030" w:type="dxa"/>
          </w:tcPr>
          <w:p w:rsidR="008916A9" w:rsidRPr="00415B45" w:rsidRDefault="008916A9" w:rsidP="008916A9">
            <w:pPr>
              <w:jc w:val="both"/>
            </w:pPr>
            <w:r>
              <w:t xml:space="preserve">Проявляет </w:t>
            </w:r>
            <w:r w:rsidRPr="00415B45">
              <w:t>интерес к народ</w:t>
            </w:r>
            <w:r>
              <w:t xml:space="preserve">ным </w:t>
            </w:r>
            <w:r w:rsidRPr="00415B45">
              <w:t xml:space="preserve">праздникам </w:t>
            </w:r>
          </w:p>
          <w:p w:rsidR="008916A9" w:rsidRPr="00415B45" w:rsidRDefault="008916A9" w:rsidP="008916A9">
            <w:pPr>
              <w:jc w:val="both"/>
            </w:pPr>
            <w:r>
              <w:t xml:space="preserve">(Святки, Крещенский сочельник, Масленица, Пасха, Иван Купала) и традиции </w:t>
            </w:r>
            <w:r w:rsidRPr="00415B45">
              <w:t xml:space="preserve">национального быта. </w:t>
            </w:r>
          </w:p>
          <w:p w:rsidR="006A609B" w:rsidRDefault="006A609B" w:rsidP="00014240">
            <w:pPr>
              <w:jc w:val="both"/>
            </w:pPr>
          </w:p>
        </w:tc>
        <w:tc>
          <w:tcPr>
            <w:tcW w:w="2393" w:type="dxa"/>
          </w:tcPr>
          <w:p w:rsidR="008916A9" w:rsidRPr="00415B45" w:rsidRDefault="008916A9" w:rsidP="008916A9">
            <w:pPr>
              <w:jc w:val="both"/>
            </w:pPr>
            <w:r w:rsidRPr="00415B45">
              <w:t>Называет предметы</w:t>
            </w:r>
            <w:r>
              <w:t>.</w:t>
            </w:r>
            <w:r w:rsidRPr="00415B45">
              <w:t xml:space="preserve"> </w:t>
            </w:r>
            <w:r>
              <w:t xml:space="preserve">Понимает историческую </w:t>
            </w:r>
            <w:r w:rsidRPr="00415B45">
              <w:t xml:space="preserve">преемственность с </w:t>
            </w:r>
            <w:r>
              <w:t xml:space="preserve">современными </w:t>
            </w:r>
            <w:r w:rsidRPr="00415B45">
              <w:t>аналогами (лучина -керосиновая лампа -электрическая лампа и т.д.).</w:t>
            </w:r>
          </w:p>
          <w:p w:rsidR="006A609B" w:rsidRDefault="006A609B" w:rsidP="00014240">
            <w:pPr>
              <w:jc w:val="both"/>
            </w:pPr>
          </w:p>
        </w:tc>
        <w:tc>
          <w:tcPr>
            <w:tcW w:w="1175" w:type="dxa"/>
          </w:tcPr>
          <w:p w:rsidR="006A609B" w:rsidRDefault="008916A9" w:rsidP="00014240">
            <w:pPr>
              <w:jc w:val="both"/>
            </w:pPr>
            <w:r w:rsidRPr="00415B45">
              <w:t>Итог</w:t>
            </w:r>
          </w:p>
        </w:tc>
      </w:tr>
      <w:tr w:rsidR="0020555F" w:rsidTr="0020555F">
        <w:tc>
          <w:tcPr>
            <w:tcW w:w="547" w:type="dxa"/>
          </w:tcPr>
          <w:p w:rsidR="00A8550C" w:rsidRPr="00415B45" w:rsidRDefault="00A8550C" w:rsidP="00014240">
            <w:pPr>
              <w:jc w:val="both"/>
            </w:pPr>
            <w:r>
              <w:t>1.</w:t>
            </w:r>
          </w:p>
        </w:tc>
        <w:tc>
          <w:tcPr>
            <w:tcW w:w="1108" w:type="dxa"/>
          </w:tcPr>
          <w:p w:rsidR="00A8550C" w:rsidRPr="00415B45" w:rsidRDefault="00A8550C" w:rsidP="00014240">
            <w:pPr>
              <w:jc w:val="both"/>
            </w:pPr>
          </w:p>
        </w:tc>
        <w:tc>
          <w:tcPr>
            <w:tcW w:w="2092" w:type="dxa"/>
          </w:tcPr>
          <w:p w:rsidR="00A8550C" w:rsidRDefault="00A8550C" w:rsidP="008916A9">
            <w:pPr>
              <w:jc w:val="both"/>
            </w:pPr>
          </w:p>
        </w:tc>
        <w:tc>
          <w:tcPr>
            <w:tcW w:w="2030" w:type="dxa"/>
          </w:tcPr>
          <w:p w:rsidR="00A8550C" w:rsidRDefault="00A8550C" w:rsidP="008916A9">
            <w:pPr>
              <w:jc w:val="both"/>
            </w:pPr>
          </w:p>
        </w:tc>
        <w:tc>
          <w:tcPr>
            <w:tcW w:w="2393" w:type="dxa"/>
          </w:tcPr>
          <w:p w:rsidR="00A8550C" w:rsidRPr="00415B45" w:rsidRDefault="00A8550C" w:rsidP="008916A9">
            <w:pPr>
              <w:jc w:val="both"/>
            </w:pPr>
          </w:p>
        </w:tc>
        <w:tc>
          <w:tcPr>
            <w:tcW w:w="1175" w:type="dxa"/>
          </w:tcPr>
          <w:p w:rsidR="00A8550C" w:rsidRPr="00415B45" w:rsidRDefault="00A8550C" w:rsidP="00014240">
            <w:pPr>
              <w:jc w:val="both"/>
            </w:pPr>
          </w:p>
        </w:tc>
      </w:tr>
      <w:tr w:rsidR="00A8550C" w:rsidTr="00D74768">
        <w:tc>
          <w:tcPr>
            <w:tcW w:w="9345" w:type="dxa"/>
            <w:gridSpan w:val="6"/>
          </w:tcPr>
          <w:p w:rsidR="00A8550C" w:rsidRDefault="00A8550C" w:rsidP="00A8550C">
            <w:pPr>
              <w:jc w:val="center"/>
            </w:pPr>
            <w:r w:rsidRPr="00415B45">
              <w:t xml:space="preserve">Речевое </w:t>
            </w:r>
            <w:r>
              <w:t>развитие</w:t>
            </w:r>
          </w:p>
        </w:tc>
      </w:tr>
      <w:tr w:rsidR="0020555F" w:rsidTr="0020555F">
        <w:tc>
          <w:tcPr>
            <w:tcW w:w="547" w:type="dxa"/>
          </w:tcPr>
          <w:p w:rsidR="006A609B" w:rsidRDefault="00A8550C" w:rsidP="00014240">
            <w:pPr>
              <w:jc w:val="both"/>
            </w:pPr>
            <w:r w:rsidRPr="00415B45">
              <w:lastRenderedPageBreak/>
              <w:t>№</w:t>
            </w:r>
          </w:p>
        </w:tc>
        <w:tc>
          <w:tcPr>
            <w:tcW w:w="1108" w:type="dxa"/>
          </w:tcPr>
          <w:p w:rsidR="006A609B" w:rsidRDefault="00A8550C" w:rsidP="00014240">
            <w:pPr>
              <w:jc w:val="both"/>
            </w:pPr>
            <w:r w:rsidRPr="00415B45">
              <w:t>Ф.И.О.</w:t>
            </w:r>
          </w:p>
        </w:tc>
        <w:tc>
          <w:tcPr>
            <w:tcW w:w="2092" w:type="dxa"/>
          </w:tcPr>
          <w:p w:rsidR="00A8550C" w:rsidRPr="00415B45" w:rsidRDefault="00A8550C" w:rsidP="00A8550C">
            <w:pPr>
              <w:jc w:val="both"/>
            </w:pPr>
            <w:r>
              <w:t xml:space="preserve">Использует народный </w:t>
            </w:r>
            <w:r w:rsidRPr="00415B45">
              <w:t xml:space="preserve">фольклор в играх, в режимных </w:t>
            </w:r>
          </w:p>
          <w:p w:rsidR="00A8550C" w:rsidRPr="00415B45" w:rsidRDefault="00A8550C" w:rsidP="00A8550C">
            <w:pPr>
              <w:jc w:val="both"/>
            </w:pPr>
            <w:r w:rsidRPr="00415B45">
              <w:t xml:space="preserve">моментах (пение </w:t>
            </w:r>
            <w:r>
              <w:t xml:space="preserve">колыбельных </w:t>
            </w:r>
            <w:r w:rsidRPr="00415B45">
              <w:t xml:space="preserve">перед сном, </w:t>
            </w:r>
          </w:p>
          <w:p w:rsidR="00A8550C" w:rsidRPr="00415B45" w:rsidRDefault="00A8550C" w:rsidP="00A8550C">
            <w:pPr>
              <w:jc w:val="both"/>
            </w:pPr>
            <w:r w:rsidRPr="00415B45">
              <w:t xml:space="preserve">проговаривание </w:t>
            </w:r>
          </w:p>
          <w:p w:rsidR="00A8550C" w:rsidRPr="00415B45" w:rsidRDefault="00A8550C" w:rsidP="00A8550C">
            <w:pPr>
              <w:jc w:val="both"/>
            </w:pPr>
            <w:proofErr w:type="spellStart"/>
            <w:r w:rsidRPr="00415B45">
              <w:t>потешек</w:t>
            </w:r>
            <w:proofErr w:type="spellEnd"/>
            <w:r w:rsidRPr="00415B45">
              <w:t xml:space="preserve"> при </w:t>
            </w:r>
          </w:p>
          <w:p w:rsidR="00A8550C" w:rsidRPr="00415B45" w:rsidRDefault="00A8550C" w:rsidP="00A8550C">
            <w:pPr>
              <w:jc w:val="both"/>
            </w:pPr>
            <w:r w:rsidRPr="00415B45">
              <w:t xml:space="preserve">выполнении </w:t>
            </w:r>
            <w:proofErr w:type="spellStart"/>
            <w:r w:rsidRPr="00415B45">
              <w:t>к.г.н</w:t>
            </w:r>
            <w:proofErr w:type="spellEnd"/>
            <w:r w:rsidRPr="00415B45">
              <w:t xml:space="preserve">. </w:t>
            </w:r>
          </w:p>
          <w:p w:rsidR="006A609B" w:rsidRDefault="00A8550C" w:rsidP="00014240">
            <w:pPr>
              <w:jc w:val="both"/>
            </w:pPr>
            <w:r>
              <w:t>и т. д.)</w:t>
            </w:r>
          </w:p>
        </w:tc>
        <w:tc>
          <w:tcPr>
            <w:tcW w:w="2030" w:type="dxa"/>
          </w:tcPr>
          <w:p w:rsidR="00A8550C" w:rsidRPr="00415B45" w:rsidRDefault="00A8550C" w:rsidP="00A8550C">
            <w:pPr>
              <w:jc w:val="both"/>
            </w:pPr>
            <w:r>
              <w:t xml:space="preserve">Рассказывает краткое содержание русских народных сказок, узнает их по </w:t>
            </w:r>
            <w:r w:rsidRPr="00415B45">
              <w:t>картинка</w:t>
            </w:r>
            <w:r>
              <w:t xml:space="preserve">м, принимает участие в театрализации </w:t>
            </w:r>
            <w:r w:rsidRPr="00415B45">
              <w:t>сказок</w:t>
            </w:r>
          </w:p>
          <w:p w:rsidR="006A609B" w:rsidRDefault="006A609B" w:rsidP="00014240">
            <w:pPr>
              <w:jc w:val="both"/>
            </w:pPr>
          </w:p>
        </w:tc>
        <w:tc>
          <w:tcPr>
            <w:tcW w:w="2393" w:type="dxa"/>
          </w:tcPr>
          <w:p w:rsidR="00A8550C" w:rsidRPr="00415B45" w:rsidRDefault="00A8550C" w:rsidP="00A8550C">
            <w:pPr>
              <w:jc w:val="both"/>
            </w:pPr>
            <w:r>
              <w:t xml:space="preserve">Имеет </w:t>
            </w:r>
            <w:r w:rsidRPr="00415B45">
              <w:t>представление о русском народном быте, традициях наших предков</w:t>
            </w:r>
          </w:p>
          <w:p w:rsidR="006A609B" w:rsidRDefault="006A609B" w:rsidP="00014240">
            <w:pPr>
              <w:jc w:val="both"/>
            </w:pPr>
          </w:p>
        </w:tc>
        <w:tc>
          <w:tcPr>
            <w:tcW w:w="1175" w:type="dxa"/>
          </w:tcPr>
          <w:p w:rsidR="00A8550C" w:rsidRPr="00415B45" w:rsidRDefault="00A8550C" w:rsidP="00A8550C">
            <w:pPr>
              <w:jc w:val="both"/>
            </w:pPr>
            <w:r w:rsidRPr="00415B45">
              <w:t>Итог</w:t>
            </w:r>
          </w:p>
          <w:p w:rsidR="006A609B" w:rsidRDefault="006A609B" w:rsidP="00014240">
            <w:pPr>
              <w:jc w:val="both"/>
            </w:pPr>
          </w:p>
        </w:tc>
      </w:tr>
      <w:tr w:rsidR="0020555F" w:rsidTr="0020555F">
        <w:tc>
          <w:tcPr>
            <w:tcW w:w="547" w:type="dxa"/>
          </w:tcPr>
          <w:p w:rsidR="006A609B" w:rsidRDefault="00A8550C" w:rsidP="00014240">
            <w:pPr>
              <w:jc w:val="both"/>
            </w:pPr>
            <w:r>
              <w:t>1.</w:t>
            </w:r>
          </w:p>
        </w:tc>
        <w:tc>
          <w:tcPr>
            <w:tcW w:w="1108" w:type="dxa"/>
          </w:tcPr>
          <w:p w:rsidR="006A609B" w:rsidRDefault="006A609B" w:rsidP="00014240">
            <w:pPr>
              <w:jc w:val="both"/>
            </w:pPr>
          </w:p>
        </w:tc>
        <w:tc>
          <w:tcPr>
            <w:tcW w:w="2092" w:type="dxa"/>
          </w:tcPr>
          <w:p w:rsidR="006A609B" w:rsidRDefault="006A609B" w:rsidP="00014240">
            <w:pPr>
              <w:jc w:val="both"/>
            </w:pPr>
          </w:p>
        </w:tc>
        <w:tc>
          <w:tcPr>
            <w:tcW w:w="2030" w:type="dxa"/>
          </w:tcPr>
          <w:p w:rsidR="006A609B" w:rsidRDefault="006A609B" w:rsidP="00014240">
            <w:pPr>
              <w:jc w:val="both"/>
            </w:pPr>
          </w:p>
        </w:tc>
        <w:tc>
          <w:tcPr>
            <w:tcW w:w="2393" w:type="dxa"/>
          </w:tcPr>
          <w:p w:rsidR="006A609B" w:rsidRDefault="006A609B" w:rsidP="00014240">
            <w:pPr>
              <w:jc w:val="both"/>
            </w:pPr>
          </w:p>
        </w:tc>
        <w:tc>
          <w:tcPr>
            <w:tcW w:w="1175" w:type="dxa"/>
          </w:tcPr>
          <w:p w:rsidR="006A609B" w:rsidRDefault="006A609B" w:rsidP="00014240">
            <w:pPr>
              <w:jc w:val="both"/>
            </w:pPr>
          </w:p>
        </w:tc>
      </w:tr>
      <w:tr w:rsidR="0020555F" w:rsidTr="00D74768">
        <w:tc>
          <w:tcPr>
            <w:tcW w:w="9345" w:type="dxa"/>
            <w:gridSpan w:val="6"/>
          </w:tcPr>
          <w:p w:rsidR="0020555F" w:rsidRDefault="0020555F" w:rsidP="0020555F">
            <w:pPr>
              <w:jc w:val="center"/>
            </w:pPr>
            <w:r w:rsidRPr="00415B45">
              <w:t>Художественно-эстетическое развитие</w:t>
            </w:r>
          </w:p>
        </w:tc>
      </w:tr>
      <w:tr w:rsidR="0020555F" w:rsidTr="0020555F">
        <w:tc>
          <w:tcPr>
            <w:tcW w:w="547" w:type="dxa"/>
          </w:tcPr>
          <w:p w:rsidR="0020555F" w:rsidRDefault="0020555F" w:rsidP="00014240">
            <w:pPr>
              <w:jc w:val="both"/>
            </w:pPr>
            <w:r w:rsidRPr="00415B45">
              <w:t>№</w:t>
            </w:r>
          </w:p>
        </w:tc>
        <w:tc>
          <w:tcPr>
            <w:tcW w:w="1108" w:type="dxa"/>
          </w:tcPr>
          <w:p w:rsidR="0020555F" w:rsidRDefault="0020555F" w:rsidP="00014240">
            <w:pPr>
              <w:jc w:val="both"/>
            </w:pPr>
            <w:r w:rsidRPr="00415B45">
              <w:t>Ф.И.О.</w:t>
            </w:r>
          </w:p>
        </w:tc>
        <w:tc>
          <w:tcPr>
            <w:tcW w:w="2092" w:type="dxa"/>
          </w:tcPr>
          <w:p w:rsidR="0020555F" w:rsidRDefault="0020555F" w:rsidP="00014240">
            <w:pPr>
              <w:jc w:val="both"/>
            </w:pPr>
            <w:r>
              <w:t xml:space="preserve">Узнает и называет народную декоративную роспись (Городец, Хохлома, </w:t>
            </w:r>
            <w:r w:rsidRPr="00415B45">
              <w:t xml:space="preserve">Гжель, Дымка </w:t>
            </w:r>
            <w:r>
              <w:t>и др.)</w:t>
            </w:r>
          </w:p>
        </w:tc>
        <w:tc>
          <w:tcPr>
            <w:tcW w:w="2030" w:type="dxa"/>
          </w:tcPr>
          <w:p w:rsidR="0020555F" w:rsidRPr="00415B45" w:rsidRDefault="0020555F" w:rsidP="0020555F">
            <w:pPr>
              <w:jc w:val="both"/>
            </w:pPr>
            <w:r w:rsidRPr="00415B45">
              <w:t>Принимает</w:t>
            </w:r>
            <w:r>
              <w:t xml:space="preserve"> </w:t>
            </w:r>
            <w:r w:rsidRPr="00415B45">
              <w:t xml:space="preserve">участие в </w:t>
            </w:r>
          </w:p>
          <w:p w:rsidR="0020555F" w:rsidRDefault="0020555F" w:rsidP="00014240">
            <w:pPr>
              <w:jc w:val="both"/>
            </w:pPr>
            <w:r>
              <w:t xml:space="preserve">пении музыкальных произведений, плясках, </w:t>
            </w:r>
            <w:r w:rsidRPr="00415B45">
              <w:t>хороводах и т.д.)</w:t>
            </w:r>
          </w:p>
        </w:tc>
        <w:tc>
          <w:tcPr>
            <w:tcW w:w="2393" w:type="dxa"/>
          </w:tcPr>
          <w:p w:rsidR="0020555F" w:rsidRPr="00415B45" w:rsidRDefault="0020555F" w:rsidP="0020555F">
            <w:pPr>
              <w:jc w:val="both"/>
            </w:pPr>
            <w:r w:rsidRPr="00415B45">
              <w:t xml:space="preserve">Понимает значение фольклорного </w:t>
            </w:r>
          </w:p>
          <w:p w:rsidR="0020555F" w:rsidRDefault="0020555F" w:rsidP="0020555F">
            <w:pPr>
              <w:ind w:firstLine="709"/>
              <w:jc w:val="both"/>
            </w:pPr>
            <w:r w:rsidRPr="00415B45">
              <w:t xml:space="preserve">произведения, а также </w:t>
            </w:r>
            <w:r>
              <w:t xml:space="preserve">самобытности народных промыслов (мотив, </w:t>
            </w:r>
            <w:r w:rsidRPr="00415B45">
              <w:t xml:space="preserve">композиция), связи </w:t>
            </w:r>
            <w:r>
              <w:t xml:space="preserve">народного творчества в </w:t>
            </w:r>
            <w:r w:rsidRPr="00415B45">
              <w:t xml:space="preserve">его различных проявлениях с бытом, </w:t>
            </w:r>
            <w:r>
              <w:t xml:space="preserve">традициями, </w:t>
            </w:r>
            <w:r w:rsidRPr="00415B45">
              <w:t>окружающей природой</w:t>
            </w:r>
          </w:p>
        </w:tc>
        <w:tc>
          <w:tcPr>
            <w:tcW w:w="1175" w:type="dxa"/>
          </w:tcPr>
          <w:p w:rsidR="0020555F" w:rsidRPr="00415B45" w:rsidRDefault="0020555F" w:rsidP="0020555F">
            <w:pPr>
              <w:jc w:val="both"/>
            </w:pPr>
            <w:r w:rsidRPr="00415B45">
              <w:t>Итог</w:t>
            </w:r>
          </w:p>
          <w:p w:rsidR="0020555F" w:rsidRDefault="0020555F" w:rsidP="00014240">
            <w:pPr>
              <w:jc w:val="both"/>
            </w:pPr>
          </w:p>
        </w:tc>
      </w:tr>
      <w:tr w:rsidR="0020555F" w:rsidTr="0020555F">
        <w:tc>
          <w:tcPr>
            <w:tcW w:w="547" w:type="dxa"/>
          </w:tcPr>
          <w:p w:rsidR="0020555F" w:rsidRPr="00415B45" w:rsidRDefault="0020555F" w:rsidP="00014240">
            <w:pPr>
              <w:jc w:val="both"/>
            </w:pPr>
            <w:r>
              <w:t>1.</w:t>
            </w:r>
          </w:p>
        </w:tc>
        <w:tc>
          <w:tcPr>
            <w:tcW w:w="1108" w:type="dxa"/>
          </w:tcPr>
          <w:p w:rsidR="0020555F" w:rsidRPr="00415B45" w:rsidRDefault="0020555F" w:rsidP="00014240">
            <w:pPr>
              <w:jc w:val="both"/>
            </w:pPr>
          </w:p>
        </w:tc>
        <w:tc>
          <w:tcPr>
            <w:tcW w:w="2092" w:type="dxa"/>
          </w:tcPr>
          <w:p w:rsidR="0020555F" w:rsidRDefault="0020555F" w:rsidP="00014240">
            <w:pPr>
              <w:jc w:val="both"/>
            </w:pPr>
          </w:p>
        </w:tc>
        <w:tc>
          <w:tcPr>
            <w:tcW w:w="2030" w:type="dxa"/>
          </w:tcPr>
          <w:p w:rsidR="0020555F" w:rsidRPr="00415B45" w:rsidRDefault="0020555F" w:rsidP="0020555F">
            <w:pPr>
              <w:jc w:val="both"/>
            </w:pPr>
          </w:p>
        </w:tc>
        <w:tc>
          <w:tcPr>
            <w:tcW w:w="2393" w:type="dxa"/>
          </w:tcPr>
          <w:p w:rsidR="0020555F" w:rsidRPr="00415B45" w:rsidRDefault="0020555F" w:rsidP="0020555F">
            <w:pPr>
              <w:jc w:val="both"/>
            </w:pPr>
          </w:p>
        </w:tc>
        <w:tc>
          <w:tcPr>
            <w:tcW w:w="1175" w:type="dxa"/>
          </w:tcPr>
          <w:p w:rsidR="0020555F" w:rsidRPr="00415B45" w:rsidRDefault="0020555F" w:rsidP="0020555F">
            <w:pPr>
              <w:jc w:val="both"/>
            </w:pPr>
          </w:p>
        </w:tc>
      </w:tr>
      <w:tr w:rsidR="0020555F" w:rsidTr="00D74768">
        <w:tc>
          <w:tcPr>
            <w:tcW w:w="9345" w:type="dxa"/>
            <w:gridSpan w:val="6"/>
          </w:tcPr>
          <w:p w:rsidR="0020555F" w:rsidRPr="00415B45" w:rsidRDefault="0020555F" w:rsidP="0020555F">
            <w:pPr>
              <w:jc w:val="center"/>
            </w:pPr>
            <w:r>
              <w:t>Физическое развитие</w:t>
            </w:r>
          </w:p>
        </w:tc>
      </w:tr>
      <w:tr w:rsidR="0020555F" w:rsidTr="0020555F">
        <w:tc>
          <w:tcPr>
            <w:tcW w:w="547" w:type="dxa"/>
          </w:tcPr>
          <w:p w:rsidR="0020555F" w:rsidRDefault="0020555F" w:rsidP="00014240">
            <w:pPr>
              <w:jc w:val="both"/>
            </w:pPr>
            <w:r w:rsidRPr="00415B45">
              <w:t>№</w:t>
            </w:r>
          </w:p>
        </w:tc>
        <w:tc>
          <w:tcPr>
            <w:tcW w:w="1108" w:type="dxa"/>
          </w:tcPr>
          <w:p w:rsidR="0020555F" w:rsidRPr="00415B45" w:rsidRDefault="0020555F" w:rsidP="00014240">
            <w:pPr>
              <w:jc w:val="both"/>
            </w:pPr>
            <w:r w:rsidRPr="00415B45">
              <w:t>Ф.И.О.</w:t>
            </w:r>
          </w:p>
        </w:tc>
        <w:tc>
          <w:tcPr>
            <w:tcW w:w="2092" w:type="dxa"/>
          </w:tcPr>
          <w:p w:rsidR="0020555F" w:rsidRDefault="0020555F" w:rsidP="00014240">
            <w:pPr>
              <w:jc w:val="both"/>
            </w:pPr>
            <w:r>
              <w:t>Развиты физические качества и нравственные чувства в русских народных подвижных играх</w:t>
            </w:r>
          </w:p>
        </w:tc>
        <w:tc>
          <w:tcPr>
            <w:tcW w:w="2030" w:type="dxa"/>
          </w:tcPr>
          <w:p w:rsidR="0020555F" w:rsidRPr="00415B45" w:rsidRDefault="0020555F" w:rsidP="0020555F">
            <w:pPr>
              <w:jc w:val="both"/>
            </w:pPr>
            <w:r>
              <w:t xml:space="preserve">Развита двигательная активность, </w:t>
            </w:r>
            <w:r w:rsidRPr="00415B45">
              <w:t xml:space="preserve">самостоятельность </w:t>
            </w:r>
          </w:p>
          <w:p w:rsidR="0020555F" w:rsidRPr="00415B45" w:rsidRDefault="0020555F" w:rsidP="0020555F">
            <w:pPr>
              <w:jc w:val="both"/>
            </w:pPr>
            <w:r w:rsidRPr="00415B45">
              <w:t>и творчество</w:t>
            </w:r>
          </w:p>
        </w:tc>
        <w:tc>
          <w:tcPr>
            <w:tcW w:w="2393" w:type="dxa"/>
          </w:tcPr>
          <w:p w:rsidR="0020555F" w:rsidRPr="00415B45" w:rsidRDefault="0020555F" w:rsidP="0020555F">
            <w:pPr>
              <w:jc w:val="both"/>
            </w:pPr>
            <w:r w:rsidRPr="00415B45">
              <w:t>Проявляет интерес и любовь к русским народным играм</w:t>
            </w:r>
          </w:p>
          <w:p w:rsidR="0020555F" w:rsidRPr="00415B45" w:rsidRDefault="0020555F" w:rsidP="0020555F">
            <w:pPr>
              <w:jc w:val="both"/>
            </w:pPr>
          </w:p>
        </w:tc>
        <w:tc>
          <w:tcPr>
            <w:tcW w:w="1175" w:type="dxa"/>
          </w:tcPr>
          <w:p w:rsidR="0020555F" w:rsidRPr="00415B45" w:rsidRDefault="0020555F" w:rsidP="0020555F">
            <w:pPr>
              <w:jc w:val="both"/>
            </w:pPr>
            <w:r w:rsidRPr="00415B45">
              <w:t>Итог</w:t>
            </w:r>
          </w:p>
          <w:p w:rsidR="0020555F" w:rsidRPr="00415B45" w:rsidRDefault="0020555F" w:rsidP="0020555F">
            <w:pPr>
              <w:jc w:val="both"/>
            </w:pPr>
          </w:p>
        </w:tc>
      </w:tr>
      <w:tr w:rsidR="0020555F" w:rsidTr="0020555F">
        <w:tc>
          <w:tcPr>
            <w:tcW w:w="547" w:type="dxa"/>
          </w:tcPr>
          <w:p w:rsidR="0020555F" w:rsidRDefault="0020555F" w:rsidP="00014240">
            <w:pPr>
              <w:jc w:val="both"/>
            </w:pPr>
            <w:r>
              <w:t>1.</w:t>
            </w:r>
          </w:p>
        </w:tc>
        <w:tc>
          <w:tcPr>
            <w:tcW w:w="1108" w:type="dxa"/>
          </w:tcPr>
          <w:p w:rsidR="0020555F" w:rsidRPr="00415B45" w:rsidRDefault="0020555F" w:rsidP="00014240">
            <w:pPr>
              <w:jc w:val="both"/>
            </w:pPr>
          </w:p>
        </w:tc>
        <w:tc>
          <w:tcPr>
            <w:tcW w:w="2092" w:type="dxa"/>
          </w:tcPr>
          <w:p w:rsidR="0020555F" w:rsidRDefault="0020555F" w:rsidP="00014240">
            <w:pPr>
              <w:jc w:val="both"/>
            </w:pPr>
          </w:p>
        </w:tc>
        <w:tc>
          <w:tcPr>
            <w:tcW w:w="2030" w:type="dxa"/>
          </w:tcPr>
          <w:p w:rsidR="0020555F" w:rsidRPr="00415B45" w:rsidRDefault="0020555F" w:rsidP="0020555F">
            <w:pPr>
              <w:jc w:val="both"/>
            </w:pPr>
          </w:p>
        </w:tc>
        <w:tc>
          <w:tcPr>
            <w:tcW w:w="2393" w:type="dxa"/>
          </w:tcPr>
          <w:p w:rsidR="0020555F" w:rsidRPr="00415B45" w:rsidRDefault="0020555F" w:rsidP="0020555F">
            <w:pPr>
              <w:jc w:val="both"/>
            </w:pPr>
          </w:p>
        </w:tc>
        <w:tc>
          <w:tcPr>
            <w:tcW w:w="1175" w:type="dxa"/>
          </w:tcPr>
          <w:p w:rsidR="0020555F" w:rsidRPr="00415B45" w:rsidRDefault="0020555F" w:rsidP="0020555F">
            <w:pPr>
              <w:jc w:val="both"/>
            </w:pPr>
          </w:p>
        </w:tc>
      </w:tr>
    </w:tbl>
    <w:p w:rsidR="0040219C" w:rsidRPr="00415B45" w:rsidRDefault="0040219C" w:rsidP="0020555F">
      <w:pPr>
        <w:jc w:val="both"/>
      </w:pPr>
    </w:p>
    <w:p w:rsidR="0040219C" w:rsidRPr="00415B45" w:rsidRDefault="0040219C" w:rsidP="0020555F">
      <w:pPr>
        <w:jc w:val="both"/>
      </w:pPr>
      <w:r w:rsidRPr="00415B45">
        <w:t>В – высокий уровень знаний</w:t>
      </w:r>
    </w:p>
    <w:p w:rsidR="0040219C" w:rsidRPr="00415B45" w:rsidRDefault="0040219C" w:rsidP="0020555F">
      <w:pPr>
        <w:jc w:val="both"/>
      </w:pPr>
      <w:r w:rsidRPr="00415B45">
        <w:t>С – средний уровень знаний</w:t>
      </w:r>
    </w:p>
    <w:p w:rsidR="0020555F" w:rsidRDefault="0020555F" w:rsidP="00014240">
      <w:pPr>
        <w:ind w:firstLine="709"/>
        <w:jc w:val="both"/>
      </w:pPr>
    </w:p>
    <w:p w:rsidR="0040219C" w:rsidRPr="00415B45" w:rsidRDefault="0040219C" w:rsidP="00014240">
      <w:pPr>
        <w:ind w:firstLine="709"/>
        <w:jc w:val="both"/>
      </w:pPr>
      <w:r w:rsidRPr="00415B45">
        <w:t>3. Содержательный раздел программы</w:t>
      </w:r>
    </w:p>
    <w:p w:rsidR="0040219C" w:rsidRPr="00415B45" w:rsidRDefault="0040219C" w:rsidP="00D74768">
      <w:pPr>
        <w:ind w:firstLine="709"/>
        <w:jc w:val="both"/>
      </w:pPr>
      <w:r w:rsidRPr="00415B45">
        <w:t>3.1. Задачи и содержание образования (обучения и воспитания) по образовательным областям обязательной части программы.</w:t>
      </w:r>
    </w:p>
    <w:p w:rsidR="0040219C" w:rsidRPr="00415B45" w:rsidRDefault="0040219C" w:rsidP="00D74768">
      <w:pPr>
        <w:ind w:firstLine="709"/>
        <w:jc w:val="both"/>
      </w:pPr>
      <w:r w:rsidRPr="00415B45">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w:t>
      </w:r>
      <w:proofErr w:type="spellStart"/>
      <w:r w:rsidRPr="00415B45">
        <w:t>художественноэстетического</w:t>
      </w:r>
      <w:proofErr w:type="spellEnd"/>
      <w:r w:rsidRPr="00415B45">
        <w:t>, физического развития).</w:t>
      </w:r>
    </w:p>
    <w:p w:rsidR="0040219C" w:rsidRPr="00415B45" w:rsidRDefault="0040219C" w:rsidP="00D74768">
      <w:pPr>
        <w:ind w:firstLine="709"/>
        <w:jc w:val="both"/>
      </w:pPr>
      <w:r w:rsidRPr="00415B45">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w:t>
      </w:r>
      <w:r w:rsidR="00D74768">
        <w:t>ппе детей в возрасте с 2 до 7</w:t>
      </w:r>
      <w:r w:rsidRPr="00415B45">
        <w:t xml:space="preserve"> лет.</w:t>
      </w:r>
    </w:p>
    <w:p w:rsidR="0040219C" w:rsidRPr="00415B45" w:rsidRDefault="0040219C" w:rsidP="00D74768">
      <w:pPr>
        <w:ind w:firstLine="709"/>
        <w:jc w:val="both"/>
      </w:pPr>
      <w:r w:rsidRPr="00415B45">
        <w:lastRenderedPageBreak/>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40219C" w:rsidRPr="00415B45" w:rsidRDefault="0040219C" w:rsidP="00014240">
      <w:pPr>
        <w:ind w:firstLine="709"/>
        <w:jc w:val="both"/>
      </w:pPr>
      <w:r w:rsidRPr="00415B45">
        <w:t xml:space="preserve">3.1.1. Социально-коммуникативное развитие. </w:t>
      </w:r>
    </w:p>
    <w:p w:rsidR="0040219C" w:rsidRPr="00415B45" w:rsidRDefault="0040219C" w:rsidP="00014240">
      <w:pPr>
        <w:ind w:firstLine="709"/>
        <w:jc w:val="both"/>
      </w:pPr>
      <w:r w:rsidRPr="00415B45">
        <w:t>От 2 лет до 3 лет.</w:t>
      </w:r>
    </w:p>
    <w:p w:rsidR="0040219C" w:rsidRPr="00415B45" w:rsidRDefault="0040219C" w:rsidP="00D74768">
      <w:pPr>
        <w:jc w:val="both"/>
      </w:pPr>
      <w:r w:rsidRPr="00415B45">
        <w:t xml:space="preserve">В области социально-коммуникативного развития основными </w:t>
      </w:r>
      <w:proofErr w:type="spellStart"/>
      <w:r w:rsidRPr="00415B45">
        <w:t>задачамиобразовательной</w:t>
      </w:r>
      <w:proofErr w:type="spellEnd"/>
      <w:r w:rsidRPr="00415B45">
        <w:t xml:space="preserve"> деятельности являются:</w:t>
      </w:r>
    </w:p>
    <w:p w:rsidR="0040219C" w:rsidRPr="00415B45" w:rsidRDefault="0040219C" w:rsidP="00D74768">
      <w:pPr>
        <w:ind w:firstLine="709"/>
        <w:jc w:val="both"/>
      </w:pPr>
      <w:r w:rsidRPr="00415B45">
        <w:t>- поддерживать эмоционально-положительное сос</w:t>
      </w:r>
      <w:r w:rsidR="00D74768">
        <w:t xml:space="preserve">тояние детей в период адаптации </w:t>
      </w:r>
      <w:r w:rsidRPr="00415B45">
        <w:t>к ДОО;</w:t>
      </w:r>
    </w:p>
    <w:p w:rsidR="0040219C" w:rsidRPr="00415B45" w:rsidRDefault="0040219C" w:rsidP="00D74768">
      <w:pPr>
        <w:ind w:firstLine="709"/>
        <w:jc w:val="both"/>
      </w:pPr>
      <w:r w:rsidRPr="00415B45">
        <w:t>- развивать игровой опыт ребёнка, помогая детям отражать в игре представления об окружающей действительности;</w:t>
      </w:r>
    </w:p>
    <w:p w:rsidR="0040219C" w:rsidRPr="00415B45" w:rsidRDefault="0040219C" w:rsidP="00D74768">
      <w:pPr>
        <w:ind w:firstLine="709"/>
        <w:jc w:val="both"/>
      </w:pPr>
      <w:r w:rsidRPr="00415B45">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0219C" w:rsidRPr="00415B45" w:rsidRDefault="0040219C" w:rsidP="00D74768">
      <w:pPr>
        <w:ind w:firstLine="709"/>
        <w:jc w:val="both"/>
      </w:pPr>
      <w:r w:rsidRPr="00415B45">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0219C" w:rsidRPr="00415B45" w:rsidRDefault="00D74768" w:rsidP="00D74768">
      <w:pPr>
        <w:ind w:firstLine="709"/>
        <w:jc w:val="both"/>
      </w:pPr>
      <w:r>
        <w:t xml:space="preserve">- </w:t>
      </w:r>
      <w:r w:rsidR="0040219C" w:rsidRPr="00415B45">
        <w:t>формировать первичные представления ребёнка о себе, о своем возрасте, поле, о родителях (законных представителях) и близких членах семьи.</w:t>
      </w:r>
    </w:p>
    <w:p w:rsidR="0040219C" w:rsidRPr="00415B45" w:rsidRDefault="0040219C" w:rsidP="00014240">
      <w:pPr>
        <w:ind w:firstLine="709"/>
        <w:jc w:val="both"/>
      </w:pPr>
      <w:r w:rsidRPr="00415B45">
        <w:t>Содержание образовательной деятельности.</w:t>
      </w:r>
    </w:p>
    <w:p w:rsidR="0040219C" w:rsidRPr="00415B45" w:rsidRDefault="0040219C" w:rsidP="00D74768">
      <w:pPr>
        <w:ind w:firstLine="709"/>
        <w:jc w:val="both"/>
      </w:pPr>
      <w:r w:rsidRPr="00415B45">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40219C" w:rsidRPr="00415B45" w:rsidRDefault="0040219C" w:rsidP="00D74768">
      <w:pPr>
        <w:ind w:firstLine="709"/>
        <w:jc w:val="both"/>
      </w:pPr>
      <w:r w:rsidRPr="00415B45">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w:t>
      </w:r>
    </w:p>
    <w:p w:rsidR="0040219C" w:rsidRPr="00415B45" w:rsidRDefault="0040219C" w:rsidP="00D74768">
      <w:pPr>
        <w:ind w:firstLine="709"/>
        <w:jc w:val="both"/>
      </w:pPr>
      <w:r w:rsidRPr="00415B45">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0219C" w:rsidRPr="00415B45" w:rsidRDefault="0040219C" w:rsidP="00D74768">
      <w:pPr>
        <w:ind w:firstLine="709"/>
        <w:jc w:val="both"/>
      </w:pPr>
      <w:r w:rsidRPr="00415B45">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0219C" w:rsidRPr="00415B45" w:rsidRDefault="0040219C" w:rsidP="00D74768">
      <w:pPr>
        <w:ind w:firstLine="709"/>
        <w:jc w:val="both"/>
      </w:pPr>
      <w:r w:rsidRPr="00415B45">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w:t>
      </w:r>
    </w:p>
    <w:p w:rsidR="0040219C" w:rsidRPr="00415B45" w:rsidRDefault="0040219C" w:rsidP="00D74768">
      <w:pPr>
        <w:ind w:firstLine="709"/>
        <w:jc w:val="both"/>
      </w:pPr>
      <w:r w:rsidRPr="00415B45">
        <w:t>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0219C" w:rsidRPr="00415B45" w:rsidRDefault="0040219C" w:rsidP="00D74768">
      <w:pPr>
        <w:ind w:firstLine="709"/>
        <w:jc w:val="both"/>
      </w:pPr>
      <w:r w:rsidRPr="00415B45">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40219C" w:rsidRPr="00415B45" w:rsidRDefault="0040219C" w:rsidP="00D74768">
      <w:pPr>
        <w:ind w:firstLine="709"/>
        <w:jc w:val="both"/>
      </w:pPr>
      <w:r w:rsidRPr="00415B45">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40219C" w:rsidRPr="00415B45" w:rsidRDefault="0040219C" w:rsidP="00D74768">
      <w:pPr>
        <w:ind w:firstLine="709"/>
        <w:jc w:val="both"/>
      </w:pPr>
      <w:r w:rsidRPr="00415B45">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0219C" w:rsidRPr="00415B45" w:rsidRDefault="0040219C" w:rsidP="00D74768">
      <w:pPr>
        <w:ind w:firstLine="709"/>
        <w:jc w:val="both"/>
      </w:pPr>
      <w:r w:rsidRPr="00415B45">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0219C" w:rsidRPr="00415B45" w:rsidRDefault="0040219C" w:rsidP="00014240">
      <w:pPr>
        <w:ind w:firstLine="709"/>
        <w:jc w:val="both"/>
      </w:pPr>
      <w:r w:rsidRPr="00415B45">
        <w:lastRenderedPageBreak/>
        <w:t>От 3 лет до 4 лет.</w:t>
      </w:r>
    </w:p>
    <w:p w:rsidR="00D74768" w:rsidRDefault="0040219C" w:rsidP="00D74768">
      <w:pPr>
        <w:ind w:firstLine="709"/>
        <w:jc w:val="both"/>
      </w:pPr>
      <w:r w:rsidRPr="00415B45">
        <w:t>В области социально-коммуникативного развития основными задачами</w:t>
      </w:r>
      <w:r w:rsidR="006F01AD">
        <w:t xml:space="preserve"> </w:t>
      </w:r>
      <w:r w:rsidRPr="00415B45">
        <w:t>образовательной деятельности являются:</w:t>
      </w:r>
    </w:p>
    <w:p w:rsidR="0040219C" w:rsidRPr="00415B45" w:rsidRDefault="0040219C" w:rsidP="00D74768">
      <w:pPr>
        <w:ind w:firstLine="709"/>
        <w:jc w:val="both"/>
      </w:pPr>
      <w:r w:rsidRPr="00415B45">
        <w:t>в сфере социальных отношений:</w:t>
      </w:r>
    </w:p>
    <w:p w:rsidR="0040219C" w:rsidRPr="00415B45" w:rsidRDefault="0040219C" w:rsidP="00D74768">
      <w:pPr>
        <w:ind w:firstLine="709"/>
        <w:jc w:val="both"/>
      </w:pPr>
      <w:r w:rsidRPr="00415B45">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0219C" w:rsidRPr="00415B45" w:rsidRDefault="0040219C" w:rsidP="00D74768">
      <w:pPr>
        <w:ind w:firstLine="709"/>
        <w:jc w:val="both"/>
      </w:pPr>
      <w:r w:rsidRPr="00415B45">
        <w:t>- обогащать представления детей о действиях, в которых проявляются доброе отношение и забота о членах семьи, близком окружении;</w:t>
      </w:r>
    </w:p>
    <w:p w:rsidR="0040219C" w:rsidRPr="00415B45" w:rsidRDefault="0040219C" w:rsidP="00D74768">
      <w:pPr>
        <w:ind w:firstLine="709"/>
        <w:jc w:val="both"/>
      </w:pPr>
      <w:r w:rsidRPr="00415B45">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0219C" w:rsidRPr="00415B45" w:rsidRDefault="0040219C" w:rsidP="00D74768">
      <w:pPr>
        <w:ind w:firstLine="709"/>
        <w:jc w:val="both"/>
      </w:pPr>
      <w:r w:rsidRPr="00415B45">
        <w:t>- оказывать помощь в освоении способов взаимодействия со сверстниками в игре, в повседневном общении и бытовой деятельности;</w:t>
      </w:r>
    </w:p>
    <w:p w:rsidR="0040219C" w:rsidRPr="00415B45" w:rsidRDefault="0040219C" w:rsidP="00D74768">
      <w:pPr>
        <w:ind w:firstLine="709"/>
        <w:jc w:val="both"/>
      </w:pPr>
      <w:r w:rsidRPr="00415B45">
        <w:t xml:space="preserve">- приучать детей к выполнению элементарных правил культуры поведения в </w:t>
      </w:r>
      <w:proofErr w:type="spellStart"/>
      <w:proofErr w:type="gramStart"/>
      <w:r w:rsidRPr="00415B45">
        <w:t>ДОО;в</w:t>
      </w:r>
      <w:proofErr w:type="spellEnd"/>
      <w:proofErr w:type="gramEnd"/>
      <w:r w:rsidRPr="00415B45">
        <w:t xml:space="preserve"> области формирования основ гражданственности и патриотизма: </w:t>
      </w:r>
    </w:p>
    <w:p w:rsidR="0040219C" w:rsidRPr="00415B45" w:rsidRDefault="0040219C" w:rsidP="00D74768">
      <w:pPr>
        <w:ind w:firstLine="709"/>
        <w:jc w:val="both"/>
      </w:pPr>
      <w:r w:rsidRPr="00415B45">
        <w:t xml:space="preserve">- обогащать представления детей о малой родине и поддерживать их отражения в различных видах </w:t>
      </w:r>
      <w:proofErr w:type="spellStart"/>
      <w:proofErr w:type="gramStart"/>
      <w:r w:rsidRPr="00415B45">
        <w:t>деятельности;в</w:t>
      </w:r>
      <w:proofErr w:type="spellEnd"/>
      <w:proofErr w:type="gramEnd"/>
      <w:r w:rsidRPr="00415B45">
        <w:t xml:space="preserve"> сфере трудового воспитания:</w:t>
      </w:r>
    </w:p>
    <w:p w:rsidR="0040219C" w:rsidRPr="00415B45" w:rsidRDefault="0040219C" w:rsidP="006F01AD">
      <w:pPr>
        <w:ind w:firstLine="709"/>
        <w:jc w:val="both"/>
      </w:pPr>
      <w:r w:rsidRPr="00415B45">
        <w:t xml:space="preserve">- развивать интерес к труду взрослых в ДОО и в семье, формировать представления о конкретных видах хозяйственно-бытового труда, </w:t>
      </w:r>
      <w:r w:rsidR="006F01AD">
        <w:t xml:space="preserve">направленных на заботу о детях </w:t>
      </w:r>
      <w:r w:rsidRPr="00415B45">
        <w:t>(мытье посуды, уборка помещений группы и участка и прочее) и трудовые навыки;</w:t>
      </w:r>
    </w:p>
    <w:p w:rsidR="0040219C" w:rsidRPr="00415B45" w:rsidRDefault="0040219C" w:rsidP="006F01AD">
      <w:pPr>
        <w:ind w:firstLine="709"/>
        <w:jc w:val="both"/>
      </w:pPr>
      <w:r w:rsidRPr="00415B45">
        <w:t xml:space="preserve">- воспитывать бережное отношение к предметам и </w:t>
      </w:r>
      <w:r w:rsidR="006F01AD">
        <w:t xml:space="preserve">игрушкам как результатам труда </w:t>
      </w:r>
      <w:r w:rsidRPr="00415B45">
        <w:t>взрослых;</w:t>
      </w:r>
    </w:p>
    <w:p w:rsidR="006F01AD" w:rsidRDefault="0040219C" w:rsidP="006F01AD">
      <w:pPr>
        <w:ind w:firstLine="709"/>
        <w:jc w:val="both"/>
      </w:pPr>
      <w:r w:rsidRPr="00415B45">
        <w:t>- приобщать детей к самообслуживанию (одевание, ра</w:t>
      </w:r>
      <w:r w:rsidR="006F01AD">
        <w:t xml:space="preserve">здевание, умывание), развивать </w:t>
      </w:r>
      <w:r w:rsidRPr="00415B45">
        <w:t>самостоятельность, уверенность, положительную самооце</w:t>
      </w:r>
      <w:r w:rsidR="006F01AD">
        <w:t>нку;</w:t>
      </w:r>
    </w:p>
    <w:p w:rsidR="0040219C" w:rsidRPr="00415B45" w:rsidRDefault="0040219C" w:rsidP="006F01AD">
      <w:pPr>
        <w:ind w:firstLine="709"/>
        <w:jc w:val="both"/>
      </w:pPr>
      <w:r w:rsidRPr="00415B45">
        <w:t>в области формирования основ безопасного поведения: развивать интерес к правилам безопасного поведения;</w:t>
      </w:r>
    </w:p>
    <w:p w:rsidR="0040219C" w:rsidRPr="00415B45" w:rsidRDefault="0040219C" w:rsidP="006F01AD">
      <w:pPr>
        <w:ind w:firstLine="709"/>
        <w:jc w:val="both"/>
      </w:pPr>
      <w:r w:rsidRPr="00415B45">
        <w:t>- обогащать представления о правилах безопасного</w:t>
      </w:r>
      <w:r w:rsidR="006F01AD">
        <w:t xml:space="preserve"> поведения в быту, безопасного </w:t>
      </w:r>
      <w:r w:rsidRPr="00415B45">
        <w:t>использования бытовых предметов и гаджетов, исключая практическое использование электронных средств обучения.</w:t>
      </w:r>
    </w:p>
    <w:p w:rsidR="0040219C" w:rsidRPr="00415B45" w:rsidRDefault="0040219C" w:rsidP="00014240">
      <w:pPr>
        <w:ind w:firstLine="709"/>
        <w:jc w:val="both"/>
      </w:pPr>
      <w:r w:rsidRPr="00415B45">
        <w:t>Содержание образовательной деятельности.</w:t>
      </w:r>
    </w:p>
    <w:p w:rsidR="0040219C" w:rsidRPr="00415B45" w:rsidRDefault="0040219C" w:rsidP="006F01AD">
      <w:pPr>
        <w:ind w:firstLine="708"/>
        <w:jc w:val="both"/>
      </w:pPr>
      <w:r w:rsidRPr="00415B45">
        <w:t>В сфере социальных отношений.</w:t>
      </w:r>
    </w:p>
    <w:p w:rsidR="0040219C" w:rsidRPr="00415B45" w:rsidRDefault="0040219C" w:rsidP="006F01AD">
      <w:pPr>
        <w:ind w:firstLine="709"/>
        <w:jc w:val="both"/>
      </w:pPr>
      <w:r w:rsidRPr="00415B45">
        <w:t>Педагог создает условия для формирования у дет</w:t>
      </w:r>
      <w:r w:rsidR="006F01AD">
        <w:t xml:space="preserve">ей образа </w:t>
      </w:r>
      <w:proofErr w:type="gramStart"/>
      <w:r w:rsidR="006F01AD">
        <w:t>Я</w:t>
      </w:r>
      <w:proofErr w:type="gramEnd"/>
      <w:r w:rsidR="006F01AD">
        <w:t xml:space="preserve">: закрепляет умение </w:t>
      </w:r>
      <w:r w:rsidRPr="00415B45">
        <w:t>называть свое имя и возраст, говорить о себе в первом лице;</w:t>
      </w:r>
      <w:r w:rsidR="006F01AD">
        <w:t xml:space="preserve"> проговаривает с детьми </w:t>
      </w:r>
      <w:r w:rsidRPr="00415B45">
        <w:t>характеристики, отличающие их друг от др</w:t>
      </w:r>
      <w:r w:rsidR="006F01AD">
        <w:t xml:space="preserve">уга (внешность, предпочтения в </w:t>
      </w:r>
      <w:r w:rsidRPr="00415B45">
        <w:t>деятельности, личные достижения).</w:t>
      </w:r>
    </w:p>
    <w:p w:rsidR="0040219C" w:rsidRPr="00415B45" w:rsidRDefault="0040219C" w:rsidP="006F01AD">
      <w:pPr>
        <w:ind w:firstLine="709"/>
        <w:jc w:val="both"/>
      </w:pPr>
      <w:r w:rsidRPr="00415B45">
        <w:t>Педагоги способствуют различению детьми основных эм</w:t>
      </w:r>
      <w:r w:rsidR="006F01AD">
        <w:t xml:space="preserve">оций (радость, печаль, грусть, </w:t>
      </w:r>
      <w:r w:rsidRPr="00415B45">
        <w:t xml:space="preserve">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415B45">
        <w:t>эмпатийного</w:t>
      </w:r>
      <w:proofErr w:type="spellEnd"/>
      <w:r w:rsidRPr="00415B45">
        <w:t xml:space="preserve"> поведения (поддержать, пожалеть, обнадежить, отвле</w:t>
      </w:r>
      <w:r w:rsidR="006F01AD">
        <w:t xml:space="preserve">чь и порадовать). При чтении </w:t>
      </w:r>
      <w:r w:rsidRPr="00415B45">
        <w:t>художественной литературы педагог об</w:t>
      </w:r>
      <w:r w:rsidR="006F01AD">
        <w:t xml:space="preserve">ращает внимание на проявления, </w:t>
      </w:r>
      <w:r w:rsidRPr="00415B45">
        <w:t>характеризующие настроения, эмоции и чувства героев, комментирует их отношения и поведение, поощряет подражание дете</w:t>
      </w:r>
      <w:r w:rsidR="006F01AD">
        <w:t xml:space="preserve">й позитивному опыту персонажей </w:t>
      </w:r>
      <w:r w:rsidRPr="00415B45">
        <w:t>художественных произведений и мультипликации.</w:t>
      </w:r>
    </w:p>
    <w:p w:rsidR="0040219C" w:rsidRPr="00415B45" w:rsidRDefault="0040219C" w:rsidP="006F01AD">
      <w:pPr>
        <w:ind w:firstLine="709"/>
        <w:jc w:val="both"/>
      </w:pPr>
      <w:r w:rsidRPr="00415B45">
        <w:t>Педагог обогащает представления детей о действия</w:t>
      </w:r>
      <w:r w:rsidR="006F01AD">
        <w:t xml:space="preserve">х и поступках людей, в которых </w:t>
      </w:r>
      <w:r w:rsidRPr="00415B45">
        <w:t>проявляются доброе отношение и забота о член</w:t>
      </w:r>
      <w:r w:rsidR="006F01AD">
        <w:t xml:space="preserve">ах семьи, близком окружении, о </w:t>
      </w:r>
      <w:r w:rsidRPr="00415B45">
        <w:t>животных, растениях; знакомит с произведениями, отражающими отн</w:t>
      </w:r>
      <w:r w:rsidR="006F01AD">
        <w:t xml:space="preserve">ошения между </w:t>
      </w:r>
      <w:r w:rsidRPr="00415B45">
        <w:t>членами семьи.</w:t>
      </w:r>
    </w:p>
    <w:p w:rsidR="0040219C" w:rsidRPr="00415B45" w:rsidRDefault="0040219C" w:rsidP="006F01AD">
      <w:pPr>
        <w:ind w:firstLine="709"/>
        <w:jc w:val="both"/>
      </w:pPr>
      <w:r w:rsidRPr="00415B45">
        <w:t>Педагог создает в группе положительный эмоциональ</w:t>
      </w:r>
      <w:r w:rsidR="006F01AD">
        <w:t xml:space="preserve">ный фон для объединения детей, </w:t>
      </w:r>
      <w:r w:rsidRPr="00415B45">
        <w:t>проводит игры и упражнения в кругу, где дети видя</w:t>
      </w:r>
      <w:r w:rsidR="006F01AD">
        <w:t xml:space="preserve">т и слышат друг друга. Педагог </w:t>
      </w:r>
      <w:r w:rsidRPr="00415B45">
        <w:t xml:space="preserve">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w:t>
      </w:r>
      <w:r w:rsidRPr="00415B45">
        <w:lastRenderedPageBreak/>
        <w:t>общения и совместной игры. Помогает детям обращат</w:t>
      </w:r>
      <w:r w:rsidR="006F01AD">
        <w:t xml:space="preserve">ься друг к другу, распознавать </w:t>
      </w:r>
      <w:r w:rsidRPr="00415B45">
        <w:t>проявление основных эмоций и реагировать на них. Способствует освоению детьми простых способов общения и взаимодействия:</w:t>
      </w:r>
      <w:r w:rsidR="006F01AD">
        <w:t xml:space="preserve"> обращаться к детям по именам, </w:t>
      </w:r>
      <w:r w:rsidRPr="00415B45">
        <w:t>договариваться о совместных действиях, вступать в парное общение (спокойно играть рядом, обмениваться игрушками, объединяться в пар</w:t>
      </w:r>
      <w:r w:rsidR="006F01AD">
        <w:t xml:space="preserve">ной игре, вместе рассматривать </w:t>
      </w:r>
      <w:r w:rsidRPr="00415B45">
        <w:t>картинки, наблюдать и прочее). В совместных игров</w:t>
      </w:r>
      <w:r w:rsidR="006F01AD">
        <w:t xml:space="preserve">ых и бытовых действиях педагог </w:t>
      </w:r>
      <w:r w:rsidRPr="00415B45">
        <w:t>демонстрирует готовность действовать сог</w:t>
      </w:r>
      <w:r w:rsidR="006F01AD">
        <w:t xml:space="preserve">ласованно, создает условия для </w:t>
      </w:r>
      <w:r w:rsidRPr="00415B45">
        <w:t>возникновения между детьми договоренности.</w:t>
      </w:r>
    </w:p>
    <w:p w:rsidR="0040219C" w:rsidRPr="00415B45" w:rsidRDefault="0040219C" w:rsidP="006F01AD">
      <w:pPr>
        <w:ind w:firstLine="709"/>
        <w:jc w:val="both"/>
      </w:pPr>
      <w:r w:rsidRPr="00415B45">
        <w:t>Знакомит детей с элементарными правилами куль</w:t>
      </w:r>
      <w:r w:rsidR="006F01AD">
        <w:t xml:space="preserve">туры поведения, упражняет в их </w:t>
      </w:r>
      <w:r w:rsidRPr="00415B45">
        <w:t>выполнении (здороваться, прощаться, благодарить</w:t>
      </w:r>
      <w:r w:rsidR="006F01AD">
        <w:t xml:space="preserve">), демонстрирует одобрение при </w:t>
      </w:r>
      <w:r w:rsidRPr="00415B45">
        <w:t>самостоятельном выполнении детьми правил поведения.</w:t>
      </w:r>
    </w:p>
    <w:p w:rsidR="0040219C" w:rsidRPr="00415B45" w:rsidRDefault="0040219C" w:rsidP="00014240">
      <w:pPr>
        <w:ind w:firstLine="709"/>
        <w:jc w:val="both"/>
      </w:pPr>
      <w:r w:rsidRPr="00415B45">
        <w:t>В области формирования основ гражданственности и патриотизма.</w:t>
      </w:r>
    </w:p>
    <w:p w:rsidR="0040219C" w:rsidRPr="00415B45" w:rsidRDefault="0040219C" w:rsidP="006F01AD">
      <w:pPr>
        <w:ind w:firstLine="709"/>
        <w:jc w:val="both"/>
      </w:pPr>
      <w:r w:rsidRPr="00415B45">
        <w:t>Педагог обогащает представления детей о малой родине: регулярно</w:t>
      </w:r>
      <w:r w:rsidR="006F01AD">
        <w:t xml:space="preserve"> напоминает </w:t>
      </w:r>
      <w:r w:rsidRPr="00415B45">
        <w:t>название населенного пункта, в котором они</w:t>
      </w:r>
      <w:r w:rsidR="006F01AD">
        <w:t xml:space="preserve"> живут; знакомит с близлежащим </w:t>
      </w:r>
      <w:r w:rsidRPr="00415B45">
        <w:t>окружением ДОО (зданиями, природными объектами), доступными для рассматривания с территории. Обсуждает с детьми их любим</w:t>
      </w:r>
      <w:r w:rsidR="006F01AD">
        <w:t xml:space="preserve">ые места времяпрепровождения в </w:t>
      </w:r>
      <w:r w:rsidRPr="00415B45">
        <w:t>населенном пункте. Демонстрирует эмоциональную отзывчивость на красоту родного края, восхищается природными явлениями.</w:t>
      </w:r>
    </w:p>
    <w:p w:rsidR="0040219C" w:rsidRPr="00415B45" w:rsidRDefault="0040219C" w:rsidP="006F01AD">
      <w:pPr>
        <w:ind w:firstLine="709"/>
        <w:jc w:val="both"/>
      </w:pPr>
      <w:r w:rsidRPr="00415B45">
        <w:t xml:space="preserve">Поддерживает отражение детьми своих впечатлений о </w:t>
      </w:r>
      <w:r w:rsidR="006F01AD">
        <w:t xml:space="preserve">малой родине в различных видах </w:t>
      </w:r>
      <w:r w:rsidRPr="00415B45">
        <w:t>деятельности (рассказывает, изображает, воплощает образы в играх, разв</w:t>
      </w:r>
      <w:r w:rsidR="006F01AD">
        <w:t xml:space="preserve">орачивает </w:t>
      </w:r>
      <w:r w:rsidRPr="00415B45">
        <w:t>сюжет и так далее).</w:t>
      </w:r>
    </w:p>
    <w:p w:rsidR="0040219C" w:rsidRPr="00415B45" w:rsidRDefault="006F01AD" w:rsidP="006F01AD">
      <w:pPr>
        <w:ind w:firstLine="709"/>
        <w:jc w:val="both"/>
      </w:pPr>
      <w:r>
        <w:t>В сфере трудового воспитания.</w:t>
      </w:r>
    </w:p>
    <w:p w:rsidR="0040219C" w:rsidRPr="00415B45" w:rsidRDefault="0040219C" w:rsidP="006F01AD">
      <w:pPr>
        <w:ind w:firstLine="709"/>
        <w:jc w:val="both"/>
      </w:pPr>
      <w:r w:rsidRPr="00415B45">
        <w:t>Педагог формирует первоначальные представлени</w:t>
      </w:r>
      <w:r w:rsidR="006F01AD">
        <w:t xml:space="preserve">я о том, что предметы делаются </w:t>
      </w:r>
      <w:r w:rsidRPr="00415B45">
        <w:t>людьми, например, демонстрирует процессы изг</w:t>
      </w:r>
      <w:r w:rsidR="006F01AD">
        <w:t xml:space="preserve">отовления атрибутов для игр. В </w:t>
      </w:r>
      <w:r w:rsidRPr="00415B45">
        <w:t>процессе взаимодействия с детьми выделяет ос</w:t>
      </w:r>
      <w:r w:rsidR="006F01AD">
        <w:t xml:space="preserve">обенности строения предметов и </w:t>
      </w:r>
      <w:r w:rsidRPr="00415B45">
        <w:t>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w:t>
      </w:r>
      <w:r w:rsidR="006F01AD">
        <w:t xml:space="preserve">ии, вызывающие необходимость в </w:t>
      </w:r>
      <w:r w:rsidRPr="00415B45">
        <w:t>создании предметов из разных материалов, и</w:t>
      </w:r>
      <w:r w:rsidR="006F01AD">
        <w:t xml:space="preserve">спользует дидактические игры с </w:t>
      </w:r>
      <w:r w:rsidRPr="00415B45">
        <w:t xml:space="preserve">предметами и картинками на группировку по схожим признакам, моделирует ситуации для активизации желания детей включиться в </w:t>
      </w:r>
      <w:r w:rsidR="006F01AD">
        <w:t xml:space="preserve">выполнение простейших действий </w:t>
      </w:r>
      <w:r w:rsidRPr="00415B45">
        <w:t>бытового труда.</w:t>
      </w:r>
    </w:p>
    <w:p w:rsidR="0040219C" w:rsidRPr="00415B45" w:rsidRDefault="0040219C" w:rsidP="006F01AD">
      <w:pPr>
        <w:ind w:firstLine="709"/>
        <w:jc w:val="both"/>
      </w:pPr>
      <w:r w:rsidRPr="00415B45">
        <w:t>Педагог формирует первоначальные представлени</w:t>
      </w:r>
      <w:r w:rsidR="006F01AD">
        <w:t xml:space="preserve">я о хозяйственно-бытовом труде </w:t>
      </w:r>
      <w:r w:rsidRPr="00415B45">
        <w:t>взрослых дома и в группе ДОО, поощряет желан</w:t>
      </w:r>
      <w:r w:rsidR="006F01AD">
        <w:t xml:space="preserve">ие детей соблюдать порядок при </w:t>
      </w:r>
      <w:r w:rsidRPr="00415B45">
        <w:t>раздевании на дневной сон (аккуратное складывание одежды), уборке рабочего места после продуктивных видов деятельности (лепки,</w:t>
      </w:r>
      <w:r w:rsidR="006F01AD">
        <w:t xml:space="preserve"> рисования, аппликации) и тому </w:t>
      </w:r>
      <w:r w:rsidRPr="00415B45">
        <w:t>подобное. Использует приемы одобрения и по</w:t>
      </w:r>
      <w:r w:rsidR="006F01AD">
        <w:t xml:space="preserve">ощрения ребёнка при правильном </w:t>
      </w:r>
      <w:r w:rsidRPr="00415B45">
        <w:t>выполнении элементарных трудовых действий (убирает за собой посуду на раздаточный стол, убирает рабочее место после занятий, соби</w:t>
      </w:r>
      <w:r w:rsidR="006F01AD">
        <w:t xml:space="preserve">рает игрушки, помогает раздать </w:t>
      </w:r>
      <w:r w:rsidRPr="00415B45">
        <w:t>наглядный материал на занятие и тому подобное).</w:t>
      </w:r>
    </w:p>
    <w:p w:rsidR="0040219C" w:rsidRPr="00415B45" w:rsidRDefault="0040219C" w:rsidP="006F01AD">
      <w:pPr>
        <w:ind w:firstLine="709"/>
        <w:jc w:val="both"/>
      </w:pPr>
      <w:r w:rsidRPr="00415B45">
        <w:t>Педагог поддерживает стремления ребёнка самостоятельно выполнять отдель</w:t>
      </w:r>
      <w:r w:rsidR="006F01AD">
        <w:t xml:space="preserve">ные </w:t>
      </w:r>
      <w:r w:rsidRPr="00415B45">
        <w:t>действия самообслуживания: одевание на прогулку</w:t>
      </w:r>
      <w:r w:rsidR="006F01AD">
        <w:t xml:space="preserve">, умывание после сна или перед </w:t>
      </w:r>
      <w:r w:rsidRPr="00415B45">
        <w:t>приемом пищи, элементарный уход за собой (р</w:t>
      </w:r>
      <w:r w:rsidR="006F01AD">
        <w:t xml:space="preserve">асчесывание волос, поддержание </w:t>
      </w:r>
      <w:r w:rsidRPr="00415B45">
        <w:t>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w:t>
      </w:r>
      <w:r w:rsidR="006F01AD">
        <w:t xml:space="preserve">добрения при самостоятельном и </w:t>
      </w:r>
      <w:r w:rsidRPr="00415B45">
        <w:t>правильном выполнении действий по самообслуживанию.</w:t>
      </w:r>
    </w:p>
    <w:p w:rsidR="0040219C" w:rsidRPr="00415B45" w:rsidRDefault="0040219C" w:rsidP="006F01AD">
      <w:pPr>
        <w:ind w:firstLine="709"/>
        <w:jc w:val="both"/>
      </w:pPr>
      <w:r w:rsidRPr="00415B45">
        <w:t>Педагог организует специальные игры и упражнения для развития ме</w:t>
      </w:r>
      <w:r w:rsidR="006F01AD">
        <w:t xml:space="preserve">лкой моторики рук </w:t>
      </w:r>
      <w:r w:rsidRPr="00415B45">
        <w:t>детей с целью повышения качества выполнения действий по самообслуживанию.</w:t>
      </w:r>
    </w:p>
    <w:p w:rsidR="0040219C" w:rsidRPr="00415B45" w:rsidRDefault="0040219C" w:rsidP="00014240">
      <w:pPr>
        <w:ind w:firstLine="709"/>
        <w:jc w:val="both"/>
      </w:pPr>
      <w:r w:rsidRPr="00415B45">
        <w:t>В области формирования основ безопасного поведения.</w:t>
      </w:r>
    </w:p>
    <w:p w:rsidR="0040219C" w:rsidRPr="00415B45" w:rsidRDefault="0040219C" w:rsidP="006F01AD">
      <w:pPr>
        <w:ind w:firstLine="709"/>
        <w:jc w:val="both"/>
      </w:pPr>
      <w:r w:rsidRPr="00415B45">
        <w:t>Педагог поддерживает интерес детей к бытовым предметам, объясняет их назначение и правила использования, доброжелательно и ко</w:t>
      </w:r>
      <w:r w:rsidR="006F01AD">
        <w:t xml:space="preserve">рректно обращает внимание, </w:t>
      </w:r>
      <w:r w:rsidR="006F01AD">
        <w:lastRenderedPageBreak/>
        <w:t xml:space="preserve">что </w:t>
      </w:r>
      <w:r w:rsidRPr="00415B45">
        <w:t>несоблюдение правил использования бытовых предметов позволяет создать ситуации, небезопасные для здоровья.</w:t>
      </w:r>
    </w:p>
    <w:p w:rsidR="0040219C" w:rsidRPr="00415B45" w:rsidRDefault="0040219C" w:rsidP="006F01AD">
      <w:pPr>
        <w:ind w:firstLine="709"/>
        <w:jc w:val="both"/>
      </w:pPr>
      <w:r w:rsidRPr="00415B45">
        <w:t>Педагог использует игровые ситуации, созда</w:t>
      </w:r>
      <w:r w:rsidR="006F01AD">
        <w:t xml:space="preserve">вая условия для демонстрации и </w:t>
      </w:r>
      <w:r w:rsidRPr="00415B45">
        <w:t>формирования умений ребёнка пользоватьс</w:t>
      </w:r>
      <w:r w:rsidR="006F01AD">
        <w:t xml:space="preserve">я простыми бытовыми приборами, </w:t>
      </w:r>
      <w:r w:rsidRPr="00415B45">
        <w:t>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40219C" w:rsidRPr="00415B45" w:rsidRDefault="0040219C" w:rsidP="006F01AD">
      <w:pPr>
        <w:ind w:firstLine="709"/>
        <w:jc w:val="both"/>
      </w:pPr>
      <w:r w:rsidRPr="00415B45">
        <w:t>Педагог обсуждает с детьми правила безопасного поведения в гру</w:t>
      </w:r>
      <w:r w:rsidR="006F01AD">
        <w:t xml:space="preserve">ппе, рассказывает, </w:t>
      </w:r>
      <w:r w:rsidRPr="00415B45">
        <w:t>почему игрушки нужно убирать на свои места, демо</w:t>
      </w:r>
      <w:r w:rsidR="006F01AD">
        <w:t xml:space="preserve">нстрирует детям, как безопасно </w:t>
      </w:r>
      <w:r w:rsidRPr="00415B45">
        <w:t>вести себя за столом, во время одевания на прогулку, во время совместных игр.</w:t>
      </w:r>
    </w:p>
    <w:p w:rsidR="0040219C" w:rsidRPr="00415B45" w:rsidRDefault="0040219C" w:rsidP="006F01AD">
      <w:pPr>
        <w:ind w:firstLine="709"/>
        <w:jc w:val="both"/>
      </w:pPr>
      <w:r w:rsidRPr="00415B45">
        <w:t>Педагог рассказывает детям о том, как себя вести на площадке ДОО, игровой площ</w:t>
      </w:r>
      <w:r w:rsidR="006F01AD">
        <w:t xml:space="preserve">адке </w:t>
      </w:r>
      <w:r w:rsidRPr="00415B45">
        <w:t xml:space="preserve">рядом с домом. Обращает внимание детей на необходимость оповещать взрослых </w:t>
      </w:r>
    </w:p>
    <w:p w:rsidR="0040219C" w:rsidRPr="00415B45" w:rsidRDefault="0040219C" w:rsidP="006F01AD">
      <w:pPr>
        <w:ind w:firstLine="709"/>
        <w:jc w:val="both"/>
      </w:pPr>
      <w:r w:rsidRPr="00415B45">
        <w:t xml:space="preserve">(педагога, родителей (законных представителей)), если </w:t>
      </w:r>
      <w:r w:rsidR="006F01AD">
        <w:t xml:space="preserve">ребёнок хочет покинуть игровую </w:t>
      </w:r>
      <w:r w:rsidRPr="00415B45">
        <w:t>площадку, уйти с участка ДОО. Обсуждает вме</w:t>
      </w:r>
      <w:r w:rsidR="006F01AD">
        <w:t xml:space="preserve">сте с детьми их действия, дает </w:t>
      </w:r>
      <w:r w:rsidRPr="00415B45">
        <w:t>возможность ребёнку рассказать о своем опыте, как</w:t>
      </w:r>
      <w:r w:rsidR="006F01AD">
        <w:t xml:space="preserve"> себя вести безопасно: рядом с </w:t>
      </w:r>
      <w:r w:rsidRPr="00415B45">
        <w:t>бездомными животными (не нужно подходить бли</w:t>
      </w:r>
      <w:r w:rsidR="006F01AD">
        <w:t xml:space="preserve">зко, пугать животных), рядом с </w:t>
      </w:r>
      <w:r w:rsidRPr="00415B45">
        <w:t>незнакомыми растениями (без разрешения взрослых не пробовать незнакомые ягоды, листья растений, если у ребёнка появляется желан</w:t>
      </w:r>
      <w:r w:rsidR="006F01AD">
        <w:t xml:space="preserve">ие их попробовать, обязательно </w:t>
      </w:r>
      <w:r w:rsidRPr="00415B45">
        <w:t>сначала спросить у взрослого, можно ли их есть).</w:t>
      </w:r>
    </w:p>
    <w:p w:rsidR="0040219C" w:rsidRPr="00415B45" w:rsidRDefault="0040219C" w:rsidP="006F01AD">
      <w:pPr>
        <w:ind w:firstLine="709"/>
        <w:jc w:val="both"/>
      </w:pPr>
      <w:r w:rsidRPr="00415B45">
        <w:t>Педагог поддерживает интерес детей к вопросам б</w:t>
      </w:r>
      <w:r w:rsidR="006F01AD">
        <w:t xml:space="preserve">езопасного поведения, поощряет </w:t>
      </w:r>
      <w:r w:rsidRPr="00415B45">
        <w:t xml:space="preserve">вопросы детей дошкольного возраста, с готовностью на них отвечает, привлекая </w:t>
      </w:r>
      <w:r w:rsidR="006F01AD">
        <w:t xml:space="preserve">к </w:t>
      </w:r>
      <w:r w:rsidRPr="00415B45">
        <w:t>обсуждению всех детей. Использует приемы уп</w:t>
      </w:r>
      <w:r w:rsidR="006F01AD">
        <w:t xml:space="preserve">ражнения, напоминания, личного </w:t>
      </w:r>
      <w:r w:rsidRPr="00415B45">
        <w:t>примера для закрепления формируемых представлений.</w:t>
      </w:r>
    </w:p>
    <w:p w:rsidR="0040219C" w:rsidRPr="00415B45" w:rsidRDefault="0040219C" w:rsidP="00014240">
      <w:pPr>
        <w:ind w:firstLine="709"/>
        <w:jc w:val="both"/>
      </w:pPr>
      <w:r w:rsidRPr="00415B45">
        <w:t>От 4 лет до 5 лет.</w:t>
      </w:r>
    </w:p>
    <w:p w:rsidR="006F01AD" w:rsidRDefault="0040219C" w:rsidP="006F01AD">
      <w:pPr>
        <w:ind w:firstLine="709"/>
        <w:jc w:val="both"/>
      </w:pPr>
      <w:r w:rsidRPr="00415B45">
        <w:t>В области социально-коммуникативн</w:t>
      </w:r>
      <w:r w:rsidR="006F01AD">
        <w:t>ого развития основными задачами</w:t>
      </w:r>
      <w:r w:rsidR="000F62C6">
        <w:t xml:space="preserve"> </w:t>
      </w:r>
      <w:r w:rsidRPr="00415B45">
        <w:t>образов</w:t>
      </w:r>
      <w:r w:rsidR="006F01AD">
        <w:t>ательной деятельности являются:</w:t>
      </w:r>
    </w:p>
    <w:p w:rsidR="0040219C" w:rsidRPr="00415B45" w:rsidRDefault="0040219C" w:rsidP="006F01AD">
      <w:pPr>
        <w:ind w:firstLine="709"/>
        <w:jc w:val="both"/>
      </w:pPr>
      <w:r w:rsidRPr="00415B45">
        <w:t>в сфере социальных отношений:</w:t>
      </w:r>
    </w:p>
    <w:p w:rsidR="0040219C" w:rsidRPr="00415B45" w:rsidRDefault="0040219C" w:rsidP="006F01AD">
      <w:pPr>
        <w:ind w:firstLine="709"/>
        <w:jc w:val="both"/>
      </w:pPr>
      <w:r w:rsidRPr="00415B45">
        <w:t>- формировать положительную самооценку, увереннос</w:t>
      </w:r>
      <w:r w:rsidR="006F01AD">
        <w:t xml:space="preserve">ть в своих силах, стремление к </w:t>
      </w:r>
      <w:r w:rsidRPr="00415B45">
        <w:t>самостоятельности;</w:t>
      </w:r>
    </w:p>
    <w:p w:rsidR="0040219C" w:rsidRPr="00415B45" w:rsidRDefault="0040219C" w:rsidP="006F01AD">
      <w:pPr>
        <w:ind w:firstLine="709"/>
        <w:jc w:val="both"/>
      </w:pPr>
      <w:r w:rsidRPr="00415B45">
        <w:t>- развивать эмоциональную отзывчивос</w:t>
      </w:r>
      <w:r w:rsidR="006F01AD">
        <w:t xml:space="preserve">ть к взрослым и детям, слабым нуждающимся </w:t>
      </w:r>
      <w:r w:rsidRPr="00415B45">
        <w:t>в помощи, воспитывать сопереживание героям литера</w:t>
      </w:r>
      <w:r w:rsidR="006F01AD">
        <w:t xml:space="preserve">турных и анимационных </w:t>
      </w:r>
      <w:r w:rsidRPr="00415B45">
        <w:t>произведений, доброе отношение к животным и растениям;</w:t>
      </w:r>
    </w:p>
    <w:p w:rsidR="0040219C" w:rsidRPr="00415B45" w:rsidRDefault="0040219C" w:rsidP="006F01AD">
      <w:pPr>
        <w:ind w:firstLine="709"/>
        <w:jc w:val="both"/>
      </w:pPr>
      <w:r w:rsidRPr="00415B45">
        <w:t>- развивать позитивное отношение и чувство принадлежн</w:t>
      </w:r>
      <w:r w:rsidR="006F01AD">
        <w:t xml:space="preserve">ости детей к семье, уважение к </w:t>
      </w:r>
      <w:r w:rsidRPr="00415B45">
        <w:t>родителям (законным представителям), педагогам и окружающим людям;</w:t>
      </w:r>
    </w:p>
    <w:p w:rsidR="0040219C" w:rsidRPr="00415B45" w:rsidRDefault="0040219C" w:rsidP="00014240">
      <w:pPr>
        <w:ind w:firstLine="709"/>
        <w:jc w:val="both"/>
      </w:pPr>
      <w:r w:rsidRPr="00415B45">
        <w:t>- воспитывать доброжелательное отношение ко взрослым и детям;</w:t>
      </w:r>
    </w:p>
    <w:p w:rsidR="0040219C" w:rsidRPr="00415B45" w:rsidRDefault="0040219C" w:rsidP="006F01AD">
      <w:pPr>
        <w:ind w:firstLine="709"/>
        <w:jc w:val="both"/>
      </w:pPr>
      <w:r w:rsidRPr="00415B45">
        <w:t>- воспитывать культуру общения со взрослыми и с</w:t>
      </w:r>
      <w:r w:rsidR="006F01AD">
        <w:t xml:space="preserve">верстниками, желание выполнять </w:t>
      </w:r>
      <w:r w:rsidRPr="00415B45">
        <w:t>правила поведения, быть вежливыми в общении со взрослыми и сверстниками;</w:t>
      </w:r>
    </w:p>
    <w:p w:rsidR="0040219C" w:rsidRPr="00415B45" w:rsidRDefault="0040219C" w:rsidP="006F01AD">
      <w:pPr>
        <w:ind w:firstLine="709"/>
        <w:jc w:val="both"/>
      </w:pPr>
      <w:r w:rsidRPr="00415B45">
        <w:t>- развивать стремление к совместным играм, взаимодействию в паре или</w:t>
      </w:r>
      <w:r w:rsidR="006F01AD">
        <w:t xml:space="preserve"> небольшой </w:t>
      </w:r>
      <w:r w:rsidRPr="00415B45">
        <w:t>подгруппе, к взаимодействию в практической деятельности;</w:t>
      </w:r>
    </w:p>
    <w:p w:rsidR="0040219C" w:rsidRPr="00415B45" w:rsidRDefault="0040219C" w:rsidP="006F01AD">
      <w:pPr>
        <w:ind w:firstLine="709"/>
        <w:jc w:val="both"/>
      </w:pPr>
      <w:r w:rsidRPr="00415B45">
        <w:t>- в области формирования основ гражданственно</w:t>
      </w:r>
      <w:r w:rsidR="006F01AD">
        <w:t xml:space="preserve">сти и патриотизма: воспитывать </w:t>
      </w:r>
      <w:r w:rsidRPr="00415B45">
        <w:t>уважительное отношение к Родине, символам страны, памятным датам;</w:t>
      </w:r>
    </w:p>
    <w:p w:rsidR="0040219C" w:rsidRPr="00415B45" w:rsidRDefault="0040219C" w:rsidP="006F01AD">
      <w:pPr>
        <w:ind w:firstLine="709"/>
        <w:jc w:val="both"/>
      </w:pPr>
      <w:r w:rsidRPr="00415B45">
        <w:t>- воспитывать гордость за достижения страны в обла</w:t>
      </w:r>
      <w:r w:rsidR="006F01AD">
        <w:t xml:space="preserve">сти спорта, науки, искусства и </w:t>
      </w:r>
      <w:r w:rsidRPr="00415B45">
        <w:t>других областях;</w:t>
      </w:r>
    </w:p>
    <w:p w:rsidR="0040219C" w:rsidRPr="00415B45" w:rsidRDefault="0040219C" w:rsidP="006F01AD">
      <w:pPr>
        <w:ind w:firstLine="709"/>
        <w:jc w:val="both"/>
      </w:pPr>
      <w:r w:rsidRPr="00415B45">
        <w:t>- развивать интерес детей к основным достопримечательностями населенного пункта, в котором они живут.</w:t>
      </w:r>
    </w:p>
    <w:p w:rsidR="0040219C" w:rsidRPr="00415B45" w:rsidRDefault="0040219C" w:rsidP="00014240">
      <w:pPr>
        <w:ind w:firstLine="709"/>
        <w:jc w:val="both"/>
      </w:pPr>
      <w:r w:rsidRPr="00415B45">
        <w:t>В сфере трудового воспитания:</w:t>
      </w:r>
    </w:p>
    <w:p w:rsidR="0040219C" w:rsidRPr="00415B45" w:rsidRDefault="0040219C" w:rsidP="006F01AD">
      <w:pPr>
        <w:ind w:firstLine="709"/>
        <w:jc w:val="both"/>
      </w:pPr>
      <w:r w:rsidRPr="00415B45">
        <w:t>- формировать представления об отдельных профессиях взрослых на осно</w:t>
      </w:r>
      <w:r w:rsidR="006F01AD">
        <w:t xml:space="preserve">ве </w:t>
      </w:r>
      <w:r w:rsidRPr="00415B45">
        <w:t>ознакомления с конкретными видами труда;</w:t>
      </w:r>
    </w:p>
    <w:p w:rsidR="0040219C" w:rsidRPr="00415B45" w:rsidRDefault="0040219C" w:rsidP="00014240">
      <w:pPr>
        <w:ind w:firstLine="709"/>
        <w:jc w:val="both"/>
      </w:pPr>
      <w:r w:rsidRPr="00415B45">
        <w:t>- воспитывать уважение и благодарность взрослым за их труд, заботу о детях;</w:t>
      </w:r>
    </w:p>
    <w:p w:rsidR="0040219C" w:rsidRPr="00415B45" w:rsidRDefault="0040219C" w:rsidP="00014240">
      <w:pPr>
        <w:ind w:firstLine="709"/>
        <w:jc w:val="both"/>
      </w:pPr>
      <w:r w:rsidRPr="00415B45">
        <w:t xml:space="preserve">- вовлекать в простейшие процессы хозяйственно-бытового труда; </w:t>
      </w:r>
    </w:p>
    <w:p w:rsidR="0040219C" w:rsidRPr="00415B45" w:rsidRDefault="0040219C" w:rsidP="006F01AD">
      <w:pPr>
        <w:ind w:firstLine="709"/>
        <w:jc w:val="both"/>
      </w:pPr>
      <w:r w:rsidRPr="00415B45">
        <w:t>- развивать самостоятельность и уверенность в самообслуживании, желании</w:t>
      </w:r>
      <w:r w:rsidR="006F01AD">
        <w:t xml:space="preserve"> включаться </w:t>
      </w:r>
      <w:r w:rsidRPr="00415B45">
        <w:t>в повседневные трудовые дела в ДОО и семье;</w:t>
      </w:r>
    </w:p>
    <w:p w:rsidR="0040219C" w:rsidRPr="00415B45" w:rsidRDefault="0040219C" w:rsidP="00014240">
      <w:pPr>
        <w:ind w:firstLine="709"/>
        <w:jc w:val="both"/>
      </w:pPr>
      <w:r w:rsidRPr="00415B45">
        <w:t>в области формирования основ безопасного поведения:</w:t>
      </w:r>
    </w:p>
    <w:p w:rsidR="0040219C" w:rsidRPr="00415B45" w:rsidRDefault="0040219C" w:rsidP="006F01AD">
      <w:pPr>
        <w:ind w:firstLine="709"/>
        <w:jc w:val="both"/>
      </w:pPr>
      <w:r w:rsidRPr="00415B45">
        <w:lastRenderedPageBreak/>
        <w:t>- обогащать представления детей об основных источника</w:t>
      </w:r>
      <w:r w:rsidR="006F01AD">
        <w:t xml:space="preserve">х и видах опасности в быту, на </w:t>
      </w:r>
      <w:r w:rsidRPr="00415B45">
        <w:t>улице, в природе, в общении с незнакомыми людьми;</w:t>
      </w:r>
    </w:p>
    <w:p w:rsidR="0040219C" w:rsidRPr="00415B45" w:rsidRDefault="0040219C" w:rsidP="006F01AD">
      <w:pPr>
        <w:ind w:firstLine="709"/>
        <w:jc w:val="both"/>
      </w:pPr>
      <w:r w:rsidRPr="00415B45">
        <w:t>- знакомить детей с простейшими способами б</w:t>
      </w:r>
      <w:r w:rsidR="006F01AD">
        <w:t>езопасного поведения в опасных с</w:t>
      </w:r>
      <w:r w:rsidRPr="00415B45">
        <w:t>итуациях;</w:t>
      </w:r>
    </w:p>
    <w:p w:rsidR="0040219C" w:rsidRPr="00415B45" w:rsidRDefault="0040219C" w:rsidP="00014240">
      <w:pPr>
        <w:ind w:firstLine="709"/>
        <w:jc w:val="both"/>
      </w:pPr>
      <w:r w:rsidRPr="00415B45">
        <w:t>- формировать представления о правилах безопасного дорожного движения в качестве пешехода и пассажира транспортного средства;</w:t>
      </w:r>
    </w:p>
    <w:p w:rsidR="0040219C" w:rsidRPr="00415B45" w:rsidRDefault="0040219C" w:rsidP="006F01AD">
      <w:pPr>
        <w:ind w:firstLine="709"/>
        <w:jc w:val="both"/>
      </w:pPr>
      <w:r w:rsidRPr="00415B45">
        <w:t>- формировать представления о правилах безопасного испол</w:t>
      </w:r>
      <w:r w:rsidR="006F01AD">
        <w:t xml:space="preserve">ьзования электронных </w:t>
      </w:r>
      <w:r w:rsidRPr="00415B45">
        <w:t>гаджетов, в том числе мобильных устройств</w:t>
      </w:r>
      <w:r w:rsidR="006F01AD">
        <w:t xml:space="preserve">, планшетов и прочее, исключая </w:t>
      </w:r>
      <w:r w:rsidRPr="00415B45">
        <w:t>практическое использование электронных средств обучения.</w:t>
      </w:r>
    </w:p>
    <w:p w:rsidR="0040219C" w:rsidRPr="00415B45" w:rsidRDefault="0040219C" w:rsidP="00014240">
      <w:pPr>
        <w:ind w:firstLine="709"/>
        <w:jc w:val="both"/>
      </w:pPr>
      <w:r w:rsidRPr="00415B45">
        <w:t>Содержание образовательной деятельности.</w:t>
      </w:r>
    </w:p>
    <w:p w:rsidR="0040219C" w:rsidRPr="00415B45" w:rsidRDefault="0040219C" w:rsidP="00014240">
      <w:pPr>
        <w:ind w:firstLine="709"/>
        <w:jc w:val="both"/>
      </w:pPr>
      <w:r w:rsidRPr="00415B45">
        <w:t>В сфере социальных отношений.</w:t>
      </w:r>
    </w:p>
    <w:p w:rsidR="0040219C" w:rsidRPr="00415B45" w:rsidRDefault="0040219C" w:rsidP="006F01AD">
      <w:pPr>
        <w:ind w:firstLine="709"/>
        <w:jc w:val="both"/>
      </w:pPr>
      <w:r w:rsidRPr="00415B45">
        <w:t>Педагог обогащает представления детей об их разви</w:t>
      </w:r>
      <w:r w:rsidR="006F01AD">
        <w:t xml:space="preserve">тии, проговаривает и фиксирует </w:t>
      </w:r>
      <w:r w:rsidRPr="00415B45">
        <w:t>внимание на разнообразных возрастных изменениях (когда я был маленький, когда я буду взрослым). Способствует освоению детьм</w:t>
      </w:r>
      <w:r w:rsidR="006F01AD">
        <w:t xml:space="preserve">и традиционных представлений о </w:t>
      </w:r>
      <w:r w:rsidRPr="00415B45">
        <w:t>половых и гендерных различиях, семейных ролях и отношениях.</w:t>
      </w:r>
    </w:p>
    <w:p w:rsidR="0040219C" w:rsidRPr="00415B45" w:rsidRDefault="0040219C" w:rsidP="006F01AD">
      <w:pPr>
        <w:ind w:firstLine="709"/>
        <w:jc w:val="both"/>
      </w:pPr>
      <w:r w:rsidRPr="00415B45">
        <w:t>Формирует положительную самооценку, увере</w:t>
      </w:r>
      <w:r w:rsidR="006F01AD">
        <w:t xml:space="preserve">нность в своих силах, отмечает </w:t>
      </w:r>
      <w:r w:rsidRPr="00415B45">
        <w:t>позитивные изменения в развитии и поведении дете</w:t>
      </w:r>
      <w:r w:rsidR="006F01AD">
        <w:t xml:space="preserve">й, бережно и тактично помогает </w:t>
      </w:r>
      <w:r w:rsidRPr="00415B45">
        <w:t>ребёнку обнаружить свои ошибки и найти адекватный способ их устранения.</w:t>
      </w:r>
    </w:p>
    <w:p w:rsidR="0040219C" w:rsidRPr="00415B45" w:rsidRDefault="0040219C" w:rsidP="002C5139">
      <w:pPr>
        <w:ind w:firstLine="709"/>
        <w:jc w:val="both"/>
      </w:pPr>
      <w:r w:rsidRPr="00415B45">
        <w:t>Педагог способствует распознаванию и пониманию д</w:t>
      </w:r>
      <w:r w:rsidR="002C5139">
        <w:t xml:space="preserve">етьми эмоциональных состояний, </w:t>
      </w:r>
      <w:r w:rsidRPr="00415B45">
        <w:t>их разнообразных проявлений, связи эмоций и пос</w:t>
      </w:r>
      <w:r w:rsidR="002C5139">
        <w:t xml:space="preserve">тупков людей. Создает ситуации </w:t>
      </w:r>
      <w:r w:rsidRPr="00415B45">
        <w:t>получения детьми опыта проявления сочувствия и содействия (</w:t>
      </w:r>
      <w:proofErr w:type="spellStart"/>
      <w:r w:rsidRPr="00415B45">
        <w:t>эмпатийного</w:t>
      </w:r>
      <w:proofErr w:type="spellEnd"/>
      <w:r w:rsidRPr="00415B45">
        <w:t xml:space="preserve"> поведения) в ответ на эмоциональное состояние сверстников и взрослых, воспитывает </w:t>
      </w:r>
    </w:p>
    <w:p w:rsidR="0040219C" w:rsidRPr="00415B45" w:rsidRDefault="0040219C" w:rsidP="002C5139">
      <w:pPr>
        <w:jc w:val="both"/>
      </w:pPr>
      <w:r w:rsidRPr="00415B45">
        <w:t>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w:t>
      </w:r>
      <w:r w:rsidR="002C5139">
        <w:t xml:space="preserve"> </w:t>
      </w:r>
      <w:r w:rsidRPr="00415B45">
        <w:t xml:space="preserve">педагог обращает внимание на разнообразие эмоциональных проявлений героев, </w:t>
      </w:r>
    </w:p>
    <w:p w:rsidR="0040219C" w:rsidRPr="00415B45" w:rsidRDefault="0040219C" w:rsidP="002C5139">
      <w:pPr>
        <w:jc w:val="both"/>
      </w:pPr>
      <w:r w:rsidRPr="00415B45">
        <w:t>комментирует и обсуждает с детьми обусловившие их причины.</w:t>
      </w:r>
    </w:p>
    <w:p w:rsidR="0040219C" w:rsidRPr="00415B45" w:rsidRDefault="0040219C" w:rsidP="002C5139">
      <w:pPr>
        <w:ind w:firstLine="709"/>
        <w:jc w:val="both"/>
      </w:pPr>
      <w:r w:rsidRPr="00415B45">
        <w:t>Педагог развивает позитивное отношение и чувство</w:t>
      </w:r>
      <w:r w:rsidR="002C5139">
        <w:t xml:space="preserve"> принадлежности детей к семье, </w:t>
      </w:r>
      <w:r w:rsidRPr="00415B45">
        <w:t>уважение к родителям (законным представител</w:t>
      </w:r>
      <w:r w:rsidR="002C5139">
        <w:t xml:space="preserve">ям): обогащает представление о </w:t>
      </w:r>
      <w:r w:rsidRPr="00415B45">
        <w:t>структуре и составе семьи, родственных отношениях; семейных событиях, делах.</w:t>
      </w:r>
    </w:p>
    <w:p w:rsidR="0040219C" w:rsidRPr="00415B45" w:rsidRDefault="0040219C" w:rsidP="002C5139">
      <w:pPr>
        <w:ind w:firstLine="709"/>
        <w:jc w:val="both"/>
      </w:pPr>
      <w:r w:rsidRPr="00415B45">
        <w:t>Обеспечивает включенность детей в детское со</w:t>
      </w:r>
      <w:r w:rsidR="002C5139">
        <w:t xml:space="preserve">общество, умение согласовывать </w:t>
      </w:r>
      <w:r w:rsidRPr="00415B45">
        <w:t>взаимоотношения со сверстниками. Побуждает</w:t>
      </w:r>
      <w:r w:rsidR="002C5139">
        <w:t xml:space="preserve"> детей наблюдать за поведением </w:t>
      </w:r>
      <w:r w:rsidRPr="00415B45">
        <w:t>сверстников, развивает чувствительность к поступкам сверстн</w:t>
      </w:r>
      <w:r w:rsidR="002C5139">
        <w:t xml:space="preserve">иков, интерес к их </w:t>
      </w:r>
      <w:r w:rsidRPr="00415B45">
        <w:t>действиям. Способствует освоению детьми верба</w:t>
      </w:r>
      <w:r w:rsidR="002C5139">
        <w:t xml:space="preserve">льных и невербальных средств и </w:t>
      </w:r>
      <w:r w:rsidRPr="00415B45">
        <w:t xml:space="preserve">способов обращения к сверстникам, привлечения </w:t>
      </w:r>
      <w:r w:rsidR="002C5139">
        <w:t xml:space="preserve">внимания и демонстрации своего </w:t>
      </w:r>
      <w:r w:rsidRPr="00415B45">
        <w:t>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w:t>
      </w:r>
      <w:r w:rsidR="002C5139">
        <w:t xml:space="preserve">спечивает развитие личностного </w:t>
      </w:r>
      <w:r w:rsidRPr="00415B45">
        <w:t>отношения ребёнка к соблюдению ил</w:t>
      </w:r>
      <w:r w:rsidR="002C5139">
        <w:t xml:space="preserve">и нарушению моральных норм при </w:t>
      </w:r>
      <w:r w:rsidRPr="00415B45">
        <w:t>взаимодействии со сверстником.</w:t>
      </w:r>
    </w:p>
    <w:p w:rsidR="0040219C" w:rsidRPr="00415B45" w:rsidRDefault="0040219C" w:rsidP="002C5139">
      <w:pPr>
        <w:ind w:firstLine="709"/>
        <w:jc w:val="both"/>
      </w:pPr>
      <w:r w:rsidRPr="00415B45">
        <w:t>Создает условия для развития детско-взрослого соо</w:t>
      </w:r>
      <w:r w:rsidR="002C5139">
        <w:t xml:space="preserve">бщества. Способствует освоению </w:t>
      </w:r>
      <w:r w:rsidRPr="00415B45">
        <w:t>правил и форм проявления вежливости, ув</w:t>
      </w:r>
      <w:r w:rsidR="002C5139">
        <w:t xml:space="preserve">ажения к старшим: напоминает и </w:t>
      </w:r>
      <w:r w:rsidRPr="00415B45">
        <w:t>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0219C" w:rsidRPr="00415B45" w:rsidRDefault="0040219C" w:rsidP="002C5139">
      <w:pPr>
        <w:ind w:firstLine="709"/>
        <w:jc w:val="both"/>
      </w:pPr>
      <w:r w:rsidRPr="00415B45">
        <w:t>Развивает позитивное отношение к ДОО: знакомит с пе</w:t>
      </w:r>
      <w:r w:rsidR="002C5139">
        <w:t xml:space="preserve">дагогическими и иными </w:t>
      </w:r>
      <w:r w:rsidRPr="00415B45">
        <w:t>работниками ДОО, с доступными для восприятия детьми правилами жизнедеятельности в ДОО; её традициями; воспитывает береж</w:t>
      </w:r>
      <w:r w:rsidR="002C5139">
        <w:t xml:space="preserve">ное отношение к пространству и </w:t>
      </w:r>
      <w:r w:rsidRPr="00415B45">
        <w:t>оборудованию ДОО. Обращает внимание дет</w:t>
      </w:r>
      <w:r w:rsidR="002C5139">
        <w:t xml:space="preserve">ей на изменение и украшение её </w:t>
      </w:r>
      <w:r w:rsidRPr="00415B45">
        <w:t>помещений и территории, поддерживает инициати</w:t>
      </w:r>
      <w:r w:rsidR="002C5139">
        <w:t xml:space="preserve">ву детей и совместно планирует </w:t>
      </w:r>
      <w:r w:rsidRPr="00415B45">
        <w:t>презентацию продуктов деятельности (рисунков, по</w:t>
      </w:r>
      <w:r w:rsidR="002C5139">
        <w:t xml:space="preserve">делок) в пространстве группы и </w:t>
      </w:r>
      <w:r w:rsidRPr="00415B45">
        <w:t>прилегающих к ней помещениях.</w:t>
      </w:r>
    </w:p>
    <w:p w:rsidR="0040219C" w:rsidRPr="00415B45" w:rsidRDefault="0040219C" w:rsidP="00014240">
      <w:pPr>
        <w:ind w:firstLine="709"/>
        <w:jc w:val="both"/>
      </w:pPr>
      <w:r w:rsidRPr="00415B45">
        <w:t>В области формирования основ гражданственности и патриотизма.</w:t>
      </w:r>
    </w:p>
    <w:p w:rsidR="0040219C" w:rsidRPr="00415B45" w:rsidRDefault="0040219C" w:rsidP="002C5139">
      <w:pPr>
        <w:ind w:firstLine="709"/>
        <w:jc w:val="both"/>
      </w:pPr>
      <w:r w:rsidRPr="00415B45">
        <w:lastRenderedPageBreak/>
        <w:t xml:space="preserve">Воспитывает уважительное отношение к нашей Родине </w:t>
      </w:r>
      <w:r w:rsidR="002C5139">
        <w:t xml:space="preserve">- России. Продолжает знакомить </w:t>
      </w:r>
      <w:r w:rsidRPr="00415B45">
        <w:t>с государственной символикой Российской Федерации: Российский флаг и герб России; воспитывает уважительное отношение к символам страны.</w:t>
      </w:r>
    </w:p>
    <w:p w:rsidR="0040219C" w:rsidRPr="00415B45" w:rsidRDefault="0040219C" w:rsidP="002C5139">
      <w:pPr>
        <w:ind w:firstLine="709"/>
        <w:jc w:val="both"/>
      </w:pPr>
      <w:r w:rsidRPr="00415B45">
        <w:t>Обогащает представления детей о государственных пра</w:t>
      </w:r>
      <w:r w:rsidR="002C5139">
        <w:t xml:space="preserve">здниках: День защитника </w:t>
      </w:r>
      <w:r w:rsidRPr="00415B45">
        <w:t>Отечества, День Победы. Знакомит детей с соде</w:t>
      </w:r>
      <w:r w:rsidR="002C5139">
        <w:t xml:space="preserve">ржанием праздника, с памятными </w:t>
      </w:r>
      <w:r w:rsidRPr="00415B45">
        <w:t>местами в населенном пункте, котором живет, посвященными празднику.</w:t>
      </w:r>
    </w:p>
    <w:p w:rsidR="0040219C" w:rsidRPr="00415B45" w:rsidRDefault="0040219C" w:rsidP="002C5139">
      <w:pPr>
        <w:ind w:firstLine="709"/>
        <w:jc w:val="both"/>
      </w:pPr>
      <w:r w:rsidRPr="00415B45">
        <w:t>Педагог обогащает представления детей о мало</w:t>
      </w:r>
      <w:r w:rsidR="002C5139">
        <w:t xml:space="preserve">й родине: знакомит с основными </w:t>
      </w:r>
      <w:r w:rsidRPr="00415B45">
        <w:t>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w:t>
      </w:r>
      <w:r w:rsidR="002C5139">
        <w:t xml:space="preserve">вость детей на красоту родного </w:t>
      </w:r>
      <w:r w:rsidRPr="00415B45">
        <w:t>края. Создает условия для отражения детьми впечатлений о малой родине в различных видах деятельности (рассказывает, изображ</w:t>
      </w:r>
      <w:r w:rsidR="002C5139">
        <w:t xml:space="preserve">ает, воплощает образы в играх, </w:t>
      </w:r>
      <w:r w:rsidRPr="00415B45">
        <w:t>разворачивает сюжет и так далее).</w:t>
      </w:r>
    </w:p>
    <w:p w:rsidR="0040219C" w:rsidRPr="00415B45" w:rsidRDefault="0040219C" w:rsidP="002C5139">
      <w:pPr>
        <w:ind w:firstLine="709"/>
        <w:jc w:val="both"/>
      </w:pPr>
      <w:r w:rsidRPr="00415B45">
        <w:t>Поддерживает интерес к народной культуре страны</w:t>
      </w:r>
      <w:r w:rsidR="002C5139">
        <w:t xml:space="preserve"> (традициям, устному народному </w:t>
      </w:r>
      <w:r w:rsidRPr="00415B45">
        <w:t>творчеству, народной музыке, танцам, играм, игрушкам).</w:t>
      </w:r>
    </w:p>
    <w:p w:rsidR="0040219C" w:rsidRPr="00415B45" w:rsidRDefault="0040219C" w:rsidP="00014240">
      <w:pPr>
        <w:ind w:firstLine="709"/>
        <w:jc w:val="both"/>
      </w:pPr>
      <w:r w:rsidRPr="00415B45">
        <w:t>В сфере трудового воспитания.</w:t>
      </w:r>
    </w:p>
    <w:p w:rsidR="0040219C" w:rsidRPr="00415B45" w:rsidRDefault="0040219C" w:rsidP="002C5139">
      <w:pPr>
        <w:ind w:firstLine="709"/>
        <w:jc w:val="both"/>
      </w:pPr>
      <w:r w:rsidRPr="00415B45">
        <w:t>Педагог знакомит детей с содержанием и структурой п</w:t>
      </w:r>
      <w:r w:rsidR="002C5139">
        <w:t xml:space="preserve">роцессов хозяйственно-бытового </w:t>
      </w:r>
      <w:r w:rsidRPr="00415B45">
        <w:t>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w:t>
      </w:r>
      <w:r w:rsidR="002C5139">
        <w:t xml:space="preserve">анятиям с детьми, как электрик </w:t>
      </w:r>
      <w:r w:rsidRPr="00415B45">
        <w:t xml:space="preserve">меняет электрические лампочки в групповой комнате, повар делает салат на обед). </w:t>
      </w:r>
    </w:p>
    <w:p w:rsidR="0040219C" w:rsidRPr="00415B45" w:rsidRDefault="0040219C" w:rsidP="002C5139">
      <w:pPr>
        <w:ind w:firstLine="709"/>
        <w:jc w:val="both"/>
      </w:pPr>
      <w:r w:rsidRPr="00415B45">
        <w:t>Беседует с детьми, обращает внимание на ц</w:t>
      </w:r>
      <w:r w:rsidR="002C5139">
        <w:t xml:space="preserve">елостность трудового процесса, </w:t>
      </w:r>
      <w:r w:rsidRPr="00415B45">
        <w:t>направленного на продуктивный результат, вызывае</w:t>
      </w:r>
      <w:r w:rsidR="002C5139">
        <w:t>т у детей добрые и уважительные ч</w:t>
      </w:r>
      <w:r w:rsidRPr="00415B45">
        <w:t>увства к взрослым, которые заботятся о жизнедеятельности детей в ДОО.</w:t>
      </w:r>
    </w:p>
    <w:p w:rsidR="0040219C" w:rsidRPr="00415B45" w:rsidRDefault="0040219C" w:rsidP="002C5139">
      <w:pPr>
        <w:ind w:firstLine="709"/>
        <w:jc w:val="both"/>
      </w:pPr>
      <w:r w:rsidRPr="00415B45">
        <w:t>Педагог поддерживает инициативу детей узнать и рассказать о т</w:t>
      </w:r>
      <w:r w:rsidR="002C5139">
        <w:t>рудовой деятельности</w:t>
      </w:r>
      <w:r w:rsidRPr="00415B45">
        <w:t xml:space="preserve">, поощряет коммуникативную активность ребёнка, связанную с желанием </w:t>
      </w:r>
    </w:p>
    <w:p w:rsidR="0040219C" w:rsidRPr="00415B45" w:rsidRDefault="0040219C" w:rsidP="002C5139">
      <w:pPr>
        <w:jc w:val="both"/>
      </w:pPr>
      <w:r w:rsidRPr="00415B45">
        <w:t>рассказать о профессии мамы или папы, описать их т</w:t>
      </w:r>
      <w:r w:rsidR="002C5139">
        <w:t xml:space="preserve">рудовые действия, рассказать о </w:t>
      </w:r>
      <w:r w:rsidRPr="00415B45">
        <w:t>результатах их труда.</w:t>
      </w:r>
    </w:p>
    <w:p w:rsidR="0040219C" w:rsidRPr="00415B45" w:rsidRDefault="0040219C" w:rsidP="002C5139">
      <w:pPr>
        <w:ind w:firstLine="709"/>
        <w:jc w:val="both"/>
      </w:pPr>
      <w:r w:rsidRPr="00415B45">
        <w:t>Педагог расширяет представление детей о предметах как</w:t>
      </w:r>
      <w:r w:rsidR="002C5139">
        <w:t xml:space="preserve"> результате труда взрослых, о </w:t>
      </w:r>
      <w:r w:rsidRPr="00415B45">
        <w:t xml:space="preserve">многообразии предметного мира материалов (металл, </w:t>
      </w:r>
      <w:r w:rsidR="002C5139">
        <w:t xml:space="preserve">стекло, бумага, картон, кожа и </w:t>
      </w:r>
      <w:r w:rsidRPr="00415B45">
        <w:t>тому подобное), знакомит детей с ключевыми характеристиками материалов, организуя экспериментирование способствует обогащению представлений де</w:t>
      </w:r>
      <w:r w:rsidR="002C5139">
        <w:t xml:space="preserve">тей об </w:t>
      </w:r>
      <w:r w:rsidRPr="00415B45">
        <w:t>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0219C" w:rsidRPr="00415B45" w:rsidRDefault="0040219C" w:rsidP="002C5139">
      <w:pPr>
        <w:ind w:firstLine="709"/>
        <w:jc w:val="both"/>
      </w:pPr>
      <w:r w:rsidRPr="00415B45">
        <w:t>Педагог рассказывает детям о бытовой технике, помогающей взрослым ор</w:t>
      </w:r>
      <w:r w:rsidR="002C5139">
        <w:t xml:space="preserve">ганизовать </w:t>
      </w:r>
      <w:r w:rsidRPr="00415B45">
        <w:t>бытовой труд дома: стиральная и посудомоечная</w:t>
      </w:r>
      <w:r w:rsidR="002C5139">
        <w:t xml:space="preserve"> машины, пылесос, </w:t>
      </w:r>
      <w:proofErr w:type="spellStart"/>
      <w:r w:rsidR="002C5139">
        <w:t>мультиварка</w:t>
      </w:r>
      <w:proofErr w:type="spellEnd"/>
      <w:r w:rsidR="002C5139">
        <w:t xml:space="preserve">, </w:t>
      </w:r>
      <w:r w:rsidRPr="00415B45">
        <w:t>миксер, мясорубка; беседует с детьми о назначе</w:t>
      </w:r>
      <w:r w:rsidR="002C5139">
        <w:t xml:space="preserve">нии бытовой техники, формирует </w:t>
      </w:r>
      <w:r w:rsidRPr="00415B45">
        <w:t>представление о её назначении для ускорения и облегчения процессов бытового труда.</w:t>
      </w:r>
    </w:p>
    <w:p w:rsidR="0040219C" w:rsidRPr="00415B45" w:rsidRDefault="0040219C" w:rsidP="002C5139">
      <w:pPr>
        <w:ind w:firstLine="709"/>
        <w:jc w:val="both"/>
      </w:pPr>
      <w:r w:rsidRPr="00415B45">
        <w:t>Педагог создает условия для позитивн</w:t>
      </w:r>
      <w:r w:rsidR="002C5139">
        <w:t xml:space="preserve">ого включения детей в процессы </w:t>
      </w:r>
      <w:r w:rsidRPr="00415B45">
        <w:t>самообслуживания в режимных моментах группы, поощряет желание детей проявлять самостоятельность и инициативность, использу</w:t>
      </w:r>
      <w:r w:rsidR="002C5139">
        <w:t xml:space="preserve">я приемы поощрения и одобрения </w:t>
      </w:r>
      <w:r w:rsidRPr="00415B45">
        <w:t>правильных действий детей, результатов процесса самообслуживания.</w:t>
      </w:r>
    </w:p>
    <w:p w:rsidR="0040219C" w:rsidRPr="00415B45" w:rsidRDefault="0040219C" w:rsidP="002C5139">
      <w:pPr>
        <w:ind w:firstLine="709"/>
        <w:jc w:val="both"/>
      </w:pPr>
      <w:r w:rsidRPr="00415B45">
        <w:t>Одобряет действия детей, направленные на оказание</w:t>
      </w:r>
      <w:r w:rsidR="002C5139">
        <w:t xml:space="preserve"> взаимопомощи (помочь доделать </w:t>
      </w:r>
      <w:r w:rsidRPr="00415B45">
        <w:t>поделку, помочь одеться, помочь убрать со стола и тому подобное).</w:t>
      </w:r>
    </w:p>
    <w:p w:rsidR="0040219C" w:rsidRPr="00415B45" w:rsidRDefault="0040219C" w:rsidP="002C5139">
      <w:pPr>
        <w:ind w:firstLine="709"/>
        <w:jc w:val="both"/>
      </w:pPr>
      <w:r w:rsidRPr="00415B45">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w:t>
      </w:r>
      <w:r w:rsidR="002C5139">
        <w:t xml:space="preserve">удовом процессе для достижения </w:t>
      </w:r>
      <w:r w:rsidRPr="00415B45">
        <w:t xml:space="preserve">качественного результата, демонстрирует детям </w:t>
      </w:r>
      <w:r w:rsidR="002C5139">
        <w:t xml:space="preserve">приемы самоконтроля для оценки </w:t>
      </w:r>
      <w:r w:rsidRPr="00415B45">
        <w:lastRenderedPageBreak/>
        <w:t>результата, поощряет действия детей, направленные на применение способов самоконтроля в процессе выполнения действий.</w:t>
      </w:r>
    </w:p>
    <w:p w:rsidR="0040219C" w:rsidRPr="00415B45" w:rsidRDefault="0040219C" w:rsidP="00014240">
      <w:pPr>
        <w:ind w:firstLine="709"/>
        <w:jc w:val="both"/>
      </w:pPr>
      <w:r w:rsidRPr="00415B45">
        <w:t>В области формирования основ безопасности поведения.</w:t>
      </w:r>
    </w:p>
    <w:p w:rsidR="0040219C" w:rsidRPr="00415B45" w:rsidRDefault="0040219C" w:rsidP="002C5139">
      <w:pPr>
        <w:ind w:firstLine="709"/>
        <w:jc w:val="both"/>
      </w:pPr>
      <w:r w:rsidRPr="00415B45">
        <w:t>Педагог способствует обогащению представле</w:t>
      </w:r>
      <w:r w:rsidR="002C5139">
        <w:t xml:space="preserve">ний детей об основных правилах </w:t>
      </w:r>
      <w:r w:rsidRPr="00415B45">
        <w:t>безопасного поведения в быту, в природе, на улице, в реальном общении с незнакомыми людьми и в телефонных разговорах с ними.</w:t>
      </w:r>
    </w:p>
    <w:p w:rsidR="0040219C" w:rsidRPr="00415B45" w:rsidRDefault="0040219C" w:rsidP="002C5139">
      <w:pPr>
        <w:ind w:firstLine="709"/>
        <w:jc w:val="both"/>
      </w:pPr>
      <w:r w:rsidRPr="00415B45">
        <w:t>Создает условия для расширения и углубления интереса детей к бытовым прибора</w:t>
      </w:r>
      <w:r w:rsidR="002C5139">
        <w:t xml:space="preserve">м и </w:t>
      </w:r>
      <w:r w:rsidRPr="00415B45">
        <w:t>предметам быта, обсуждает вместе с детьми прав</w:t>
      </w:r>
      <w:r w:rsidR="002C5139">
        <w:t xml:space="preserve">ила их использования, поощряет </w:t>
      </w:r>
      <w:r w:rsidRPr="00415B45">
        <w:t>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w:t>
      </w:r>
      <w:r w:rsidR="002C5139">
        <w:t xml:space="preserve">орядок в доме и ДОО необходимо </w:t>
      </w:r>
      <w:r w:rsidRPr="00415B45">
        <w:t>соблюдать не только для красоты, но и для безопас</w:t>
      </w:r>
      <w:r w:rsidR="002C5139">
        <w:t xml:space="preserve">ности человека, что предметы и </w:t>
      </w:r>
      <w:r w:rsidRPr="00415B45">
        <w:t>игрушки необходимо класть на свое место.</w:t>
      </w:r>
    </w:p>
    <w:p w:rsidR="0040219C" w:rsidRPr="00415B45" w:rsidRDefault="0040219C" w:rsidP="002C5139">
      <w:pPr>
        <w:ind w:firstLine="709"/>
        <w:jc w:val="both"/>
      </w:pPr>
      <w:r w:rsidRPr="00415B45">
        <w:t>Рассматривает вместе с детьми картинки с правилами и алгоритмами п</w:t>
      </w:r>
      <w:r w:rsidR="002C5139">
        <w:t xml:space="preserve">оведения в </w:t>
      </w:r>
      <w:r w:rsidRPr="00415B45">
        <w:t xml:space="preserve">ситуациях, опасных для здоровья и жизни, которые могут произойти с детьми дома, в условиях ДОО, в ближайшем с домом окружении: </w:t>
      </w:r>
      <w:r w:rsidR="002C5139">
        <w:t xml:space="preserve">если неосторожно пользоваться, </w:t>
      </w:r>
      <w:r w:rsidRPr="00415B45">
        <w:t>брать без разрешения или играть острыми, кол</w:t>
      </w:r>
      <w:r w:rsidR="002C5139">
        <w:t xml:space="preserve">ющими, режущими предметами, то </w:t>
      </w:r>
      <w:r w:rsidRPr="00415B45">
        <w:t>можно порезаться или уколоться, лучше предупредить взрослого и пользоваться только под его присмотром.</w:t>
      </w:r>
    </w:p>
    <w:p w:rsidR="0040219C" w:rsidRPr="00415B45" w:rsidRDefault="0040219C" w:rsidP="002C5139">
      <w:pPr>
        <w:ind w:firstLine="709"/>
        <w:jc w:val="both"/>
      </w:pPr>
      <w:r w:rsidRPr="00415B45">
        <w:t>Создает игровые ситуации, в которых ребёнок мо</w:t>
      </w:r>
      <w:r w:rsidR="002C5139">
        <w:t xml:space="preserve">жет закрепить опыт безопасного </w:t>
      </w:r>
      <w:r w:rsidRPr="00415B45">
        <w:t>поведения в быту, на улице, в природе, в общении с незнакомыми людьми. Обсуждают с детьми правила безопасного поведения в чрезв</w:t>
      </w:r>
      <w:r w:rsidR="002C5139">
        <w:t xml:space="preserve">ычайных ситуациях: как позвать </w:t>
      </w:r>
      <w:r w:rsidRPr="00415B45">
        <w:t>взрослого на помощь, как вызвать помощь по мобильному устройству и тому подобное.</w:t>
      </w:r>
    </w:p>
    <w:p w:rsidR="0040219C" w:rsidRPr="00415B45" w:rsidRDefault="0040219C" w:rsidP="00014240">
      <w:pPr>
        <w:ind w:firstLine="709"/>
        <w:jc w:val="both"/>
      </w:pPr>
      <w:r w:rsidRPr="00415B45">
        <w:t>От 5 лет до 6 лет.</w:t>
      </w:r>
    </w:p>
    <w:p w:rsidR="0040219C" w:rsidRPr="00415B45" w:rsidRDefault="0040219C" w:rsidP="002C5139">
      <w:pPr>
        <w:ind w:firstLine="709"/>
        <w:jc w:val="both"/>
      </w:pPr>
      <w:r w:rsidRPr="00415B45">
        <w:t>В области социально-коммуникативн</w:t>
      </w:r>
      <w:r w:rsidR="002C5139">
        <w:t xml:space="preserve">ого развития основными задачами </w:t>
      </w:r>
      <w:r w:rsidRPr="00415B45">
        <w:t>образовательной деятельности являются:</w:t>
      </w:r>
    </w:p>
    <w:p w:rsidR="0040219C" w:rsidRPr="00415B45" w:rsidRDefault="0040219C" w:rsidP="00014240">
      <w:pPr>
        <w:ind w:firstLine="709"/>
        <w:jc w:val="both"/>
      </w:pPr>
      <w:r w:rsidRPr="00415B45">
        <w:t>в сфере социальных отношений:</w:t>
      </w:r>
    </w:p>
    <w:p w:rsidR="0040219C" w:rsidRPr="00415B45" w:rsidRDefault="0040219C" w:rsidP="002C5139">
      <w:pPr>
        <w:ind w:firstLine="709"/>
        <w:jc w:val="both"/>
      </w:pPr>
      <w:r w:rsidRPr="00415B45">
        <w:t>- обогащать представления детей о формах пов</w:t>
      </w:r>
      <w:r w:rsidR="002C5139">
        <w:t xml:space="preserve">едения и действиях в различных </w:t>
      </w:r>
      <w:r w:rsidRPr="00415B45">
        <w:t>ситуациях в семье и ДОО;</w:t>
      </w:r>
    </w:p>
    <w:p w:rsidR="0040219C" w:rsidRPr="00415B45" w:rsidRDefault="0040219C" w:rsidP="002C5139">
      <w:pPr>
        <w:ind w:firstLine="709"/>
        <w:jc w:val="both"/>
      </w:pPr>
      <w:r w:rsidRPr="00415B45">
        <w:t>- содействовать пониманию детьми собственных и чу</w:t>
      </w:r>
      <w:r w:rsidR="002C5139">
        <w:t xml:space="preserve">жих эмоциональных состояний, и </w:t>
      </w:r>
      <w:r w:rsidRPr="00415B45">
        <w:t xml:space="preserve">переживаний, овладению способами </w:t>
      </w:r>
      <w:proofErr w:type="spellStart"/>
      <w:r w:rsidRPr="00415B45">
        <w:t>эмпатийного</w:t>
      </w:r>
      <w:proofErr w:type="spellEnd"/>
      <w:r w:rsidRPr="00415B45">
        <w:t xml:space="preserve"> поведения в ответ на разнообразные эмоциональные проявления сверстников и взрослых;</w:t>
      </w:r>
    </w:p>
    <w:p w:rsidR="0040219C" w:rsidRPr="00415B45" w:rsidRDefault="0040219C" w:rsidP="002C5139">
      <w:pPr>
        <w:ind w:firstLine="709"/>
        <w:jc w:val="both"/>
      </w:pPr>
      <w:r w:rsidRPr="00415B45">
        <w:t>- поддерживать интерес детей к отношениям и событ</w:t>
      </w:r>
      <w:r w:rsidR="002C5139">
        <w:t xml:space="preserve">иям в коллективе, согласованию </w:t>
      </w:r>
      <w:r w:rsidRPr="00415B45">
        <w:t>действий между собой и заинтересованности в общем результате с</w:t>
      </w:r>
      <w:r w:rsidR="002C5139">
        <w:t xml:space="preserve">овместной </w:t>
      </w:r>
      <w:r w:rsidRPr="00415B45">
        <w:t>деятельности;</w:t>
      </w:r>
    </w:p>
    <w:p w:rsidR="0040219C" w:rsidRPr="00415B45" w:rsidRDefault="0040219C" w:rsidP="002C5139">
      <w:pPr>
        <w:ind w:firstLine="709"/>
        <w:jc w:val="both"/>
      </w:pPr>
      <w:r w:rsidRPr="00415B45">
        <w:t>- обеспечивать умение детей вырабатывать и прин</w:t>
      </w:r>
      <w:r w:rsidR="002C5139">
        <w:t xml:space="preserve">имать правила взаимодействия в </w:t>
      </w:r>
      <w:r w:rsidRPr="00415B45">
        <w:t>группе, понимание детьми последствий несоблюдения принятых правил;</w:t>
      </w:r>
    </w:p>
    <w:p w:rsidR="0040219C" w:rsidRPr="00415B45" w:rsidRDefault="0040219C" w:rsidP="002C5139">
      <w:pPr>
        <w:ind w:firstLine="709"/>
        <w:jc w:val="both"/>
      </w:pPr>
      <w:r w:rsidRPr="00415B45">
        <w:t>- расширять представления о правилах повед</w:t>
      </w:r>
      <w:r w:rsidR="002C5139">
        <w:t xml:space="preserve">ения в общественных местах; об </w:t>
      </w:r>
      <w:r w:rsidRPr="00415B45">
        <w:t>обязанностях в группе;</w:t>
      </w:r>
    </w:p>
    <w:p w:rsidR="0040219C" w:rsidRPr="00415B45" w:rsidRDefault="0040219C" w:rsidP="00014240">
      <w:pPr>
        <w:ind w:firstLine="709"/>
        <w:jc w:val="both"/>
      </w:pPr>
      <w:r w:rsidRPr="00415B45">
        <w:t xml:space="preserve">в области формирования основ гражданственности и патриотизма: </w:t>
      </w:r>
    </w:p>
    <w:p w:rsidR="0040219C" w:rsidRPr="00415B45" w:rsidRDefault="0040219C" w:rsidP="002C5139">
      <w:pPr>
        <w:ind w:firstLine="709"/>
        <w:jc w:val="both"/>
      </w:pPr>
      <w:r w:rsidRPr="00415B45">
        <w:t>- воспитывать уважительное отн</w:t>
      </w:r>
      <w:r w:rsidR="002C5139">
        <w:t>ошение к Родине, к людям разных</w:t>
      </w:r>
      <w:r w:rsidR="000F62C6">
        <w:t xml:space="preserve"> </w:t>
      </w:r>
      <w:r w:rsidRPr="00415B45">
        <w:t>национальностей, проживающим на территории России, их культурному наследию;</w:t>
      </w:r>
    </w:p>
    <w:p w:rsidR="0040219C" w:rsidRPr="00415B45" w:rsidRDefault="0040219C" w:rsidP="002C5139">
      <w:pPr>
        <w:ind w:firstLine="709"/>
        <w:jc w:val="both"/>
      </w:pPr>
      <w:r w:rsidRPr="00415B45">
        <w:t>- знакомить детей с содержанием государст</w:t>
      </w:r>
      <w:r w:rsidR="002C5139">
        <w:t xml:space="preserve">венных праздников и традициями </w:t>
      </w:r>
      <w:r w:rsidRPr="00415B45">
        <w:t>празднования, развивать патриотические чувства, у</w:t>
      </w:r>
      <w:r w:rsidR="002C5139">
        <w:t xml:space="preserve">важение и гордость за поступки </w:t>
      </w:r>
      <w:r w:rsidRPr="00415B45">
        <w:t>героев Отечества, достижения страны;</w:t>
      </w:r>
    </w:p>
    <w:p w:rsidR="0040219C" w:rsidRPr="00415B45" w:rsidRDefault="0040219C" w:rsidP="002C5139">
      <w:pPr>
        <w:ind w:firstLine="709"/>
        <w:jc w:val="both"/>
      </w:pPr>
      <w:r w:rsidRPr="00415B45">
        <w:t>- поддерживать детскую любознательност</w:t>
      </w:r>
      <w:r w:rsidR="002C5139">
        <w:t xml:space="preserve">ь по отношению к родному краю, </w:t>
      </w:r>
      <w:r w:rsidRPr="00415B45">
        <w:t>эмоциональный отклик на проявления красоты в различных архитектурных объектах и произведениях искусства, явлениях природы;</w:t>
      </w:r>
    </w:p>
    <w:p w:rsidR="0040219C" w:rsidRPr="00415B45" w:rsidRDefault="0040219C" w:rsidP="00014240">
      <w:pPr>
        <w:ind w:firstLine="709"/>
        <w:jc w:val="both"/>
      </w:pPr>
      <w:r w:rsidRPr="00415B45">
        <w:t>в сфере трудового воспитания:</w:t>
      </w:r>
    </w:p>
    <w:p w:rsidR="0040219C" w:rsidRPr="00415B45" w:rsidRDefault="0040219C" w:rsidP="00014240">
      <w:pPr>
        <w:ind w:firstLine="709"/>
        <w:jc w:val="both"/>
      </w:pPr>
      <w:r w:rsidRPr="00415B45">
        <w:t xml:space="preserve">- формировать представления о профессиях и трудовых процессах; </w:t>
      </w:r>
    </w:p>
    <w:p w:rsidR="0040219C" w:rsidRPr="00415B45" w:rsidRDefault="0040219C" w:rsidP="00014240">
      <w:pPr>
        <w:ind w:firstLine="709"/>
        <w:jc w:val="both"/>
      </w:pPr>
      <w:r w:rsidRPr="00415B45">
        <w:t>- воспитывать бережное отношение к труду взрослых, к результатам их труда;</w:t>
      </w:r>
    </w:p>
    <w:p w:rsidR="0040219C" w:rsidRPr="00415B45" w:rsidRDefault="0040219C" w:rsidP="00014240">
      <w:pPr>
        <w:ind w:firstLine="709"/>
        <w:jc w:val="both"/>
      </w:pPr>
      <w:r w:rsidRPr="00415B45">
        <w:t xml:space="preserve">- развивать самостоятельность и инициативу в трудовой деятельности по </w:t>
      </w:r>
    </w:p>
    <w:p w:rsidR="0040219C" w:rsidRPr="00415B45" w:rsidRDefault="0040219C" w:rsidP="002C5139">
      <w:pPr>
        <w:ind w:firstLine="709"/>
        <w:jc w:val="both"/>
      </w:pPr>
      <w:r w:rsidRPr="00415B45">
        <w:lastRenderedPageBreak/>
        <w:t xml:space="preserve">самообслуживанию, хозяйственно-бытовому, ручному </w:t>
      </w:r>
      <w:r w:rsidR="002C5139">
        <w:t xml:space="preserve">труду и конструированию, труду </w:t>
      </w:r>
      <w:r w:rsidRPr="00415B45">
        <w:t>в природе;</w:t>
      </w:r>
    </w:p>
    <w:p w:rsidR="0040219C" w:rsidRPr="00415B45" w:rsidRDefault="0040219C" w:rsidP="002C5139">
      <w:pPr>
        <w:ind w:firstLine="709"/>
        <w:jc w:val="both"/>
      </w:pPr>
      <w:r w:rsidRPr="00415B45">
        <w:t>- знакомить детей с элементарными эконом</w:t>
      </w:r>
      <w:r w:rsidR="002C5139">
        <w:t xml:space="preserve">ическими знаниями, формировать </w:t>
      </w:r>
      <w:r w:rsidRPr="00415B45">
        <w:t>первоначальные представления о финансовой грамотности;</w:t>
      </w:r>
    </w:p>
    <w:p w:rsidR="0040219C" w:rsidRPr="00415B45" w:rsidRDefault="0040219C" w:rsidP="00014240">
      <w:pPr>
        <w:ind w:firstLine="709"/>
        <w:jc w:val="both"/>
      </w:pPr>
      <w:r w:rsidRPr="00415B45">
        <w:t>в области формирования безопасного поведения:</w:t>
      </w:r>
    </w:p>
    <w:p w:rsidR="0040219C" w:rsidRPr="00415B45" w:rsidRDefault="0040219C" w:rsidP="002C5139">
      <w:pPr>
        <w:ind w:firstLine="709"/>
        <w:jc w:val="both"/>
      </w:pPr>
      <w:r w:rsidRPr="00415B45">
        <w:t>- формировать представления детей об основных источн</w:t>
      </w:r>
      <w:r w:rsidR="002C5139">
        <w:t xml:space="preserve">иках и видах опасности в быту, </w:t>
      </w:r>
      <w:r w:rsidRPr="00415B45">
        <w:t>на улице, в природе, в информационно-телекоммуникационной сети «Интернет» (далее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0219C" w:rsidRPr="00415B45" w:rsidRDefault="0040219C" w:rsidP="002C5139">
      <w:pPr>
        <w:ind w:firstLine="709"/>
        <w:jc w:val="both"/>
      </w:pPr>
      <w:r w:rsidRPr="00415B45">
        <w:t>- формировать осмотрительное отношение к пот</w:t>
      </w:r>
      <w:r w:rsidR="002C5139">
        <w:t xml:space="preserve">енциально опасным для человека </w:t>
      </w:r>
      <w:r w:rsidRPr="00415B45">
        <w:t>ситуациям;</w:t>
      </w:r>
    </w:p>
    <w:p w:rsidR="0040219C" w:rsidRPr="00415B45" w:rsidRDefault="0040219C" w:rsidP="002C5139">
      <w:pPr>
        <w:ind w:firstLine="709"/>
        <w:jc w:val="both"/>
      </w:pPr>
      <w:r w:rsidRPr="00415B45">
        <w:t xml:space="preserve">- знакомить с основными правилами пользования сети </w:t>
      </w:r>
      <w:r w:rsidR="002C5139">
        <w:t xml:space="preserve">Интернет, цифровыми ресурсами, </w:t>
      </w:r>
      <w:r w:rsidRPr="00415B45">
        <w:t>исключая практическое использование электронных средств обучения индивидуального использования.</w:t>
      </w:r>
    </w:p>
    <w:p w:rsidR="0040219C" w:rsidRPr="00415B45" w:rsidRDefault="0040219C" w:rsidP="00014240">
      <w:pPr>
        <w:ind w:firstLine="709"/>
        <w:jc w:val="both"/>
      </w:pPr>
      <w:r w:rsidRPr="00415B45">
        <w:t>Содержание образовательной деятельности.</w:t>
      </w:r>
    </w:p>
    <w:p w:rsidR="0040219C" w:rsidRPr="00415B45" w:rsidRDefault="0040219C" w:rsidP="00014240">
      <w:pPr>
        <w:ind w:firstLine="709"/>
        <w:jc w:val="both"/>
      </w:pPr>
      <w:r w:rsidRPr="00415B45">
        <w:t>В сфере социальных отношений.</w:t>
      </w:r>
    </w:p>
    <w:p w:rsidR="0040219C" w:rsidRPr="00415B45" w:rsidRDefault="0040219C" w:rsidP="002C5139">
      <w:pPr>
        <w:ind w:firstLine="709"/>
        <w:jc w:val="both"/>
      </w:pPr>
      <w:r w:rsidRPr="00415B45">
        <w:t>Педагог предоставляет детям возможность рассказат</w:t>
      </w:r>
      <w:r w:rsidR="002C5139">
        <w:t xml:space="preserve">ь о себе, выразить собственные </w:t>
      </w:r>
      <w:r w:rsidRPr="00415B45">
        <w:t>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w:t>
      </w:r>
      <w:r w:rsidR="002C5139">
        <w:t xml:space="preserve"> в ситуации взросления (помощь </w:t>
      </w:r>
      <w:r w:rsidRPr="00415B45">
        <w:t>взрослым дома и в группе, сочувствие и поддерж</w:t>
      </w:r>
      <w:r w:rsidR="002C5139">
        <w:t xml:space="preserve">ка детей с ОВЗ в ДОО; забота и </w:t>
      </w:r>
      <w:r w:rsidRPr="00415B45">
        <w:t>поддержка младших).</w:t>
      </w:r>
    </w:p>
    <w:p w:rsidR="0040219C" w:rsidRPr="00415B45" w:rsidRDefault="0040219C" w:rsidP="002C5139">
      <w:pPr>
        <w:ind w:firstLine="709"/>
        <w:jc w:val="both"/>
      </w:pPr>
      <w:r w:rsidRPr="00415B45">
        <w:t>Педагог знакомит детей с основными эмоциями и чувс</w:t>
      </w:r>
      <w:r w:rsidR="002C5139">
        <w:t xml:space="preserve">твами, их выражением в мимике, </w:t>
      </w:r>
      <w:r w:rsidRPr="00415B45">
        <w:t>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w:t>
      </w:r>
      <w:r w:rsidR="002C5139">
        <w:t xml:space="preserve">ого искусства, кинематографа и </w:t>
      </w:r>
      <w:r w:rsidRPr="00415B45">
        <w:t>мультипликации. Учит детей понимать свои и чужие эмоциона</w:t>
      </w:r>
      <w:r w:rsidR="002C5139">
        <w:t xml:space="preserve">льные состояния, </w:t>
      </w:r>
      <w:r w:rsidRPr="00415B45">
        <w:t>разговаривать о них, демонстрирует примеры эмоциональной поддержки и адекватные возрасту способы регуляции эмоциональных состояний.</w:t>
      </w:r>
    </w:p>
    <w:p w:rsidR="0040219C" w:rsidRPr="00415B45" w:rsidRDefault="0040219C" w:rsidP="002C5139">
      <w:pPr>
        <w:ind w:firstLine="709"/>
        <w:jc w:val="both"/>
      </w:pPr>
      <w:r w:rsidRPr="00415B45">
        <w:t>Обогащает представления о семье, семейных и родств</w:t>
      </w:r>
      <w:r w:rsidR="002C5139">
        <w:t xml:space="preserve">енных отношениях: члены семьи, </w:t>
      </w:r>
      <w:r w:rsidRPr="00415B45">
        <w:t>ближайшие родственники по линии матери и отца. Способствует пониманию того, как поддерживаются родственные связи (переписка, ра</w:t>
      </w:r>
      <w:r w:rsidR="002C5139">
        <w:t xml:space="preserve">зговор по телефону, посещения, </w:t>
      </w:r>
      <w:r w:rsidRPr="00415B45">
        <w:t xml:space="preserve">совместный отдых), как проявляются в семье забота, любовь, уважение друг к другу. </w:t>
      </w:r>
    </w:p>
    <w:p w:rsidR="0040219C" w:rsidRPr="00415B45" w:rsidRDefault="0040219C" w:rsidP="00014240">
      <w:pPr>
        <w:ind w:firstLine="709"/>
        <w:jc w:val="both"/>
      </w:pPr>
      <w:r w:rsidRPr="00415B45">
        <w:t xml:space="preserve">Рассматривает проявления семейных традиций и отношения к пожилым членам семьи. </w:t>
      </w:r>
    </w:p>
    <w:p w:rsidR="0040219C" w:rsidRPr="00415B45" w:rsidRDefault="0040219C" w:rsidP="002C5139">
      <w:pPr>
        <w:ind w:firstLine="709"/>
        <w:jc w:val="both"/>
      </w:pPr>
      <w:r w:rsidRPr="00415B45">
        <w:t>Обогащает представления детей о заботе и прав</w:t>
      </w:r>
      <w:r w:rsidR="002C5139">
        <w:t xml:space="preserve">илах оказания посильной помощи </w:t>
      </w:r>
      <w:r w:rsidRPr="00415B45">
        <w:t>больному члену семьи.</w:t>
      </w:r>
    </w:p>
    <w:p w:rsidR="0040219C" w:rsidRPr="00415B45" w:rsidRDefault="0040219C" w:rsidP="002C5139">
      <w:pPr>
        <w:ind w:firstLine="709"/>
        <w:jc w:val="both"/>
      </w:pPr>
      <w:r w:rsidRPr="00415B45">
        <w:t>Педагог поддерживает стремление ребёнка быть чле</w:t>
      </w:r>
      <w:r w:rsidR="002C5139">
        <w:t xml:space="preserve">ном детского коллектива: иметь </w:t>
      </w:r>
      <w:r w:rsidRPr="00415B45">
        <w:t xml:space="preserve">ближайшее окружение и предпочтения в общении; стремиться к деловому </w:t>
      </w:r>
    </w:p>
    <w:p w:rsidR="0040219C" w:rsidRPr="00415B45" w:rsidRDefault="0040219C" w:rsidP="002C5139">
      <w:pPr>
        <w:ind w:firstLine="709"/>
        <w:jc w:val="both"/>
      </w:pPr>
      <w:r w:rsidRPr="00415B45">
        <w:t xml:space="preserve">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w:t>
      </w:r>
    </w:p>
    <w:p w:rsidR="0040219C" w:rsidRPr="00415B45" w:rsidRDefault="0040219C" w:rsidP="002C5139">
      <w:pPr>
        <w:jc w:val="both"/>
      </w:pPr>
      <w:r w:rsidRPr="00415B45">
        <w:t>принимать общую цель, договариваться о способах деятельности и м</w:t>
      </w:r>
      <w:r w:rsidR="002C5139">
        <w:t xml:space="preserve">атериалах, в </w:t>
      </w:r>
      <w:r w:rsidRPr="00415B45">
        <w:t>процессе общего дела быть внимательными друг к дру</w:t>
      </w:r>
      <w:r w:rsidR="002C5139">
        <w:t xml:space="preserve">гу, проявлять заинтересовать в </w:t>
      </w:r>
      <w:r w:rsidRPr="00415B45">
        <w:t xml:space="preserve">достижении результата, выражать свое отношение к результату и взаимоотношениям. </w:t>
      </w:r>
    </w:p>
    <w:p w:rsidR="0040219C" w:rsidRPr="00415B45" w:rsidRDefault="0040219C" w:rsidP="002C5139">
      <w:pPr>
        <w:ind w:firstLine="709"/>
        <w:jc w:val="both"/>
      </w:pPr>
      <w:r w:rsidRPr="00415B45">
        <w:t>Поддерживает предотвращение и самостоятельное преодоление конфликтных ситуаций,</w:t>
      </w:r>
      <w:r w:rsidR="002C5139">
        <w:t xml:space="preserve"> </w:t>
      </w:r>
      <w:r w:rsidRPr="00415B45">
        <w:t xml:space="preserve">уступки друг другу, уточнения причин несогласия. </w:t>
      </w:r>
      <w:r w:rsidR="002C5139">
        <w:t xml:space="preserve">Обогащает опыт освоения детьми </w:t>
      </w:r>
      <w:r w:rsidRPr="00415B45">
        <w:t>групповых форм совместной деятельности со сверстниками.</w:t>
      </w:r>
    </w:p>
    <w:p w:rsidR="0040219C" w:rsidRPr="00415B45" w:rsidRDefault="0040219C" w:rsidP="002C5139">
      <w:pPr>
        <w:ind w:firstLine="709"/>
        <w:jc w:val="both"/>
      </w:pPr>
      <w:r w:rsidRPr="00415B45">
        <w:t>Педагог в совместной деятельности с детьми поощ</w:t>
      </w:r>
      <w:r w:rsidR="002C5139">
        <w:t xml:space="preserve">ряет обсуждение и установление </w:t>
      </w:r>
      <w:r w:rsidRPr="00415B45">
        <w:t>правил взаимодействия в группе, способствуе</w:t>
      </w:r>
      <w:r w:rsidR="002C5139">
        <w:t xml:space="preserve">т пониманию детьми последствий </w:t>
      </w:r>
      <w:r w:rsidRPr="00415B45">
        <w:t>несоблюдения принятых правил.</w:t>
      </w:r>
    </w:p>
    <w:p w:rsidR="002C5139" w:rsidRDefault="0040219C" w:rsidP="00014240">
      <w:pPr>
        <w:ind w:firstLine="709"/>
        <w:jc w:val="both"/>
      </w:pPr>
      <w:r w:rsidRPr="00415B45">
        <w:t xml:space="preserve">Расширяет представления о правилах поведения в общественных местах; </w:t>
      </w:r>
    </w:p>
    <w:p w:rsidR="0040219C" w:rsidRPr="00415B45" w:rsidRDefault="002C5139" w:rsidP="002C5139">
      <w:pPr>
        <w:ind w:firstLine="709"/>
        <w:jc w:val="both"/>
      </w:pPr>
      <w:r>
        <w:t xml:space="preserve">об </w:t>
      </w:r>
      <w:r w:rsidR="0040219C" w:rsidRPr="00415B45">
        <w:t>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0219C" w:rsidRPr="00415B45" w:rsidRDefault="0040219C" w:rsidP="002C5139">
      <w:pPr>
        <w:ind w:firstLine="709"/>
        <w:jc w:val="both"/>
      </w:pPr>
      <w:r w:rsidRPr="00415B45">
        <w:lastRenderedPageBreak/>
        <w:t>Развивает позитивное отношение к ДОО: поддер</w:t>
      </w:r>
      <w:r w:rsidR="002C5139">
        <w:t xml:space="preserve">живает желание детей соблюдать </w:t>
      </w:r>
      <w:r w:rsidRPr="00415B45">
        <w:t>порядок и чистоту в группе, преобразовывать</w:t>
      </w:r>
      <w:r w:rsidR="002C5139">
        <w:t xml:space="preserve"> пространство в зависимости от </w:t>
      </w:r>
      <w:r w:rsidRPr="00415B45">
        <w:t>предстоящих событий (праздники, мероприятия), воспитывает бережное отношение к пространству и оборудованию ДОО. Включает дете</w:t>
      </w:r>
      <w:r w:rsidR="002C5139">
        <w:t xml:space="preserve">й в подготовку мероприятий для </w:t>
      </w:r>
      <w:r w:rsidRPr="00415B45">
        <w:t xml:space="preserve">родителей (законных представителей), пожилых людей, младших детей в ДОО. </w:t>
      </w:r>
    </w:p>
    <w:p w:rsidR="0040219C" w:rsidRPr="00415B45" w:rsidRDefault="0040219C" w:rsidP="00014240">
      <w:pPr>
        <w:ind w:firstLine="709"/>
        <w:jc w:val="both"/>
      </w:pPr>
      <w:r w:rsidRPr="00415B45">
        <w:t>Поддерживает чувство гордости детей, удовлетворение от проведенных мероприятий.</w:t>
      </w:r>
    </w:p>
    <w:p w:rsidR="0040219C" w:rsidRPr="00415B45" w:rsidRDefault="0040219C" w:rsidP="00014240">
      <w:pPr>
        <w:ind w:firstLine="709"/>
        <w:jc w:val="both"/>
      </w:pPr>
      <w:r w:rsidRPr="00415B45">
        <w:t>В области формирования основ гражданственности и патриотизма.</w:t>
      </w:r>
    </w:p>
    <w:p w:rsidR="0040219C" w:rsidRPr="00415B45" w:rsidRDefault="0040219C" w:rsidP="002C5139">
      <w:pPr>
        <w:ind w:firstLine="709"/>
        <w:jc w:val="both"/>
      </w:pPr>
      <w:r w:rsidRPr="00415B45">
        <w:t>Педагог воспитывает уважительное отношение к на</w:t>
      </w:r>
      <w:r w:rsidR="002C5139">
        <w:t xml:space="preserve">шей Родине – России. Расширяет </w:t>
      </w:r>
      <w:r w:rsidRPr="00415B45">
        <w:t xml:space="preserve">представления о государственных символах России – гербе, флаге, гимне, знакомит с историей их возникновения в доступной для детей </w:t>
      </w:r>
      <w:r w:rsidR="002C5139">
        <w:t xml:space="preserve">форме. Обогащает представления </w:t>
      </w:r>
      <w:r w:rsidRPr="00415B45">
        <w:t xml:space="preserve">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w:t>
      </w:r>
    </w:p>
    <w:p w:rsidR="0040219C" w:rsidRPr="00415B45" w:rsidRDefault="0040219C" w:rsidP="002C5139">
      <w:pPr>
        <w:ind w:firstLine="709"/>
        <w:jc w:val="both"/>
      </w:pPr>
      <w:r w:rsidRPr="00415B45">
        <w:t>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w:t>
      </w:r>
      <w:r w:rsidR="002C5139">
        <w:t xml:space="preserve">иям и обычаям народов, которые </w:t>
      </w:r>
      <w:r w:rsidRPr="00415B45">
        <w:t>проживают на территории малой родины.</w:t>
      </w:r>
    </w:p>
    <w:p w:rsidR="0040219C" w:rsidRPr="00415B45" w:rsidRDefault="0040219C" w:rsidP="002C5139">
      <w:pPr>
        <w:ind w:firstLine="709"/>
        <w:jc w:val="both"/>
      </w:pPr>
      <w:r w:rsidRPr="00415B45">
        <w:t>Обогащает представления детей о государственных</w:t>
      </w:r>
      <w:r w:rsidR="002C5139">
        <w:t xml:space="preserve"> праздниках: День России, День </w:t>
      </w:r>
      <w:r w:rsidRPr="00415B45">
        <w:t>народного единства, День Государственного фл</w:t>
      </w:r>
      <w:r w:rsidR="002C5139">
        <w:t xml:space="preserve">ага Российской Федерации, День </w:t>
      </w:r>
    </w:p>
    <w:p w:rsidR="0040219C" w:rsidRPr="00415B45" w:rsidRDefault="0040219C" w:rsidP="002C5139">
      <w:pPr>
        <w:ind w:firstLine="709"/>
        <w:jc w:val="both"/>
      </w:pPr>
      <w:r w:rsidRPr="00415B45">
        <w:t xml:space="preserve">Государственного герба Российской Федерации, </w:t>
      </w:r>
      <w:r w:rsidR="002C5139">
        <w:t xml:space="preserve">День защитника Отечества, День </w:t>
      </w:r>
      <w:r w:rsidRPr="00415B45">
        <w:t>Победы, Всемирный день авиации и космонавтики. Знаком</w:t>
      </w:r>
      <w:r w:rsidR="002C5139">
        <w:t xml:space="preserve">ит детей с содержанием </w:t>
      </w:r>
      <w:r w:rsidRPr="00415B45">
        <w:t>праздника, с традициями празднования, памятным</w:t>
      </w:r>
      <w:r w:rsidR="002C5139">
        <w:t xml:space="preserve">и местами в населенном пункте, </w:t>
      </w:r>
      <w:r w:rsidRPr="00415B45">
        <w:t xml:space="preserve">посвященными празднику. Воспитывает уважение к защитникам и героям Отечества. </w:t>
      </w:r>
    </w:p>
    <w:p w:rsidR="0040219C" w:rsidRPr="00415B45" w:rsidRDefault="0040219C" w:rsidP="002C5139">
      <w:pPr>
        <w:ind w:firstLine="709"/>
        <w:jc w:val="both"/>
      </w:pPr>
      <w:r w:rsidRPr="00415B45">
        <w:t>Знакомит детей с яркими биографическими фактами, поступками героев Отечеств</w:t>
      </w:r>
      <w:r w:rsidR="002C5139">
        <w:t xml:space="preserve">а, </w:t>
      </w:r>
      <w:r w:rsidRPr="00415B45">
        <w:t>вызывает позитивный эмоциональный отклик и чувство гордости.</w:t>
      </w:r>
    </w:p>
    <w:p w:rsidR="0040219C" w:rsidRPr="00415B45" w:rsidRDefault="0040219C" w:rsidP="002C5139">
      <w:pPr>
        <w:ind w:firstLine="709"/>
        <w:jc w:val="both"/>
      </w:pPr>
      <w:r w:rsidRPr="00415B45">
        <w:t>Педагог обогащает представления дете</w:t>
      </w:r>
      <w:r w:rsidR="002C5139">
        <w:t xml:space="preserve">й о малой родине: поддерживает </w:t>
      </w:r>
      <w:r w:rsidRPr="00415B45">
        <w:t>любознательность по отношению к родному краю; интерес, почему именно так устроен населенный пункт (расположение улиц, площ</w:t>
      </w:r>
      <w:r w:rsidR="002C5139">
        <w:t xml:space="preserve">адей, различных объектов </w:t>
      </w:r>
      <w:r w:rsidRPr="00415B45">
        <w:t xml:space="preserve">инфраструктуры); знакомит со смыслом некоторых символов и памятников населенного пункта, развивает умения откликаться на </w:t>
      </w:r>
      <w:r w:rsidR="002C5139">
        <w:t xml:space="preserve">проявления красоты в различных </w:t>
      </w:r>
      <w:r w:rsidRPr="00415B45">
        <w:t>архитектурных объектах. Поддерживает проявления у детей первичной социальной</w:t>
      </w:r>
      <w:r w:rsidR="002C5139">
        <w:t xml:space="preserve"> </w:t>
      </w:r>
      <w:r w:rsidRPr="00415B45">
        <w:t>активности: желание принять участие в значимых</w:t>
      </w:r>
      <w:r w:rsidR="002C5139">
        <w:t xml:space="preserve"> событиях, переживание эмоций, </w:t>
      </w:r>
      <w:r w:rsidRPr="00415B45">
        <w:t>связанных с событиями военных лет и подвигами г</w:t>
      </w:r>
      <w:r w:rsidR="002C5139">
        <w:t xml:space="preserve">орожан (чествование ветеранов, </w:t>
      </w:r>
      <w:r w:rsidRPr="00415B45">
        <w:t>социальные акции и прочее).</w:t>
      </w:r>
    </w:p>
    <w:p w:rsidR="0040219C" w:rsidRPr="00415B45" w:rsidRDefault="0040219C" w:rsidP="00014240">
      <w:pPr>
        <w:ind w:firstLine="709"/>
        <w:jc w:val="both"/>
      </w:pPr>
      <w:r w:rsidRPr="00415B45">
        <w:t>В сфере трудового воспитания.</w:t>
      </w:r>
    </w:p>
    <w:p w:rsidR="0040219C" w:rsidRPr="00415B45" w:rsidRDefault="0040219C" w:rsidP="002C5139">
      <w:pPr>
        <w:ind w:firstLine="709"/>
        <w:jc w:val="both"/>
      </w:pPr>
      <w:r w:rsidRPr="00415B45">
        <w:t>Педагог обогащает представления детей о труде взросл</w:t>
      </w:r>
      <w:r w:rsidR="002C5139">
        <w:t xml:space="preserve">ых, знакомит детей дошкольного </w:t>
      </w:r>
      <w:r w:rsidRPr="00415B45">
        <w:t>возраста с разными видами производительного (</w:t>
      </w:r>
      <w:r w:rsidR="002C5139">
        <w:t xml:space="preserve">промышленность, строительство, </w:t>
      </w:r>
      <w:r w:rsidRPr="00415B45">
        <w:t>сельское хозяйство) и обслуживающего (сфера до</w:t>
      </w:r>
      <w:r w:rsidR="002C5139">
        <w:t xml:space="preserve">суга и отдыха, сфера культуры, </w:t>
      </w:r>
      <w:r w:rsidRPr="00415B45">
        <w:t>медицина, торговля) труда. Создает образовательные ситуации по ознакомлению детей с конкретными профессиями взрослых, демон</w:t>
      </w:r>
      <w:r w:rsidR="002C5139">
        <w:t xml:space="preserve">стрирует возможные связи между </w:t>
      </w:r>
      <w:r w:rsidRPr="00415B45">
        <w:t>профессиями, обращает внимание детей на</w:t>
      </w:r>
      <w:r w:rsidR="002C5139">
        <w:t xml:space="preserve"> содержание каждой профессии в </w:t>
      </w:r>
      <w:r w:rsidRPr="00415B45">
        <w:t>соответствии с общей структурой трудового процес</w:t>
      </w:r>
      <w:r w:rsidR="002C5139">
        <w:t xml:space="preserve">са (мотив, цель, инструменты и </w:t>
      </w:r>
      <w:r w:rsidRPr="00415B45">
        <w:t>оборудование, содержание действий, выбор трудовых действий в соответствии с целью, результат): продавец продает товар покупателю, ра</w:t>
      </w:r>
      <w:r w:rsidR="002C5139">
        <w:t xml:space="preserve">бочий на фабрике изготавливает </w:t>
      </w:r>
      <w:r w:rsidRPr="00415B45">
        <w:t>товар, шофер развозит товар по магазинам, грузчик разгружает товар.</w:t>
      </w:r>
    </w:p>
    <w:p w:rsidR="0040219C" w:rsidRPr="00415B45" w:rsidRDefault="0040219C" w:rsidP="002C5139">
      <w:pPr>
        <w:ind w:firstLine="709"/>
        <w:jc w:val="both"/>
      </w:pPr>
      <w:r w:rsidRPr="00415B45">
        <w:t xml:space="preserve">Педагог формирует представление детей о современной </w:t>
      </w:r>
      <w:r w:rsidR="002C5139">
        <w:t xml:space="preserve">технике, в том числе цифровой, </w:t>
      </w:r>
      <w:r w:rsidRPr="00415B45">
        <w:t>её разнообразии, создает образовательные с</w:t>
      </w:r>
      <w:r w:rsidR="002C5139">
        <w:t xml:space="preserve">итуации для знакомства детей с </w:t>
      </w:r>
      <w:r w:rsidRPr="00415B45">
        <w:t>конкретными техническими приборами, показы</w:t>
      </w:r>
      <w:r w:rsidR="002C5139">
        <w:t xml:space="preserve">вает, как техника способствует </w:t>
      </w:r>
      <w:r w:rsidRPr="00415B45">
        <w:t>ускорению получения результата труда и облегчению труда взрослых.</w:t>
      </w:r>
    </w:p>
    <w:p w:rsidR="0040219C" w:rsidRPr="00415B45" w:rsidRDefault="0040219C" w:rsidP="002C5139">
      <w:pPr>
        <w:ind w:firstLine="709"/>
        <w:jc w:val="both"/>
      </w:pPr>
      <w:r w:rsidRPr="00415B45">
        <w:t>Педагог создает условия для знакомства де</w:t>
      </w:r>
      <w:r w:rsidR="002C5139">
        <w:t xml:space="preserve">тей с экономическими знаниями, </w:t>
      </w:r>
      <w:r w:rsidRPr="00415B45">
        <w:t>рассказывает о назначении рекламы для распро</w:t>
      </w:r>
      <w:r w:rsidR="002C5139">
        <w:t xml:space="preserve">странения информации о товаре, </w:t>
      </w:r>
      <w:r w:rsidRPr="00415B45">
        <w:t>формирует представление о финансовой грамотност</w:t>
      </w:r>
      <w:r w:rsidR="002C5139">
        <w:t xml:space="preserve">и человека, обсуждает с детьми </w:t>
      </w:r>
      <w:r w:rsidRPr="00415B45">
        <w:t xml:space="preserve">назначение денег и их участие в процессе приобретения товаров или услуг, организует проблемные и игровые </w:t>
      </w:r>
      <w:r w:rsidRPr="00415B45">
        <w:lastRenderedPageBreak/>
        <w:t>ситуации для детей, развивает умения планировать расходы на покупку необходимых товаров и услуг, формир</w:t>
      </w:r>
      <w:r w:rsidR="002C5139">
        <w:t xml:space="preserve">ует уважение к труду родителей </w:t>
      </w:r>
      <w:r w:rsidRPr="00415B45">
        <w:t>(законных представителей).</w:t>
      </w:r>
    </w:p>
    <w:p w:rsidR="0040219C" w:rsidRPr="00415B45" w:rsidRDefault="0040219C" w:rsidP="002C5139">
      <w:pPr>
        <w:ind w:firstLine="709"/>
        <w:jc w:val="both"/>
      </w:pPr>
      <w:r w:rsidRPr="00415B45">
        <w:t>Педагог продолжает поощрять инициативность и самос</w:t>
      </w:r>
      <w:r w:rsidR="002C5139">
        <w:t xml:space="preserve">тоятельность детей в процессах </w:t>
      </w:r>
      <w:r w:rsidRPr="00415B45">
        <w:t>самообслуживания в группе (убрать постель после с</w:t>
      </w:r>
      <w:r w:rsidR="002C5139">
        <w:t xml:space="preserve">на, расставить ровно стулья за </w:t>
      </w:r>
      <w:r w:rsidRPr="00415B45">
        <w:t>столами в зоне учебной деятельности), создает про</w:t>
      </w:r>
      <w:r w:rsidR="002C5139">
        <w:t xml:space="preserve">блемные и игровые ситуации для </w:t>
      </w:r>
      <w:r w:rsidRPr="00415B45">
        <w:t xml:space="preserve">развития умений выполнять отдельные трудовые </w:t>
      </w:r>
      <w:r w:rsidR="002C5139">
        <w:t xml:space="preserve">действия, привлекает к решению </w:t>
      </w:r>
      <w:r w:rsidRPr="00415B45">
        <w:t>поставленных задач родителей (законных предста</w:t>
      </w:r>
      <w:r w:rsidR="002C5139">
        <w:t xml:space="preserve">вителей) с целью создания дома </w:t>
      </w:r>
      <w:r w:rsidRPr="00415B45">
        <w:t>условий для развития умений реализовывать элементы хозяйственно-бытового труда: вымыть тарелку после обеда, вытереть пыль в комнате</w:t>
      </w:r>
      <w:r w:rsidR="002C5139">
        <w:t xml:space="preserve">, застелить кровать, погладить </w:t>
      </w:r>
      <w:r w:rsidRPr="00415B45">
        <w:t>носовой платок, покормить домашнего питомца и тому подобное.</w:t>
      </w:r>
    </w:p>
    <w:p w:rsidR="0040219C" w:rsidRPr="00415B45" w:rsidRDefault="0040219C" w:rsidP="002C5139">
      <w:pPr>
        <w:ind w:firstLine="709"/>
        <w:jc w:val="both"/>
      </w:pPr>
      <w:r w:rsidRPr="00415B45">
        <w:t>Педагог создает условия для коллективного выполнени</w:t>
      </w:r>
      <w:r w:rsidR="002C5139">
        <w:t xml:space="preserve">я детьми трудовых поручений во </w:t>
      </w:r>
      <w:r w:rsidRPr="00415B45">
        <w:t>время дежурства, учит детей распределять между собой трудов</w:t>
      </w:r>
      <w:r w:rsidR="002C5139">
        <w:t xml:space="preserve">ые поручения для </w:t>
      </w:r>
      <w:r w:rsidRPr="00415B45">
        <w:t>получения единого трудового результата.</w:t>
      </w:r>
    </w:p>
    <w:p w:rsidR="0040219C" w:rsidRPr="00415B45" w:rsidRDefault="0040219C" w:rsidP="00014240">
      <w:pPr>
        <w:ind w:firstLine="709"/>
        <w:jc w:val="both"/>
      </w:pPr>
      <w:r w:rsidRPr="00415B45">
        <w:t>В области формирования безопасного поведения.</w:t>
      </w:r>
    </w:p>
    <w:p w:rsidR="0040219C" w:rsidRPr="00415B45" w:rsidRDefault="0040219C" w:rsidP="002C5139">
      <w:pPr>
        <w:ind w:firstLine="709"/>
        <w:jc w:val="both"/>
      </w:pPr>
      <w:r w:rsidRPr="00415B45">
        <w:t>Педагог создает условия для закрепления представлени</w:t>
      </w:r>
      <w:r w:rsidR="002C5139">
        <w:t xml:space="preserve">й детей о правилах безопасного </w:t>
      </w:r>
      <w:r w:rsidRPr="00415B45">
        <w:t xml:space="preserve">поведения в быту, на улице, в природе, в общении с людьми, в том числе в сети </w:t>
      </w:r>
    </w:p>
    <w:p w:rsidR="0040219C" w:rsidRPr="00415B45" w:rsidRDefault="0040219C" w:rsidP="002C5139">
      <w:pPr>
        <w:ind w:firstLine="709"/>
        <w:jc w:val="both"/>
      </w:pPr>
      <w:r w:rsidRPr="00415B45">
        <w:t>Интернет. Обсуждает с детьми содержание детских книг</w:t>
      </w:r>
      <w:r w:rsidR="002C5139">
        <w:t xml:space="preserve">, где герои попадают в опасные </w:t>
      </w:r>
      <w:r w:rsidRPr="00415B45">
        <w:t xml:space="preserve">ситуации, побуждает детей к рассуждениям, что нужно было сделать, чтобы избежать опасности, обговаривает вместе с детьми алгоритм безопасного поведения. </w:t>
      </w:r>
    </w:p>
    <w:p w:rsidR="0040219C" w:rsidRPr="00415B45" w:rsidRDefault="0040219C" w:rsidP="002C5139">
      <w:pPr>
        <w:ind w:firstLine="709"/>
        <w:jc w:val="both"/>
      </w:pPr>
      <w:r w:rsidRPr="00415B45">
        <w:t>Рассматривает с детьми картинки, постеры</w:t>
      </w:r>
      <w:r w:rsidR="002C5139">
        <w:t xml:space="preserve">, где раскрывается связь между </w:t>
      </w:r>
      <w:r w:rsidRPr="00415B45">
        <w:t>необдуманным и неосторожным действиями чел</w:t>
      </w:r>
      <w:r w:rsidR="002C5139">
        <w:t xml:space="preserve">овека и опасными последствиями </w:t>
      </w:r>
      <w:r w:rsidRPr="00415B45">
        <w:t>разрешения ситуации (наступил на люк – чуть не провалился в шахту, толкнул ребёнка на горке – мальчик упал на острый лед и тому под</w:t>
      </w:r>
      <w:r w:rsidR="002C5139">
        <w:t xml:space="preserve">обное). Инициирует проблемными </w:t>
      </w:r>
      <w:r w:rsidRPr="00415B45">
        <w:t>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0219C" w:rsidRPr="00415B45" w:rsidRDefault="0040219C" w:rsidP="002C5139">
      <w:pPr>
        <w:ind w:firstLine="709"/>
        <w:jc w:val="both"/>
      </w:pPr>
      <w:r w:rsidRPr="00415B45">
        <w:t>Педагог создает условия для самостоятельной деятельнос</w:t>
      </w:r>
      <w:r w:rsidR="002C5139">
        <w:t xml:space="preserve">ти детей, где можно было бы </w:t>
      </w:r>
      <w:r w:rsidRPr="00415B45">
        <w:t>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w:t>
      </w:r>
      <w:r w:rsidR="002C5139">
        <w:t xml:space="preserve">ьми художественную литературу, </w:t>
      </w:r>
      <w:r w:rsidRPr="00415B45">
        <w:t>инициирует обсуждение с детьми тех эпизодов книги, где герои попадают в оп</w:t>
      </w:r>
      <w:r w:rsidR="002C5139">
        <w:t xml:space="preserve">асную </w:t>
      </w:r>
      <w:r w:rsidRPr="00415B45">
        <w:t>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0219C" w:rsidRPr="00415B45" w:rsidRDefault="0040219C" w:rsidP="002C5139">
      <w:pPr>
        <w:ind w:firstLine="709"/>
        <w:jc w:val="both"/>
      </w:pPr>
      <w:r w:rsidRPr="00415B45">
        <w:t>Педагог обсуждает с детьми правила пользов</w:t>
      </w:r>
      <w:r w:rsidR="002C5139">
        <w:t xml:space="preserve">ания сетью Интернет, цифровыми </w:t>
      </w:r>
      <w:r w:rsidRPr="00415B45">
        <w:t>ресурсами.</w:t>
      </w:r>
    </w:p>
    <w:p w:rsidR="0040219C" w:rsidRPr="00415B45" w:rsidRDefault="0040219C" w:rsidP="00014240">
      <w:pPr>
        <w:ind w:firstLine="709"/>
        <w:jc w:val="both"/>
      </w:pPr>
      <w:r w:rsidRPr="00415B45">
        <w:t>От 6 лет до 7 лет.</w:t>
      </w:r>
    </w:p>
    <w:p w:rsidR="0040219C" w:rsidRPr="00415B45" w:rsidRDefault="0040219C" w:rsidP="002C5139">
      <w:pPr>
        <w:ind w:firstLine="709"/>
        <w:jc w:val="both"/>
      </w:pPr>
      <w:r w:rsidRPr="00415B45">
        <w:t>В области социально-коммуникативн</w:t>
      </w:r>
      <w:r w:rsidR="002C5139">
        <w:t xml:space="preserve">ого развития основными задачами </w:t>
      </w:r>
      <w:r w:rsidRPr="00415B45">
        <w:t>образовательной деятельности являются:</w:t>
      </w:r>
    </w:p>
    <w:p w:rsidR="0040219C" w:rsidRPr="00415B45" w:rsidRDefault="0040219C" w:rsidP="00014240">
      <w:pPr>
        <w:ind w:firstLine="709"/>
        <w:jc w:val="both"/>
      </w:pPr>
      <w:r w:rsidRPr="00415B45">
        <w:t>в сфере социальных отношений:</w:t>
      </w:r>
    </w:p>
    <w:p w:rsidR="0040219C" w:rsidRPr="00415B45" w:rsidRDefault="0040219C" w:rsidP="002C5139">
      <w:pPr>
        <w:ind w:firstLine="709"/>
        <w:jc w:val="both"/>
      </w:pPr>
      <w:r w:rsidRPr="00415B45">
        <w:t>- поддерживать положительную самооценку ребёнка,</w:t>
      </w:r>
      <w:r w:rsidR="002C5139">
        <w:t xml:space="preserve"> уверенность в себе, осознание </w:t>
      </w:r>
      <w:r w:rsidRPr="00415B45">
        <w:t>роста своих достижений, чувства собственного</w:t>
      </w:r>
      <w:r w:rsidR="002C5139">
        <w:t xml:space="preserve"> достоинства, стремления стать </w:t>
      </w:r>
      <w:r w:rsidRPr="00415B45">
        <w:t>школьником;</w:t>
      </w:r>
    </w:p>
    <w:p w:rsidR="0040219C" w:rsidRPr="00415B45" w:rsidRDefault="0040219C" w:rsidP="002C5139">
      <w:pPr>
        <w:ind w:firstLine="709"/>
        <w:jc w:val="both"/>
      </w:pPr>
      <w:r w:rsidRPr="00415B45">
        <w:t>- обогащать опыт применения разнообразных способов</w:t>
      </w:r>
      <w:r w:rsidR="002C5139">
        <w:t xml:space="preserve"> взаимодействия со взрослыми и </w:t>
      </w:r>
      <w:r w:rsidRPr="00415B45">
        <w:t>сверстниками; развитие начал социально-значимой активности;</w:t>
      </w:r>
    </w:p>
    <w:p w:rsidR="0040219C" w:rsidRPr="00415B45" w:rsidRDefault="0040219C" w:rsidP="00014240">
      <w:pPr>
        <w:ind w:firstLine="709"/>
        <w:jc w:val="both"/>
      </w:pPr>
      <w:r w:rsidRPr="00415B45">
        <w:t xml:space="preserve">- обогащать эмоциональный опыт ребёнка, развивать способность ребёнка распознавать </w:t>
      </w:r>
    </w:p>
    <w:p w:rsidR="0040219C" w:rsidRPr="00415B45" w:rsidRDefault="0040219C" w:rsidP="002C5139">
      <w:pPr>
        <w:ind w:firstLine="709"/>
        <w:jc w:val="both"/>
      </w:pPr>
      <w:r w:rsidRPr="00415B45">
        <w:t>свои переживания и эмоции окружающих, осуществлять выбор социально одобря</w:t>
      </w:r>
      <w:r w:rsidR="002C5139">
        <w:t xml:space="preserve">емых </w:t>
      </w:r>
      <w:r w:rsidRPr="00415B45">
        <w:t>действий в конкретных ситуациях и обосновыва</w:t>
      </w:r>
      <w:r w:rsidR="002C5139">
        <w:t xml:space="preserve">ть свои намерения и ценностные </w:t>
      </w:r>
      <w:r w:rsidRPr="00415B45">
        <w:t>ориентации;</w:t>
      </w:r>
    </w:p>
    <w:p w:rsidR="0040219C" w:rsidRPr="00415B45" w:rsidRDefault="0040219C" w:rsidP="00014240">
      <w:pPr>
        <w:ind w:firstLine="709"/>
        <w:jc w:val="both"/>
      </w:pPr>
      <w:r w:rsidRPr="00415B45">
        <w:t>- развивать способность ребёнка понимать и учитывать интересы и чувства других;</w:t>
      </w:r>
    </w:p>
    <w:p w:rsidR="0040219C" w:rsidRPr="00415B45" w:rsidRDefault="0040219C" w:rsidP="002C5139">
      <w:pPr>
        <w:ind w:firstLine="709"/>
        <w:jc w:val="both"/>
      </w:pPr>
      <w:r w:rsidRPr="00415B45">
        <w:lastRenderedPageBreak/>
        <w:t>- договариваться и дружить со сверстниками; разрешать возникающие конфликты конструктивными способами;</w:t>
      </w:r>
    </w:p>
    <w:p w:rsidR="002C5139" w:rsidRDefault="0040219C" w:rsidP="002C5139">
      <w:pPr>
        <w:ind w:firstLine="709"/>
        <w:jc w:val="both"/>
      </w:pPr>
      <w:r w:rsidRPr="00415B45">
        <w:t>- воспитывать привычки культурного поведения и об</w:t>
      </w:r>
      <w:r w:rsidR="002C5139">
        <w:t xml:space="preserve">щения с людьми, основ этикета, </w:t>
      </w:r>
      <w:r w:rsidRPr="00415B45">
        <w:t>правил п</w:t>
      </w:r>
      <w:r w:rsidR="002C5139">
        <w:t>оведения в общественных местах;</w:t>
      </w:r>
    </w:p>
    <w:p w:rsidR="0040219C" w:rsidRPr="00415B45" w:rsidRDefault="0040219C" w:rsidP="002C5139">
      <w:pPr>
        <w:ind w:firstLine="709"/>
        <w:jc w:val="both"/>
      </w:pPr>
      <w:r w:rsidRPr="00415B45">
        <w:t>в области формирования основ гражданственности и патриотизма:</w:t>
      </w:r>
    </w:p>
    <w:p w:rsidR="0040219C" w:rsidRPr="00415B45" w:rsidRDefault="0040219C" w:rsidP="002C5139">
      <w:pPr>
        <w:ind w:firstLine="709"/>
        <w:jc w:val="both"/>
      </w:pPr>
      <w:r w:rsidRPr="00415B45">
        <w:t>- воспитывать патриотические и интернациональные ч</w:t>
      </w:r>
      <w:r w:rsidR="002C5139">
        <w:t xml:space="preserve">увства, уважительное отношение </w:t>
      </w:r>
      <w:r w:rsidRPr="00415B45">
        <w:t>к Родине, к представителям разных национальностей, интерес к их культуре и обычаям;</w:t>
      </w:r>
    </w:p>
    <w:p w:rsidR="0040219C" w:rsidRPr="00415B45" w:rsidRDefault="0040219C" w:rsidP="002C5139">
      <w:pPr>
        <w:ind w:firstLine="709"/>
        <w:jc w:val="both"/>
      </w:pPr>
      <w:r w:rsidRPr="00415B45">
        <w:t>- расширять представления детей о государственных</w:t>
      </w:r>
      <w:r w:rsidR="002C5139">
        <w:t xml:space="preserve"> праздниках и поддерживать </w:t>
      </w:r>
      <w:r w:rsidRPr="00415B45">
        <w:t>интерес детей к событиям, происходящим в стране,</w:t>
      </w:r>
      <w:r w:rsidR="002C5139">
        <w:t xml:space="preserve"> развивать чувство гордости за </w:t>
      </w:r>
      <w:r w:rsidRPr="00415B45">
        <w:t xml:space="preserve">достижения страны в области спорта, науки и </w:t>
      </w:r>
      <w:r w:rsidR="002C5139">
        <w:t xml:space="preserve">искусства, служения и верности </w:t>
      </w:r>
      <w:r w:rsidRPr="00415B45">
        <w:t>интересам страны;</w:t>
      </w:r>
    </w:p>
    <w:p w:rsidR="0040219C" w:rsidRPr="00415B45" w:rsidRDefault="0040219C" w:rsidP="002C5139">
      <w:pPr>
        <w:ind w:firstLine="709"/>
        <w:jc w:val="both"/>
      </w:pPr>
      <w:r w:rsidRPr="00415B45">
        <w:t xml:space="preserve">- знакомить с целями и доступными практиками </w:t>
      </w:r>
      <w:proofErr w:type="spellStart"/>
      <w:r w:rsidRPr="00415B45">
        <w:t>волонтерс</w:t>
      </w:r>
      <w:r w:rsidR="002C5139">
        <w:t>тва</w:t>
      </w:r>
      <w:proofErr w:type="spellEnd"/>
      <w:r w:rsidR="002C5139">
        <w:t xml:space="preserve"> в России и включать </w:t>
      </w:r>
      <w:r w:rsidRPr="00415B45">
        <w:t xml:space="preserve">детей при поддержке взрослых в социальные акции, волонтерские мероприятия в ДОО и </w:t>
      </w:r>
    </w:p>
    <w:p w:rsidR="0040219C" w:rsidRPr="00415B45" w:rsidRDefault="0040219C" w:rsidP="00014240">
      <w:pPr>
        <w:ind w:firstLine="709"/>
        <w:jc w:val="both"/>
      </w:pPr>
      <w:r w:rsidRPr="00415B45">
        <w:t>в населенном пункте;</w:t>
      </w:r>
    </w:p>
    <w:p w:rsidR="0040219C" w:rsidRPr="00415B45" w:rsidRDefault="0040219C" w:rsidP="002C5139">
      <w:pPr>
        <w:ind w:firstLine="709"/>
        <w:jc w:val="both"/>
      </w:pPr>
      <w:r w:rsidRPr="00415B45">
        <w:t>- развивать интерес детей к населенному пункту, в кото</w:t>
      </w:r>
      <w:r w:rsidR="002C5139">
        <w:t xml:space="preserve">ром живет, переживание чувства </w:t>
      </w:r>
      <w:r w:rsidRPr="00415B45">
        <w:t>удивления, восхищения достопримечательностями, событиями прошлого и настоящего;</w:t>
      </w:r>
    </w:p>
    <w:p w:rsidR="0040219C" w:rsidRPr="00415B45" w:rsidRDefault="0040219C" w:rsidP="002C5139">
      <w:pPr>
        <w:ind w:firstLine="709"/>
        <w:jc w:val="both"/>
      </w:pPr>
      <w:r w:rsidRPr="00415B45">
        <w:t>- поощрять активное участие в праздновании с</w:t>
      </w:r>
      <w:r w:rsidR="002C5139">
        <w:t xml:space="preserve">обытий, связанных с его местом </w:t>
      </w:r>
      <w:r w:rsidRPr="00415B45">
        <w:t>проживания;</w:t>
      </w:r>
    </w:p>
    <w:p w:rsidR="0040219C" w:rsidRPr="00415B45" w:rsidRDefault="0040219C" w:rsidP="00014240">
      <w:pPr>
        <w:ind w:firstLine="709"/>
        <w:jc w:val="both"/>
      </w:pPr>
      <w:r w:rsidRPr="00415B45">
        <w:t>в сфере трудового воспитания:</w:t>
      </w:r>
    </w:p>
    <w:p w:rsidR="0040219C" w:rsidRPr="00415B45" w:rsidRDefault="0040219C" w:rsidP="00014240">
      <w:pPr>
        <w:ind w:firstLine="709"/>
        <w:jc w:val="both"/>
      </w:pPr>
      <w:r w:rsidRPr="00415B45">
        <w:t>- развивать ценностное отношение к труду взрослых;</w:t>
      </w:r>
    </w:p>
    <w:p w:rsidR="0040219C" w:rsidRPr="00415B45" w:rsidRDefault="0040219C" w:rsidP="002C5139">
      <w:pPr>
        <w:ind w:firstLine="709"/>
        <w:jc w:val="both"/>
      </w:pPr>
      <w:r w:rsidRPr="00415B45">
        <w:t>- формировать представления о труде как ценности</w:t>
      </w:r>
      <w:r w:rsidR="002C5139">
        <w:t xml:space="preserve"> общества, о разнообразии и </w:t>
      </w:r>
      <w:r w:rsidRPr="00415B45">
        <w:t>взаимосвязи видов труда и профессий;</w:t>
      </w:r>
    </w:p>
    <w:p w:rsidR="0040219C" w:rsidRPr="00415B45" w:rsidRDefault="0040219C" w:rsidP="002C5139">
      <w:pPr>
        <w:ind w:firstLine="709"/>
        <w:jc w:val="both"/>
      </w:pPr>
      <w:r w:rsidRPr="00415B45">
        <w:t>- формировать элементы финансовой грамо</w:t>
      </w:r>
      <w:r w:rsidR="002C5139">
        <w:t xml:space="preserve">тности, осознания материальных </w:t>
      </w:r>
      <w:r w:rsidRPr="00415B45">
        <w:t>возможностей родителей (законных представителей), ограниченности материальных ресурсов;</w:t>
      </w:r>
    </w:p>
    <w:p w:rsidR="0040219C" w:rsidRPr="00415B45" w:rsidRDefault="0040219C" w:rsidP="002C5139">
      <w:pPr>
        <w:ind w:firstLine="709"/>
        <w:jc w:val="both"/>
      </w:pPr>
      <w:r w:rsidRPr="00415B45">
        <w:t xml:space="preserve">- развивать интерес и самостоятельность в разных </w:t>
      </w:r>
      <w:r w:rsidR="002C5139">
        <w:t xml:space="preserve">видах доступного труда, умения </w:t>
      </w:r>
      <w:r w:rsidRPr="00415B45">
        <w:t>включаться в реальные трудовые связи со взрослыми и сверстниками;</w:t>
      </w:r>
    </w:p>
    <w:p w:rsidR="0040219C" w:rsidRPr="00415B45" w:rsidRDefault="0040219C" w:rsidP="00014240">
      <w:pPr>
        <w:ind w:firstLine="709"/>
        <w:jc w:val="both"/>
      </w:pPr>
      <w:r w:rsidRPr="00415B45">
        <w:t>- поддерживать освоение умений сотрудничества в совместном труде;</w:t>
      </w:r>
    </w:p>
    <w:p w:rsidR="0040219C" w:rsidRPr="00415B45" w:rsidRDefault="0040219C" w:rsidP="002C5139">
      <w:pPr>
        <w:ind w:firstLine="709"/>
        <w:jc w:val="both"/>
      </w:pPr>
      <w:r w:rsidRPr="00415B45">
        <w:t>- воспитывать ответственность, добросовестность, стремление к участию в т</w:t>
      </w:r>
      <w:r w:rsidR="002C5139">
        <w:t xml:space="preserve">руде </w:t>
      </w:r>
      <w:r w:rsidRPr="00415B45">
        <w:t>взрослых, оказанию посильной помощи;</w:t>
      </w:r>
    </w:p>
    <w:p w:rsidR="0040219C" w:rsidRPr="00415B45" w:rsidRDefault="0040219C" w:rsidP="00014240">
      <w:pPr>
        <w:ind w:firstLine="709"/>
        <w:jc w:val="both"/>
      </w:pPr>
      <w:r w:rsidRPr="00415B45">
        <w:t>в области формирования безопасного поведения:</w:t>
      </w:r>
    </w:p>
    <w:p w:rsidR="0040219C" w:rsidRPr="00415B45" w:rsidRDefault="0040219C" w:rsidP="002C5139">
      <w:pPr>
        <w:ind w:firstLine="709"/>
        <w:jc w:val="both"/>
      </w:pPr>
      <w:r w:rsidRPr="00415B45">
        <w:t>- формировать представления об опасных для человека</w:t>
      </w:r>
      <w:r w:rsidR="002C5139">
        <w:t xml:space="preserve"> ситуациях в быту, в природе и </w:t>
      </w:r>
      <w:r w:rsidRPr="00415B45">
        <w:t>способах правильного поведения; о правилах без</w:t>
      </w:r>
      <w:r w:rsidR="002C5139">
        <w:t xml:space="preserve">опасности дорожного движения в </w:t>
      </w:r>
      <w:r w:rsidRPr="00415B45">
        <w:t>качестве пешехода и пассажира транспортного средства;</w:t>
      </w:r>
    </w:p>
    <w:p w:rsidR="0040219C" w:rsidRPr="00415B45" w:rsidRDefault="0040219C" w:rsidP="002C5139">
      <w:pPr>
        <w:ind w:firstLine="709"/>
        <w:jc w:val="both"/>
      </w:pPr>
      <w:r w:rsidRPr="00415B45">
        <w:t>- воспитывать осторожное и осмотрительное отноше</w:t>
      </w:r>
      <w:r w:rsidR="002C5139">
        <w:t xml:space="preserve">ние к потенциально опасным для </w:t>
      </w:r>
      <w:r w:rsidRPr="00415B45">
        <w:t>человека ситуациям в общении, в быту, на улице, в природе, в сети Интернет.</w:t>
      </w:r>
    </w:p>
    <w:p w:rsidR="0040219C" w:rsidRPr="00415B45" w:rsidRDefault="0040219C" w:rsidP="00014240">
      <w:pPr>
        <w:ind w:firstLine="709"/>
        <w:jc w:val="both"/>
      </w:pPr>
      <w:r w:rsidRPr="00415B45">
        <w:t>Содержание образовательной деятельности.</w:t>
      </w:r>
    </w:p>
    <w:p w:rsidR="0040219C" w:rsidRPr="00415B45" w:rsidRDefault="0040219C" w:rsidP="00014240">
      <w:pPr>
        <w:ind w:firstLine="709"/>
        <w:jc w:val="both"/>
      </w:pPr>
      <w:r w:rsidRPr="00415B45">
        <w:t>В сфере социальных отношений.</w:t>
      </w:r>
    </w:p>
    <w:p w:rsidR="0040219C" w:rsidRPr="00415B45" w:rsidRDefault="0040219C" w:rsidP="002C5139">
      <w:pPr>
        <w:ind w:firstLine="709"/>
        <w:jc w:val="both"/>
      </w:pPr>
      <w:r w:rsidRPr="00415B45">
        <w:t>Педагог обеспечивает детям возможность осознания и</w:t>
      </w:r>
      <w:r w:rsidR="002C5139">
        <w:t xml:space="preserve"> признания собственных ошибок, </w:t>
      </w:r>
      <w:r w:rsidRPr="00415B45">
        <w:t xml:space="preserve">рефлексии качества решения поставленных задач, определения путей развития. </w:t>
      </w:r>
    </w:p>
    <w:p w:rsidR="0040219C" w:rsidRPr="00415B45" w:rsidRDefault="0040219C" w:rsidP="002C5139">
      <w:pPr>
        <w:ind w:firstLine="709"/>
        <w:jc w:val="both"/>
      </w:pPr>
      <w:r w:rsidRPr="00415B45">
        <w:t>Знакомит детей с их правами, возможными вариантами поведения и реакций в случае</w:t>
      </w:r>
      <w:r w:rsidR="002C5139">
        <w:t xml:space="preserve"> их </w:t>
      </w:r>
      <w:r w:rsidRPr="00415B45">
        <w:t>нарушения. Воспитывает осознанное отношение к своему будущему и стремление быть полезным обществу.</w:t>
      </w:r>
    </w:p>
    <w:p w:rsidR="0040219C" w:rsidRPr="00415B45" w:rsidRDefault="0040219C" w:rsidP="00014240">
      <w:pPr>
        <w:ind w:firstLine="709"/>
        <w:jc w:val="both"/>
      </w:pPr>
      <w:r w:rsidRPr="00415B45">
        <w:t xml:space="preserve">Педагог знакомит детей с изменением позиции человека с возрастом (ребёнок посещает </w:t>
      </w:r>
    </w:p>
    <w:p w:rsidR="0040219C" w:rsidRPr="00415B45" w:rsidRDefault="0040219C" w:rsidP="002C5139">
      <w:pPr>
        <w:ind w:firstLine="709"/>
        <w:jc w:val="both"/>
      </w:pPr>
      <w:r w:rsidRPr="00415B45">
        <w:t>ДОО, затем учится в общеобразовательной организации, в колледже, ву</w:t>
      </w:r>
      <w:r w:rsidR="002C5139">
        <w:t xml:space="preserve">зе, взрослый </w:t>
      </w:r>
      <w:r w:rsidRPr="00415B45">
        <w:t>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0219C" w:rsidRPr="00415B45" w:rsidRDefault="0040219C" w:rsidP="002C5139">
      <w:pPr>
        <w:ind w:firstLine="709"/>
        <w:jc w:val="both"/>
      </w:pPr>
      <w:r w:rsidRPr="00415B45">
        <w:lastRenderedPageBreak/>
        <w:t xml:space="preserve">Обогащает представления детей об общеобразовательной организации, школьниках, учителе; поддерживает стремление к школьному </w:t>
      </w:r>
      <w:r w:rsidR="002C5139">
        <w:t xml:space="preserve">обучению, к познанию, освоению </w:t>
      </w:r>
      <w:r w:rsidRPr="00415B45">
        <w:t>чтения, письма. Расширяет представление о роли общеобразовательной организации в жизни людей.</w:t>
      </w:r>
    </w:p>
    <w:p w:rsidR="0040219C" w:rsidRPr="00415B45" w:rsidRDefault="0040219C" w:rsidP="002C5139">
      <w:pPr>
        <w:ind w:firstLine="709"/>
        <w:jc w:val="both"/>
      </w:pPr>
      <w:r w:rsidRPr="00415B45">
        <w:t>Педагог развивает умение детей распознавать собственные эмоции и чувства</w:t>
      </w:r>
      <w:r w:rsidR="002C5139">
        <w:t xml:space="preserve">, понимать </w:t>
      </w:r>
      <w:r w:rsidRPr="00415B45">
        <w:t>чувства и переживания окружающих; учит по</w:t>
      </w:r>
      <w:r w:rsidR="002C5139">
        <w:t xml:space="preserve">нимать эмоциональное состояние </w:t>
      </w:r>
      <w:r w:rsidRPr="00415B45">
        <w:t>сверстников по невербальным признакам (обра</w:t>
      </w:r>
      <w:r w:rsidR="002C5139">
        <w:t xml:space="preserve">щает внимание на мимику, позу, </w:t>
      </w:r>
      <w:r w:rsidRPr="00415B45">
        <w:t>поведение); помогает находить причины и с</w:t>
      </w:r>
      <w:r w:rsidR="002C5139">
        <w:t xml:space="preserve">ледствия возникновения эмоций, </w:t>
      </w:r>
      <w:r w:rsidRPr="00415B45">
        <w:t>анализировать свои переживания и рассказывать</w:t>
      </w:r>
      <w:r w:rsidR="002C5139">
        <w:t xml:space="preserve"> о них; использовать социально </w:t>
      </w:r>
      <w:r w:rsidRPr="00415B45">
        <w:t xml:space="preserve">приемлемые способы проявления эмоций и доступных возрасту способы произвольной регуляции эмоциональных состояний (сменить вид деятельности и прочее). </w:t>
      </w:r>
    </w:p>
    <w:p w:rsidR="0040219C" w:rsidRPr="00415B45" w:rsidRDefault="0040219C" w:rsidP="002C5139">
      <w:pPr>
        <w:ind w:firstLine="709"/>
        <w:jc w:val="both"/>
      </w:pPr>
      <w:r w:rsidRPr="00415B45">
        <w:t>Демонстрирует детям отражение эмоциональных состоя</w:t>
      </w:r>
      <w:r w:rsidR="002C5139">
        <w:t xml:space="preserve">ний в природе и произведениях </w:t>
      </w:r>
      <w:r w:rsidRPr="00415B45">
        <w:t>искусства.</w:t>
      </w:r>
    </w:p>
    <w:p w:rsidR="0040219C" w:rsidRPr="00415B45" w:rsidRDefault="0040219C" w:rsidP="002C5139">
      <w:pPr>
        <w:ind w:firstLine="709"/>
        <w:jc w:val="both"/>
      </w:pPr>
      <w:r w:rsidRPr="00415B45">
        <w:t>Расширяет представления о семье, семейных и ро</w:t>
      </w:r>
      <w:r w:rsidR="002C5139">
        <w:t xml:space="preserve">дственных отношениях: взаимные </w:t>
      </w:r>
      <w:r w:rsidRPr="00415B45">
        <w:t xml:space="preserve">чувства, правила общения в семье, значимые и </w:t>
      </w:r>
      <w:r w:rsidR="002C5139">
        <w:t xml:space="preserve">памятные события, досуг семьи, </w:t>
      </w:r>
      <w:r w:rsidRPr="00415B45">
        <w:t>семейный бюджет.</w:t>
      </w:r>
    </w:p>
    <w:p w:rsidR="0040219C" w:rsidRPr="00415B45" w:rsidRDefault="0040219C" w:rsidP="002C5139">
      <w:pPr>
        <w:ind w:firstLine="709"/>
        <w:jc w:val="both"/>
      </w:pPr>
      <w:r w:rsidRPr="00415B45">
        <w:t>Обогащает представления о нравственных качествах лю</w:t>
      </w:r>
      <w:r w:rsidR="002C5139">
        <w:t xml:space="preserve">дей, их проявлении в поступках </w:t>
      </w:r>
      <w:r w:rsidRPr="00415B45">
        <w:t>и взаимоотношениях.</w:t>
      </w:r>
    </w:p>
    <w:p w:rsidR="0040219C" w:rsidRPr="00415B45" w:rsidRDefault="0040219C" w:rsidP="00E821DC">
      <w:pPr>
        <w:ind w:firstLine="709"/>
        <w:jc w:val="both"/>
      </w:pPr>
      <w:r w:rsidRPr="00415B45">
        <w:t>Педагог развивает умение сотрудничать со сверст</w:t>
      </w:r>
      <w:r w:rsidR="00E821DC">
        <w:t>никами: побуждает к обсуждению</w:t>
      </w:r>
      <w:r w:rsidRPr="00415B45">
        <w:t>, советуется с детьми по поводу дел в групп</w:t>
      </w:r>
      <w:r w:rsidR="00E821DC">
        <w:t xml:space="preserve">е; поддерживает обращенность и </w:t>
      </w:r>
      <w:r w:rsidRPr="00415B45">
        <w:t>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0219C" w:rsidRPr="00415B45" w:rsidRDefault="0040219C" w:rsidP="00E821DC">
      <w:pPr>
        <w:ind w:firstLine="709"/>
        <w:jc w:val="both"/>
      </w:pPr>
      <w:r w:rsidRPr="00415B45">
        <w:t>Воспитывает привычку без напоминаний использова</w:t>
      </w:r>
      <w:r w:rsidR="00E821DC">
        <w:t xml:space="preserve">ть в общении со сверстниками и </w:t>
      </w:r>
      <w:r w:rsidRPr="00415B45">
        <w:t>взрослыми формулы словесной вежливости (п</w:t>
      </w:r>
      <w:r w:rsidR="00E821DC">
        <w:t xml:space="preserve">риветствие, прощание, просьбы, </w:t>
      </w:r>
      <w:r w:rsidRPr="00415B45">
        <w:t>извинения).</w:t>
      </w:r>
    </w:p>
    <w:p w:rsidR="0040219C" w:rsidRPr="00415B45" w:rsidRDefault="0040219C" w:rsidP="00E821DC">
      <w:pPr>
        <w:ind w:firstLine="709"/>
        <w:jc w:val="both"/>
      </w:pPr>
      <w:r w:rsidRPr="00415B45">
        <w:t>Приучает детей самостоятельно соблюдать установленны</w:t>
      </w:r>
      <w:r w:rsidR="00E821DC">
        <w:t xml:space="preserve">й порядок поведения в группе, </w:t>
      </w:r>
      <w:r w:rsidRPr="00415B45">
        <w:t>регулировать собственную активность. Обогащает представления о том, что они самые старшие среди детей в ДОО, показывают друг</w:t>
      </w:r>
      <w:r w:rsidR="00E821DC">
        <w:t xml:space="preserve">им хороший пример, заботятся о </w:t>
      </w:r>
      <w:r w:rsidRPr="00415B45">
        <w:t>малышах, помогают взрослым, готовятся к обучению в общеобразовательн</w:t>
      </w:r>
      <w:r w:rsidR="00E821DC">
        <w:t xml:space="preserve">ой </w:t>
      </w:r>
      <w:r w:rsidRPr="00415B45">
        <w:t>организации.</w:t>
      </w:r>
    </w:p>
    <w:p w:rsidR="0040219C" w:rsidRPr="00415B45" w:rsidRDefault="0040219C" w:rsidP="00014240">
      <w:pPr>
        <w:ind w:firstLine="709"/>
        <w:jc w:val="both"/>
      </w:pPr>
      <w:r w:rsidRPr="00415B45">
        <w:t>В области формирования основ гражданственности и патриотизма.</w:t>
      </w:r>
    </w:p>
    <w:p w:rsidR="0040219C" w:rsidRPr="00415B45" w:rsidRDefault="0040219C" w:rsidP="00E821DC">
      <w:pPr>
        <w:ind w:firstLine="709"/>
        <w:jc w:val="both"/>
      </w:pPr>
      <w:r w:rsidRPr="00415B45">
        <w:t>Педагог воспитывает патриотические и интернаци</w:t>
      </w:r>
      <w:r w:rsidR="00E821DC">
        <w:t xml:space="preserve">ональные чувства, уважительное </w:t>
      </w:r>
      <w:r w:rsidRPr="00415B45">
        <w:t>отношение к нашей Родине - России. Знакомит детей с признаками и характеристиками государства с учётом возрастных особенно</w:t>
      </w:r>
      <w:r w:rsidR="00E821DC">
        <w:t xml:space="preserve">стей восприятия ими информации </w:t>
      </w:r>
      <w:r w:rsidRPr="00415B45">
        <w:t xml:space="preserve">(территория государства и его границы, столица и так далее). Рассказывает, что Россия -самая большая страна мира и показывает на глобусе и карте. Расширяет представления о столице России - Москве и об административном </w:t>
      </w:r>
      <w:r w:rsidR="00E821DC">
        <w:t xml:space="preserve">центре федерального округа, на </w:t>
      </w:r>
      <w:r w:rsidRPr="00415B45">
        <w:t>территории которого проживают дети. Знакомит с</w:t>
      </w:r>
      <w:r w:rsidR="00E821DC">
        <w:t xml:space="preserve"> основными положениями порядка </w:t>
      </w:r>
      <w:r w:rsidRPr="00415B45">
        <w:t>использования государственной символики (бере</w:t>
      </w:r>
      <w:r w:rsidR="00E821DC">
        <w:t xml:space="preserve">жно хранить, вставать во время </w:t>
      </w:r>
      <w:r w:rsidRPr="00415B45">
        <w:t>исполнения гимна страны).</w:t>
      </w:r>
    </w:p>
    <w:p w:rsidR="0040219C" w:rsidRPr="00415B45" w:rsidRDefault="0040219C" w:rsidP="00E821DC">
      <w:pPr>
        <w:ind w:firstLine="709"/>
        <w:jc w:val="both"/>
      </w:pPr>
      <w:r w:rsidRPr="00415B45">
        <w:t xml:space="preserve">Обогащает представления о том, что в нашей </w:t>
      </w:r>
      <w:r w:rsidR="00E821DC">
        <w:t xml:space="preserve">стране мирно живут люди разных </w:t>
      </w:r>
      <w:r w:rsidRPr="00415B45">
        <w:t>национальностей, воспитывает уважение к представителям разных национальностей, интерес к их культуре и обычаям.</w:t>
      </w:r>
    </w:p>
    <w:p w:rsidR="0040219C" w:rsidRPr="00415B45" w:rsidRDefault="0040219C" w:rsidP="00E821DC">
      <w:pPr>
        <w:ind w:firstLine="709"/>
        <w:jc w:val="both"/>
      </w:pPr>
      <w:r w:rsidRPr="00415B45">
        <w:t>Знакомит детей с назначением и доступными пра</w:t>
      </w:r>
      <w:r w:rsidR="00E821DC">
        <w:t xml:space="preserve">ктиками </w:t>
      </w:r>
      <w:proofErr w:type="spellStart"/>
      <w:r w:rsidR="00E821DC">
        <w:t>волонтерства</w:t>
      </w:r>
      <w:proofErr w:type="spellEnd"/>
      <w:r w:rsidR="00E821DC">
        <w:t xml:space="preserve"> в России, </w:t>
      </w:r>
      <w:r w:rsidRPr="00415B45">
        <w:t>вызывает эмоциональный отклик, осознание важно</w:t>
      </w:r>
      <w:r w:rsidR="00E821DC">
        <w:t xml:space="preserve">сти и значимости волонтерского </w:t>
      </w:r>
      <w:r w:rsidRPr="00415B45">
        <w:t>движения. Предлагает детям при поддержке родит</w:t>
      </w:r>
      <w:r w:rsidR="00E821DC">
        <w:t xml:space="preserve">елей (законных представителей) </w:t>
      </w:r>
      <w:r w:rsidRPr="00415B45">
        <w:t>включиться в социальные акции, волонтерские ме</w:t>
      </w:r>
      <w:r w:rsidR="00E821DC">
        <w:t xml:space="preserve">роприятия в ДОО и в населенном </w:t>
      </w:r>
      <w:r w:rsidRPr="00415B45">
        <w:t>пункте.</w:t>
      </w:r>
    </w:p>
    <w:p w:rsidR="0040219C" w:rsidRPr="00415B45" w:rsidRDefault="0040219C" w:rsidP="00E821DC">
      <w:pPr>
        <w:ind w:firstLine="709"/>
        <w:jc w:val="both"/>
      </w:pPr>
      <w:r w:rsidRPr="00415B45">
        <w:t>Расширяет представления детей о государственных</w:t>
      </w:r>
      <w:r w:rsidR="00E821DC">
        <w:t xml:space="preserve"> праздниках: День России, День </w:t>
      </w:r>
      <w:r w:rsidRPr="00415B45">
        <w:t>народного единства, День Государственного фл</w:t>
      </w:r>
      <w:r w:rsidR="00E821DC">
        <w:t xml:space="preserve">ага Российской Федерации, День </w:t>
      </w:r>
      <w:r w:rsidRPr="00415B45">
        <w:t xml:space="preserve">Государственного герба Российской Федерации, </w:t>
      </w:r>
      <w:r w:rsidR="00E821DC">
        <w:t xml:space="preserve">День защитника Отечества, День </w:t>
      </w:r>
      <w:r w:rsidRPr="00415B45">
        <w:t xml:space="preserve">Победы, Всемирный день авиации и космонавтики. Знакомит детей с праздниками: День полного </w:t>
      </w:r>
      <w:r w:rsidRPr="00415B45">
        <w:lastRenderedPageBreak/>
        <w:t>освобождения Ленинграда от фашистск</w:t>
      </w:r>
      <w:r w:rsidR="00E821DC">
        <w:t xml:space="preserve">ой блокады; Международный день </w:t>
      </w:r>
      <w:r w:rsidRPr="00415B45">
        <w:t xml:space="preserve">родного языка, День добровольца (волонтера) в России, День Конституции Российской </w:t>
      </w:r>
    </w:p>
    <w:p w:rsidR="0040219C" w:rsidRPr="00415B45" w:rsidRDefault="0040219C" w:rsidP="00E821DC">
      <w:pPr>
        <w:ind w:firstLine="709"/>
        <w:jc w:val="both"/>
      </w:pPr>
      <w:r w:rsidRPr="00415B45">
        <w:t>Федерации. Включает детей в празднование событий, связанных с жи</w:t>
      </w:r>
      <w:r w:rsidR="00E821DC">
        <w:t xml:space="preserve">знью населенного </w:t>
      </w:r>
      <w:r w:rsidRPr="00415B45">
        <w:t>пункта, - День рождения города, празднование во</w:t>
      </w:r>
      <w:r w:rsidR="00E821DC">
        <w:t xml:space="preserve">енных триумфов, памятные даты, </w:t>
      </w:r>
      <w:r w:rsidRPr="00415B45">
        <w:t>связанные с жизнью и творчеством знаменитых гор</w:t>
      </w:r>
      <w:r w:rsidR="00E821DC">
        <w:t xml:space="preserve">ожан. Поощряет интерес детей к </w:t>
      </w:r>
      <w:r w:rsidRPr="00415B45">
        <w:t xml:space="preserve">событиям, происходящим в стране, воспитывает чувство гордости за её достижения. </w:t>
      </w:r>
    </w:p>
    <w:p w:rsidR="0040219C" w:rsidRPr="00415B45" w:rsidRDefault="0040219C" w:rsidP="00014240">
      <w:pPr>
        <w:ind w:firstLine="709"/>
        <w:jc w:val="both"/>
      </w:pPr>
      <w:r w:rsidRPr="00415B45">
        <w:t>Воспитывает уважение к защитникам Отечества, к памяти павших бойцов.</w:t>
      </w:r>
    </w:p>
    <w:p w:rsidR="0040219C" w:rsidRPr="00415B45" w:rsidRDefault="0040219C" w:rsidP="00E821DC">
      <w:pPr>
        <w:ind w:firstLine="709"/>
        <w:jc w:val="both"/>
      </w:pPr>
      <w:r w:rsidRPr="00415B45">
        <w:t>Развивает интерес детей к населенному пункту, в кото</w:t>
      </w:r>
      <w:r w:rsidR="00E821DC">
        <w:t xml:space="preserve">ром живут, переживание чувства </w:t>
      </w:r>
      <w:r w:rsidRPr="00415B45">
        <w:t xml:space="preserve">удивления, восхищения достопримечательностями, событиям прошлого и настоящего. </w:t>
      </w:r>
    </w:p>
    <w:p w:rsidR="0040219C" w:rsidRPr="00415B45" w:rsidRDefault="0040219C" w:rsidP="00E821DC">
      <w:pPr>
        <w:ind w:firstLine="709"/>
        <w:jc w:val="both"/>
      </w:pPr>
      <w:r w:rsidRPr="00415B45">
        <w:t xml:space="preserve">Способствует проявлению активной </w:t>
      </w:r>
      <w:proofErr w:type="spellStart"/>
      <w:r w:rsidRPr="00415B45">
        <w:t>деятельностной</w:t>
      </w:r>
      <w:proofErr w:type="spellEnd"/>
      <w:r w:rsidRPr="00415B45">
        <w:t xml:space="preserve"> п</w:t>
      </w:r>
      <w:r w:rsidR="00E821DC">
        <w:t xml:space="preserve">озиции детей: непосредственное </w:t>
      </w:r>
      <w:r w:rsidRPr="00415B45">
        <w:t>познание достопримечательностей родного нас</w:t>
      </w:r>
      <w:r w:rsidR="00E821DC">
        <w:t xml:space="preserve">еленного пункта на прогулках и </w:t>
      </w:r>
      <w:r w:rsidRPr="00415B45">
        <w:t>экскурсиях, чтение произведений детской лите</w:t>
      </w:r>
      <w:r w:rsidR="00E821DC">
        <w:t xml:space="preserve">ратуры, в которой представлена </w:t>
      </w:r>
      <w:r w:rsidRPr="00415B45">
        <w:t>художественно-эстетическая оценка родного края. Уч</w:t>
      </w:r>
      <w:r w:rsidR="00E821DC">
        <w:t xml:space="preserve">ит детей действовать с картой, </w:t>
      </w:r>
      <w:r w:rsidRPr="00415B45">
        <w:t>создавать коллажи и макеты локаций, использ</w:t>
      </w:r>
      <w:r w:rsidR="00E821DC">
        <w:t xml:space="preserve">овать макеты в различных видах </w:t>
      </w:r>
      <w:r w:rsidRPr="00415B45">
        <w:t>деятельности. Знакомит детей с жизнью и тво</w:t>
      </w:r>
      <w:r w:rsidR="00E821DC">
        <w:t xml:space="preserve">рчеством знаменитых горожан; с </w:t>
      </w:r>
      <w:r w:rsidRPr="00415B45">
        <w:t>профессиями, связанными со спецификой родного населенного пункта.</w:t>
      </w:r>
    </w:p>
    <w:p w:rsidR="0040219C" w:rsidRPr="00415B45" w:rsidRDefault="0040219C" w:rsidP="00014240">
      <w:pPr>
        <w:ind w:firstLine="709"/>
        <w:jc w:val="both"/>
      </w:pPr>
      <w:r w:rsidRPr="00415B45">
        <w:t>В сфере трудового воспитания.</w:t>
      </w:r>
    </w:p>
    <w:p w:rsidR="0040219C" w:rsidRPr="00415B45" w:rsidRDefault="0040219C" w:rsidP="00E821DC">
      <w:pPr>
        <w:ind w:firstLine="709"/>
        <w:jc w:val="both"/>
      </w:pPr>
      <w:r w:rsidRPr="00415B45">
        <w:t>Педагог расширяет и углубляет представления о труде в</w:t>
      </w:r>
      <w:r w:rsidR="00E821DC">
        <w:t xml:space="preserve">зрослых путем знакомства детей </w:t>
      </w:r>
      <w:r w:rsidRPr="00415B45">
        <w:t>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w:t>
      </w:r>
      <w:r w:rsidR="00E821DC">
        <w:t xml:space="preserve"> </w:t>
      </w:r>
      <w:r w:rsidRPr="00415B45">
        <w:t>организует экскурсии с целью продемонстрироват</w:t>
      </w:r>
      <w:r w:rsidR="00E821DC">
        <w:t xml:space="preserve">ь реальные трудовые действия и </w:t>
      </w:r>
      <w:r w:rsidRPr="00415B45">
        <w:t>взаимоотношения специалистов на работе, орга</w:t>
      </w:r>
      <w:r w:rsidR="00E821DC">
        <w:t xml:space="preserve">низует просмотры видеофильмов, </w:t>
      </w:r>
      <w:r w:rsidRPr="00415B45">
        <w:t>мультфильмов, чтение художественно лит</w:t>
      </w:r>
      <w:r w:rsidR="00E821DC">
        <w:t xml:space="preserve">ературы для знакомства детей с </w:t>
      </w:r>
      <w:r w:rsidRPr="00415B45">
        <w:t>многообразием профессий современного человека.</w:t>
      </w:r>
      <w:r w:rsidR="00E821DC">
        <w:t xml:space="preserve"> Организует этические беседы с </w:t>
      </w:r>
      <w:r w:rsidRPr="00415B45">
        <w:t>детьми с целью обсуждения требований, предъяв</w:t>
      </w:r>
      <w:r w:rsidR="00E821DC">
        <w:t xml:space="preserve">ляемых к человеку определенной </w:t>
      </w:r>
      <w:r w:rsidRPr="00415B45">
        <w:t>профессии, раскрывает личностные качес</w:t>
      </w:r>
      <w:r w:rsidR="00E821DC">
        <w:t xml:space="preserve">тва, помогающие человеку стать </w:t>
      </w:r>
      <w:r w:rsidRPr="00415B45">
        <w:t>профессионалом и качественно выполнять профессиональные обязанности.</w:t>
      </w:r>
    </w:p>
    <w:p w:rsidR="0040219C" w:rsidRPr="00415B45" w:rsidRDefault="0040219C" w:rsidP="00E821DC">
      <w:pPr>
        <w:ind w:firstLine="709"/>
        <w:jc w:val="both"/>
      </w:pPr>
      <w:r w:rsidRPr="00415B45">
        <w:t xml:space="preserve">Педагог создает игровые и проблемные ситуации для </w:t>
      </w:r>
      <w:r w:rsidR="00E821DC">
        <w:t xml:space="preserve">расширения представлений детей </w:t>
      </w:r>
      <w:r w:rsidRPr="00415B45">
        <w:t xml:space="preserve">об обмене ценностями в процессе производства и </w:t>
      </w:r>
      <w:r w:rsidR="00E821DC">
        <w:t xml:space="preserve">потребления товаров и услуг, о </w:t>
      </w:r>
      <w:r w:rsidRPr="00415B45">
        <w:t>денежных отношениях в сфере обмена товаров и услуг, развития умений бережливости, рационального поведения в процессе реализации обм</w:t>
      </w:r>
      <w:r w:rsidR="00E821DC">
        <w:t xml:space="preserve">енных операций: деньги - товар </w:t>
      </w:r>
      <w:r w:rsidRPr="00415B45">
        <w:t>(продажа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w:t>
      </w:r>
      <w:r w:rsidR="00E821DC">
        <w:t xml:space="preserve"> </w:t>
      </w:r>
      <w:r w:rsidRPr="00415B45">
        <w:t>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0219C" w:rsidRPr="00415B45" w:rsidRDefault="0040219C" w:rsidP="00E821DC">
      <w:pPr>
        <w:ind w:firstLine="709"/>
        <w:jc w:val="both"/>
      </w:pPr>
      <w:r w:rsidRPr="00415B45">
        <w:t>Поощряет инициативность и самостоятельность детей в процессах самообслужив</w:t>
      </w:r>
      <w:r w:rsidR="00E821DC">
        <w:t xml:space="preserve">ания в </w:t>
      </w:r>
      <w:r w:rsidRPr="00415B45">
        <w:t>группе (убрать постель после сна, расставить ровно ст</w:t>
      </w:r>
      <w:r w:rsidR="00E821DC">
        <w:t xml:space="preserve">улья за столами в зоне учебной </w:t>
      </w:r>
      <w:r w:rsidRPr="00415B45">
        <w:t>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w:t>
      </w:r>
      <w:r w:rsidR="00E821DC">
        <w:t xml:space="preserve">ма условий для развития умений </w:t>
      </w:r>
      <w:r w:rsidRPr="00415B45">
        <w:t>реализовывать элементы хозяйственно-бытового труда: вымыть тарелку после обеда, вытереть пыль в комнате, застелить кровать, погла</w:t>
      </w:r>
      <w:r w:rsidR="00E821DC">
        <w:t xml:space="preserve">дить носовой платок, покормить </w:t>
      </w:r>
      <w:r w:rsidRPr="00415B45">
        <w:t>домашнего питомца и тому подобное.</w:t>
      </w:r>
    </w:p>
    <w:p w:rsidR="0040219C" w:rsidRPr="00415B45" w:rsidRDefault="0040219C" w:rsidP="00E821DC">
      <w:pPr>
        <w:ind w:firstLine="709"/>
        <w:jc w:val="both"/>
      </w:pPr>
      <w:r w:rsidRPr="00415B45">
        <w:t>Поддерживает коллективное выполнения деть</w:t>
      </w:r>
      <w:r w:rsidR="00E821DC">
        <w:t xml:space="preserve">ми трудовых поручений во время </w:t>
      </w:r>
      <w:r w:rsidRPr="00415B45">
        <w:t>дежурства, учит детей распределять между собой трудовые поручения для получения единого трудового результата, знакомит д</w:t>
      </w:r>
      <w:r w:rsidR="00E821DC">
        <w:t xml:space="preserve">етей с правилами использования </w:t>
      </w:r>
      <w:r w:rsidRPr="00415B45">
        <w:t>инструментов труда - ножниц, иголки и тому подобное.</w:t>
      </w:r>
    </w:p>
    <w:p w:rsidR="0040219C" w:rsidRPr="00415B45" w:rsidRDefault="0040219C" w:rsidP="00014240">
      <w:pPr>
        <w:ind w:firstLine="709"/>
        <w:jc w:val="both"/>
      </w:pPr>
      <w:r w:rsidRPr="00415B45">
        <w:t>В области формирования безопасного поведения.</w:t>
      </w:r>
    </w:p>
    <w:p w:rsidR="0040219C" w:rsidRPr="00415B45" w:rsidRDefault="0040219C" w:rsidP="00E821DC">
      <w:pPr>
        <w:ind w:firstLine="709"/>
        <w:jc w:val="both"/>
      </w:pPr>
      <w:r w:rsidRPr="00415B45">
        <w:t>Педагог осуществляет ознакомление детей с пра</w:t>
      </w:r>
      <w:r w:rsidR="00E821DC">
        <w:t xml:space="preserve">вилами безопасного поведения в </w:t>
      </w:r>
      <w:r w:rsidRPr="00415B45">
        <w:t xml:space="preserve">ситуациях, создающих угрозу жизни и здоровью ребёнка (погас свет, остался один в </w:t>
      </w:r>
      <w:r w:rsidRPr="00415B45">
        <w:lastRenderedPageBreak/>
        <w:t>темноте, потерялся на улице, в лесу, в магазине, во время массового праздника, получил травму (ушиб, порез) и тому подобное). Создавая</w:t>
      </w:r>
      <w:r w:rsidR="00E821DC">
        <w:t xml:space="preserve"> игровые, проблемные ситуации, </w:t>
      </w:r>
      <w:r w:rsidRPr="00415B45">
        <w:t>досуги для детей, педагог активизирует самост</w:t>
      </w:r>
      <w:r w:rsidR="00E821DC">
        <w:t xml:space="preserve">оятельный опыт детей в области </w:t>
      </w:r>
      <w:r w:rsidRPr="00415B45">
        <w:t>безопасного поведения, позволяет детям демонстр</w:t>
      </w:r>
      <w:r w:rsidR="00E821DC">
        <w:t xml:space="preserve">ировать сформированные умения, </w:t>
      </w:r>
      <w:r w:rsidRPr="00415B45">
        <w:t>связанные с безопасным поведением.</w:t>
      </w:r>
    </w:p>
    <w:p w:rsidR="0040219C" w:rsidRPr="00415B45" w:rsidRDefault="0040219C" w:rsidP="00E821DC">
      <w:pPr>
        <w:ind w:firstLine="709"/>
        <w:jc w:val="both"/>
      </w:pPr>
      <w:r w:rsidRPr="00415B45">
        <w:t>Педагог инициирует самостоятельность и активность де</w:t>
      </w:r>
      <w:r w:rsidR="00E821DC">
        <w:t xml:space="preserve">тей в соблюдении норм и правил </w:t>
      </w:r>
      <w:r w:rsidRPr="00415B45">
        <w:t>безопасного поведения, ободряет похвалой правильно выполненные действия.</w:t>
      </w:r>
    </w:p>
    <w:p w:rsidR="0040219C" w:rsidRPr="00415B45" w:rsidRDefault="0040219C" w:rsidP="00E821DC">
      <w:pPr>
        <w:ind w:firstLine="709"/>
        <w:jc w:val="both"/>
      </w:pPr>
      <w:r w:rsidRPr="00415B45">
        <w:t>Педагог рассказывает детям об элементарных правилах оказания первой медицинской помощи при первых признаках недомогания, тра</w:t>
      </w:r>
      <w:r w:rsidR="00E821DC">
        <w:t xml:space="preserve">вмах, ушибах. Закрепляет через </w:t>
      </w:r>
      <w:r w:rsidRPr="00415B45">
        <w:t>организацию дидактических игр, упражнений действия детей, связанные с оказанием первой медицинской помощи.</w:t>
      </w:r>
    </w:p>
    <w:p w:rsidR="0040219C" w:rsidRPr="00415B45" w:rsidRDefault="0040219C" w:rsidP="00E821DC">
      <w:pPr>
        <w:ind w:firstLine="709"/>
        <w:jc w:val="both"/>
      </w:pPr>
      <w:r w:rsidRPr="00415B45">
        <w:t>Организует встречи детей со специалистами, чьи про</w:t>
      </w:r>
      <w:r w:rsidR="00E821DC">
        <w:t xml:space="preserve">фессии связаны с безопасностью </w:t>
      </w:r>
      <w:r w:rsidRPr="00415B45">
        <w:t>(врач скорой помощи, врач - травматолог, полицейский, охранник в ДОО, пожарный и другие) с целью обогащения представлений детей о</w:t>
      </w:r>
      <w:r w:rsidR="00E821DC">
        <w:t xml:space="preserve"> безопасном поведении дома, на </w:t>
      </w:r>
      <w:r w:rsidRPr="00415B45">
        <w:t>улице, в природе, в ДОО, в местах большого скопления людей: в магазинах, на вокзалах, на праздниках, в развлекательных центрах и парках.</w:t>
      </w:r>
    </w:p>
    <w:p w:rsidR="0040219C" w:rsidRPr="00415B45" w:rsidRDefault="0040219C" w:rsidP="00E821DC">
      <w:pPr>
        <w:ind w:firstLine="709"/>
        <w:jc w:val="both"/>
      </w:pPr>
      <w:r w:rsidRPr="00415B45">
        <w:t>Обсуждает с детьми правила безопасного общения и вз</w:t>
      </w:r>
      <w:r w:rsidR="00E821DC">
        <w:t xml:space="preserve">аимодействия со сверстниками в </w:t>
      </w:r>
      <w:r w:rsidRPr="00415B45">
        <w:t>разных жизненных ситуациях, поощряет стремле</w:t>
      </w:r>
      <w:r w:rsidR="00E821DC">
        <w:t xml:space="preserve">ние детей дошкольного возраста </w:t>
      </w:r>
      <w:r w:rsidRPr="00415B45">
        <w:t>создать правила безопасного общения в группе.</w:t>
      </w:r>
    </w:p>
    <w:p w:rsidR="0040219C" w:rsidRPr="00415B45" w:rsidRDefault="0040219C" w:rsidP="00E821DC">
      <w:pPr>
        <w:ind w:firstLine="709"/>
        <w:jc w:val="both"/>
      </w:pPr>
      <w:r w:rsidRPr="00415B45">
        <w:t>Обсуждает с детьми безопасные правила использова</w:t>
      </w:r>
      <w:r w:rsidR="00E821DC">
        <w:t xml:space="preserve">ния цифровых ресурсов, правила </w:t>
      </w:r>
      <w:r w:rsidRPr="00415B45">
        <w:t>пользования мобильными телефонами с учётом т</w:t>
      </w:r>
      <w:r w:rsidR="00E821DC">
        <w:t xml:space="preserve">ребований Санитарных правил СП </w:t>
      </w:r>
      <w:r w:rsidRPr="00415B45">
        <w:t xml:space="preserve">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w:t>
      </w:r>
    </w:p>
    <w:p w:rsidR="0040219C" w:rsidRPr="00415B45" w:rsidRDefault="0040219C" w:rsidP="00E821DC">
      <w:pPr>
        <w:ind w:firstLine="709"/>
        <w:jc w:val="both"/>
      </w:pPr>
      <w:r w:rsidRPr="00415B45">
        <w:t>Главного государственного санитарного врача Росси</w:t>
      </w:r>
      <w:r w:rsidR="00E821DC">
        <w:t xml:space="preserve">йской Федерации от 28 сентября </w:t>
      </w:r>
      <w:r w:rsidRPr="00415B45">
        <w:t xml:space="preserve">2020 г. № 28 (зарегистрировано Министерством </w:t>
      </w:r>
      <w:r w:rsidR="00E821DC">
        <w:t xml:space="preserve">юстиции Российской Федерации 18 </w:t>
      </w:r>
      <w:r w:rsidRPr="00415B45">
        <w:t>декабря 2020 г, регистрационный № 61573), дей</w:t>
      </w:r>
      <w:r w:rsidR="00E821DC">
        <w:t xml:space="preserve">ствующим до 1 января 2027 года </w:t>
      </w:r>
      <w:r w:rsidRPr="00415B45">
        <w:t>(далее - СП 2.4.3648-20), и Санитарных пр</w:t>
      </w:r>
      <w:r w:rsidR="00E821DC">
        <w:t xml:space="preserve">авил и норм СанПиН 1.2.3685-21 </w:t>
      </w:r>
      <w:r w:rsidRPr="00415B45">
        <w:t>«Гигиенические нормативы и требования к обеспечению безопасно</w:t>
      </w:r>
      <w:r w:rsidR="00E821DC">
        <w:t xml:space="preserve">сти и (или) </w:t>
      </w:r>
      <w:r w:rsidRPr="00415B45">
        <w:t>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w:t>
      </w:r>
      <w:r w:rsidR="00E821DC">
        <w:t>м до 1 марта 2027 года (далее -</w:t>
      </w:r>
      <w:r w:rsidRPr="00415B45">
        <w:t>СанПиН 1.2.3685-21).</w:t>
      </w:r>
    </w:p>
    <w:p w:rsidR="0040219C" w:rsidRPr="00415B45" w:rsidRDefault="0040219C" w:rsidP="00E821DC">
      <w:pPr>
        <w:ind w:firstLine="709"/>
        <w:jc w:val="both"/>
      </w:pPr>
      <w:r w:rsidRPr="00415B45">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w:t>
      </w:r>
      <w:r w:rsidR="00E821DC">
        <w:t xml:space="preserve"> </w:t>
      </w:r>
      <w:r w:rsidRPr="00415B45">
        <w:t xml:space="preserve">«Природа», «Семья», «Человек», «Жизнь», «Милосердие», «Добро», «Дружба», </w:t>
      </w:r>
    </w:p>
    <w:p w:rsidR="0040219C" w:rsidRPr="00415B45" w:rsidRDefault="0040219C" w:rsidP="00E821DC">
      <w:pPr>
        <w:jc w:val="both"/>
      </w:pPr>
      <w:r w:rsidRPr="00415B45">
        <w:t xml:space="preserve">«Сотрудничество», «Труд». </w:t>
      </w:r>
    </w:p>
    <w:p w:rsidR="0040219C" w:rsidRPr="00415B45" w:rsidRDefault="0040219C" w:rsidP="00014240">
      <w:pPr>
        <w:ind w:firstLine="709"/>
        <w:jc w:val="both"/>
      </w:pPr>
      <w:r w:rsidRPr="00415B45">
        <w:t>Это предполагает решение задач нескольких направлений воспитания:</w:t>
      </w:r>
    </w:p>
    <w:p w:rsidR="0040219C" w:rsidRPr="00415B45" w:rsidRDefault="0040219C" w:rsidP="00E821DC">
      <w:pPr>
        <w:ind w:firstLine="709"/>
        <w:jc w:val="both"/>
      </w:pPr>
      <w:r w:rsidRPr="00415B45">
        <w:t>- воспитание уважения к своей семье, своему населенно</w:t>
      </w:r>
      <w:r w:rsidR="00E821DC">
        <w:t xml:space="preserve">му пункту, родному краю, своей </w:t>
      </w:r>
      <w:r w:rsidRPr="00415B45">
        <w:t>стране;</w:t>
      </w:r>
    </w:p>
    <w:p w:rsidR="0040219C" w:rsidRPr="00415B45" w:rsidRDefault="0040219C" w:rsidP="00E821DC">
      <w:pPr>
        <w:ind w:firstLine="709"/>
        <w:jc w:val="both"/>
      </w:pPr>
      <w:r w:rsidRPr="00415B45">
        <w:t>- воспитание уважительного отношения к другим людям</w:t>
      </w:r>
      <w:r w:rsidR="00E821DC">
        <w:t xml:space="preserve"> - детям и взрослым (родителям </w:t>
      </w:r>
      <w:r w:rsidRPr="00415B45">
        <w:t xml:space="preserve">(законным представителям), педагогам, соседям и </w:t>
      </w:r>
      <w:r w:rsidR="00E821DC">
        <w:t xml:space="preserve">другим), вне зависимости от их </w:t>
      </w:r>
      <w:r w:rsidRPr="00415B45">
        <w:t>этнической и национальной принадлежности;</w:t>
      </w:r>
    </w:p>
    <w:p w:rsidR="0040219C" w:rsidRPr="00415B45" w:rsidRDefault="0040219C" w:rsidP="00E821DC">
      <w:pPr>
        <w:ind w:firstLine="709"/>
        <w:jc w:val="both"/>
      </w:pPr>
      <w:r w:rsidRPr="00415B45">
        <w:t>- воспитание ценностного отношения к культурн</w:t>
      </w:r>
      <w:r w:rsidR="00E821DC">
        <w:t xml:space="preserve">ому наследию своего народа, к </w:t>
      </w:r>
      <w:r w:rsidRPr="00415B45">
        <w:t>нравственным и культурным традициям России;</w:t>
      </w:r>
    </w:p>
    <w:p w:rsidR="0040219C" w:rsidRPr="00415B45" w:rsidRDefault="0040219C" w:rsidP="00E821DC">
      <w:pPr>
        <w:ind w:firstLine="709"/>
        <w:jc w:val="both"/>
      </w:pPr>
      <w:r w:rsidRPr="00415B45">
        <w:t xml:space="preserve">- содействие становлению целостной картины мира, </w:t>
      </w:r>
      <w:r w:rsidR="00E821DC">
        <w:t xml:space="preserve">основанной на представлениях о </w:t>
      </w:r>
      <w:r w:rsidRPr="00415B45">
        <w:t>добре и зле, красоте и уродстве, правде и лжи;</w:t>
      </w:r>
    </w:p>
    <w:p w:rsidR="0040219C" w:rsidRPr="00415B45" w:rsidRDefault="0040219C" w:rsidP="00E821DC">
      <w:pPr>
        <w:ind w:firstLine="709"/>
        <w:jc w:val="both"/>
      </w:pPr>
      <w:r w:rsidRPr="00415B45">
        <w:t>- воспитание социальных чувств и навыков: способности</w:t>
      </w:r>
      <w:r w:rsidR="00E821DC">
        <w:t xml:space="preserve"> к сопереживанию, </w:t>
      </w:r>
      <w:r w:rsidRPr="00415B45">
        <w:t>общительности, дружелюбия, сотрудничества, умен</w:t>
      </w:r>
      <w:r w:rsidR="00E821DC">
        <w:t xml:space="preserve">ия соблюдать правила, активной </w:t>
      </w:r>
      <w:r w:rsidRPr="00415B45">
        <w:t>личностной позиции;</w:t>
      </w:r>
    </w:p>
    <w:p w:rsidR="0040219C" w:rsidRPr="00415B45" w:rsidRDefault="0040219C" w:rsidP="00E821DC">
      <w:pPr>
        <w:ind w:firstLine="709"/>
        <w:jc w:val="both"/>
      </w:pPr>
      <w:r w:rsidRPr="00415B45">
        <w:t>- создание условий для возникновения у ребёнка нрав</w:t>
      </w:r>
      <w:r w:rsidR="00E821DC">
        <w:t xml:space="preserve">ственного, социально значимого </w:t>
      </w:r>
      <w:r w:rsidRPr="00415B45">
        <w:t>поступка, приобретения ребёнком опыта милосердия и заботы;</w:t>
      </w:r>
    </w:p>
    <w:p w:rsidR="0040219C" w:rsidRPr="00415B45" w:rsidRDefault="0040219C" w:rsidP="00E821DC">
      <w:pPr>
        <w:ind w:firstLine="709"/>
        <w:jc w:val="both"/>
      </w:pPr>
      <w:r w:rsidRPr="00415B45">
        <w:lastRenderedPageBreak/>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0219C" w:rsidRPr="00415B45" w:rsidRDefault="0040219C" w:rsidP="00E821DC">
      <w:pPr>
        <w:ind w:firstLine="709"/>
        <w:jc w:val="both"/>
      </w:pPr>
      <w:r w:rsidRPr="00415B45">
        <w:t>- формирование способности бережно и уважительно о</w:t>
      </w:r>
      <w:r w:rsidR="00E821DC">
        <w:t xml:space="preserve">тноситься к результатам своего </w:t>
      </w:r>
      <w:r w:rsidRPr="00415B45">
        <w:t>труда и труда других людей.</w:t>
      </w:r>
    </w:p>
    <w:p w:rsidR="0040219C" w:rsidRPr="00415B45" w:rsidRDefault="0040219C" w:rsidP="00014240">
      <w:pPr>
        <w:ind w:firstLine="709"/>
        <w:jc w:val="both"/>
      </w:pPr>
      <w:r w:rsidRPr="00415B45">
        <w:t>3.1.2. Познавательное развитие.</w:t>
      </w:r>
    </w:p>
    <w:p w:rsidR="0040219C" w:rsidRPr="00415B45" w:rsidRDefault="0040219C" w:rsidP="00014240">
      <w:pPr>
        <w:ind w:firstLine="709"/>
        <w:jc w:val="both"/>
      </w:pPr>
      <w:r w:rsidRPr="00415B45">
        <w:t>От 2 лет до 3 лет.</w:t>
      </w:r>
    </w:p>
    <w:p w:rsidR="00E821DC" w:rsidRDefault="0040219C" w:rsidP="00E821DC">
      <w:pPr>
        <w:ind w:firstLine="709"/>
        <w:jc w:val="both"/>
      </w:pPr>
      <w:r w:rsidRPr="00415B45">
        <w:t>В области познавательного развития осно</w:t>
      </w:r>
      <w:r w:rsidR="00E821DC">
        <w:t>вными задачами образовательной деятельности являются:</w:t>
      </w:r>
    </w:p>
    <w:p w:rsidR="0040219C" w:rsidRPr="00415B45" w:rsidRDefault="0040219C" w:rsidP="00E821DC">
      <w:pPr>
        <w:ind w:firstLine="709"/>
        <w:jc w:val="both"/>
      </w:pPr>
      <w:r w:rsidRPr="00415B45">
        <w:t>развивать разные виды восприятия: зрительного, слухового, осязательного, вкусового, обонятельного;</w:t>
      </w:r>
    </w:p>
    <w:p w:rsidR="0040219C" w:rsidRPr="00415B45" w:rsidRDefault="0040219C" w:rsidP="00E821DC">
      <w:pPr>
        <w:ind w:firstLine="709"/>
        <w:jc w:val="both"/>
      </w:pPr>
      <w:r w:rsidRPr="00415B45">
        <w:t>развивать наглядно-действенное мышление в процессе решения познавате</w:t>
      </w:r>
      <w:r w:rsidR="00E821DC">
        <w:t xml:space="preserve">льных </w:t>
      </w:r>
      <w:r w:rsidRPr="00415B45">
        <w:t>практических задач;</w:t>
      </w:r>
    </w:p>
    <w:p w:rsidR="0040219C" w:rsidRPr="00415B45" w:rsidRDefault="0040219C" w:rsidP="00E821DC">
      <w:pPr>
        <w:ind w:firstLine="709"/>
        <w:jc w:val="both"/>
      </w:pPr>
      <w:r w:rsidRPr="00415B45">
        <w:t>совершенствовать обследовательские действия: выделе</w:t>
      </w:r>
      <w:r w:rsidR="00E821DC">
        <w:t xml:space="preserve">ние цвета, формы, величины как </w:t>
      </w:r>
      <w:r w:rsidRPr="00415B45">
        <w:t>особых признаков предметов, поощрять сравнение</w:t>
      </w:r>
      <w:r w:rsidR="00E821DC">
        <w:t xml:space="preserve"> предметов между собой по этим </w:t>
      </w:r>
      <w:r w:rsidRPr="00415B45">
        <w:t>признакам и количеству, использовать один предмет в качестве образца, подбирая пары, группы;</w:t>
      </w:r>
    </w:p>
    <w:p w:rsidR="0040219C" w:rsidRPr="00415B45" w:rsidRDefault="0040219C" w:rsidP="00E821DC">
      <w:pPr>
        <w:ind w:firstLine="709"/>
        <w:jc w:val="both"/>
      </w:pPr>
      <w:r w:rsidRPr="00415B45">
        <w:t>формировать у детей простейшие представления о геом</w:t>
      </w:r>
      <w:r w:rsidR="00E821DC">
        <w:t xml:space="preserve">етрических фигурах, величине и </w:t>
      </w:r>
      <w:r w:rsidRPr="00415B45">
        <w:t>количестве предметов на основе чувственного познания;</w:t>
      </w:r>
    </w:p>
    <w:p w:rsidR="0040219C" w:rsidRPr="00415B45" w:rsidRDefault="0040219C" w:rsidP="00E821DC">
      <w:pPr>
        <w:ind w:firstLine="709"/>
        <w:jc w:val="both"/>
      </w:pPr>
      <w:r w:rsidRPr="00415B45">
        <w:t>развивать первоначальные представления о себе и близких людях, эмоциональноположительное отношение к членам семьи и</w:t>
      </w:r>
      <w:r w:rsidR="00E821DC">
        <w:t xml:space="preserve"> людям ближайшего окружения, о </w:t>
      </w:r>
      <w:r w:rsidRPr="00415B45">
        <w:t>деятельности взрослых;</w:t>
      </w:r>
    </w:p>
    <w:p w:rsidR="0040219C" w:rsidRPr="00415B45" w:rsidRDefault="0040219C" w:rsidP="00E821DC">
      <w:pPr>
        <w:ind w:firstLine="709"/>
        <w:jc w:val="both"/>
      </w:pPr>
      <w:r w:rsidRPr="00415B45">
        <w:t>расширять представления о населенном пункте</w:t>
      </w:r>
      <w:r w:rsidR="00E821DC">
        <w:t xml:space="preserve">, в котором живет ребёнок, его </w:t>
      </w:r>
      <w:r w:rsidRPr="00415B45">
        <w:t>достопримечательностях, эмоционально откликаться на праздничное убранство дома, ДОО;</w:t>
      </w:r>
    </w:p>
    <w:p w:rsidR="0040219C" w:rsidRPr="00415B45" w:rsidRDefault="0040219C" w:rsidP="00E821DC">
      <w:pPr>
        <w:ind w:firstLine="709"/>
        <w:jc w:val="both"/>
      </w:pPr>
      <w:r w:rsidRPr="00415B45">
        <w:t>организовывать взаимодействие и знакомить с жив</w:t>
      </w:r>
      <w:r w:rsidR="00E821DC">
        <w:t xml:space="preserve">отными и растениями ближайшего </w:t>
      </w:r>
      <w:r w:rsidRPr="00415B45">
        <w:t>окружения, их названиями, строением и отличительными особенностями, некоторыми объектами неживой природы;</w:t>
      </w:r>
    </w:p>
    <w:p w:rsidR="0040219C" w:rsidRPr="00415B45" w:rsidRDefault="0040219C" w:rsidP="00E821DC">
      <w:pPr>
        <w:ind w:firstLine="709"/>
        <w:jc w:val="both"/>
      </w:pPr>
      <w:r w:rsidRPr="00415B45">
        <w:t>развивать способность наблюдать за явлениями</w:t>
      </w:r>
      <w:r w:rsidR="00E821DC">
        <w:t xml:space="preserve"> природы, воспитывать бережное </w:t>
      </w:r>
      <w:r w:rsidRPr="00415B45">
        <w:t>отношение к животным и растениям.</w:t>
      </w:r>
    </w:p>
    <w:p w:rsidR="0040219C" w:rsidRPr="00415B45" w:rsidRDefault="0040219C" w:rsidP="00014240">
      <w:pPr>
        <w:ind w:firstLine="709"/>
        <w:jc w:val="both"/>
      </w:pPr>
      <w:r w:rsidRPr="00415B45">
        <w:t>Содержание образовательной деятельности.</w:t>
      </w:r>
    </w:p>
    <w:p w:rsidR="0040219C" w:rsidRPr="00415B45" w:rsidRDefault="0040219C" w:rsidP="00014240">
      <w:pPr>
        <w:ind w:firstLine="709"/>
        <w:jc w:val="both"/>
      </w:pPr>
      <w:r w:rsidRPr="00415B45">
        <w:t>Сенсорные эталоны и познавательные действия:</w:t>
      </w:r>
    </w:p>
    <w:p w:rsidR="00E821DC" w:rsidRDefault="0040219C" w:rsidP="00E821DC">
      <w:pPr>
        <w:ind w:firstLine="709"/>
        <w:jc w:val="both"/>
      </w:pPr>
      <w:r w:rsidRPr="00415B45">
        <w:t>педагог демонстрирует детям и включает их в деятель</w:t>
      </w:r>
      <w:r w:rsidR="00E821DC">
        <w:t xml:space="preserve">ность на сравнение предметов и </w:t>
      </w:r>
      <w:r w:rsidRPr="00415B45">
        <w:t>определение их сходства-различия, на подбор и группировку по заданному образцу (по цвету, форме, величине). Побуждает и поощряет</w:t>
      </w:r>
      <w:r w:rsidR="00E821DC">
        <w:t xml:space="preserve"> освоение простейших действий, </w:t>
      </w:r>
      <w:r w:rsidRPr="00415B45">
        <w:t>основанных на перестановке предметов, изме</w:t>
      </w:r>
      <w:r w:rsidR="00E821DC">
        <w:t xml:space="preserve">нении способа их расположения, </w:t>
      </w:r>
      <w:r w:rsidRPr="00415B45">
        <w:t>количества; на действия переливания, пересып</w:t>
      </w:r>
      <w:r w:rsidR="00E821DC">
        <w:t xml:space="preserve">ания. Проводит игры- занятия с </w:t>
      </w:r>
      <w:r w:rsidRPr="00415B45">
        <w:t>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w:t>
      </w:r>
      <w:r w:rsidR="00E821DC">
        <w:t xml:space="preserve">едметов. Организует действия с </w:t>
      </w:r>
      <w:r w:rsidRPr="00415B45">
        <w:t>игрушками, имитирующими орудия труда (закол</w:t>
      </w:r>
      <w:r w:rsidR="00E821DC">
        <w:t xml:space="preserve">ачивание молоточком </w:t>
      </w:r>
      <w:proofErr w:type="spellStart"/>
      <w:r w:rsidR="00E821DC">
        <w:t>втулочек</w:t>
      </w:r>
      <w:proofErr w:type="spellEnd"/>
      <w:r w:rsidR="00E821DC">
        <w:t xml:space="preserve"> в </w:t>
      </w:r>
      <w:r w:rsidRPr="00415B45">
        <w:t>верстачок, сборка каталок с помощью деревянных или пластмассовых винтов) и тому подобное, создает ситуации для использов</w:t>
      </w:r>
      <w:r w:rsidR="00E821DC">
        <w:t xml:space="preserve">ания детьми предметов-орудий в </w:t>
      </w:r>
      <w:r w:rsidRPr="00415B45">
        <w:t>самостоятельной игровой и бытовой деятельности с целью решения практических задач;</w:t>
      </w:r>
      <w:r w:rsidR="00E821DC">
        <w:t xml:space="preserve"> </w:t>
      </w:r>
    </w:p>
    <w:p w:rsidR="0040219C" w:rsidRPr="00415B45" w:rsidRDefault="0040219C" w:rsidP="004D48FE">
      <w:pPr>
        <w:ind w:firstLine="709"/>
        <w:jc w:val="both"/>
      </w:pPr>
      <w:r w:rsidRPr="00415B45">
        <w:t xml:space="preserve">педагог поощряет действия детей с предметами, </w:t>
      </w:r>
      <w:r w:rsidR="00E821DC">
        <w:t xml:space="preserve">при ориентации на 2-3 свойства </w:t>
      </w:r>
      <w:r w:rsidRPr="00415B45">
        <w:t>одновременно; собирание одноцветных, а затем и р</w:t>
      </w:r>
      <w:r w:rsidR="004D48FE">
        <w:t xml:space="preserve">азноцветных пирамидок из 4-5 и </w:t>
      </w:r>
      <w:r w:rsidRPr="00415B45">
        <w:t>более колец, располагая их по убывающей величи</w:t>
      </w:r>
      <w:r w:rsidR="004D48FE">
        <w:t xml:space="preserve">не; различных по форме и цвету </w:t>
      </w:r>
      <w:r w:rsidRPr="00415B45">
        <w:t xml:space="preserve">башенок из 2-3 геометрических форм-вкладышей; </w:t>
      </w:r>
      <w:proofErr w:type="spellStart"/>
      <w:r w:rsidRPr="00415B45">
        <w:t>разбирание</w:t>
      </w:r>
      <w:proofErr w:type="spellEnd"/>
      <w:r w:rsidRPr="00415B45">
        <w:t xml:space="preserve"> и собирание трехместной матрешки с совмещением рисунка на её частях, за</w:t>
      </w:r>
      <w:r w:rsidR="004D48FE">
        <w:t xml:space="preserve">крепляя понимание детьми слов, </w:t>
      </w:r>
      <w:r w:rsidRPr="00415B45">
        <w:t>обозначающих различный размер предметов, их цве</w:t>
      </w:r>
      <w:r w:rsidR="004D48FE">
        <w:t xml:space="preserve">т и форму. В ходе проведения с </w:t>
      </w:r>
      <w:r w:rsidRPr="00415B45">
        <w:t>детьми дидактических упражнений и игр-заняти</w:t>
      </w:r>
      <w:r w:rsidR="004D48FE">
        <w:t xml:space="preserve">й формирует обобщенные способы </w:t>
      </w:r>
      <w:r w:rsidRPr="00415B45">
        <w:t>обследования формы предметов - ощупыван</w:t>
      </w:r>
      <w:r w:rsidR="004D48FE">
        <w:t xml:space="preserve">ие, рассматривание, сравнение, </w:t>
      </w:r>
      <w:r w:rsidRPr="00415B45">
        <w:t>сопоставление; продолжает поощрять появление настойчивости в достижении результата познавательных действий.</w:t>
      </w:r>
    </w:p>
    <w:p w:rsidR="0040219C" w:rsidRPr="00415B45" w:rsidRDefault="0040219C" w:rsidP="00014240">
      <w:pPr>
        <w:ind w:firstLine="709"/>
        <w:jc w:val="both"/>
      </w:pPr>
      <w:r w:rsidRPr="00415B45">
        <w:lastRenderedPageBreak/>
        <w:t>Математические представления:</w:t>
      </w:r>
    </w:p>
    <w:p w:rsidR="0040219C" w:rsidRPr="00415B45" w:rsidRDefault="0040219C" w:rsidP="004D48FE">
      <w:pPr>
        <w:ind w:firstLine="709"/>
        <w:jc w:val="both"/>
      </w:pPr>
      <w:r w:rsidRPr="00415B45">
        <w:t>педагог подводит детей к освоению просте</w:t>
      </w:r>
      <w:r w:rsidR="004D48FE">
        <w:t xml:space="preserve">йших умений в различении формы </w:t>
      </w:r>
      <w:r w:rsidRPr="00415B45">
        <w:t xml:space="preserve">окружающих предметов, используя </w:t>
      </w:r>
      <w:proofErr w:type="spellStart"/>
      <w:r w:rsidRPr="00415B45">
        <w:t>предэталоные</w:t>
      </w:r>
      <w:proofErr w:type="spellEnd"/>
      <w:r w:rsidRPr="00415B45">
        <w:t xml:space="preserve"> представления о шаре, кубе, круге, квадрате; подборе предметов и геометрических </w:t>
      </w:r>
      <w:r w:rsidR="004D48FE">
        <w:t xml:space="preserve">фигур по образцу, различению и </w:t>
      </w:r>
      <w:r w:rsidRPr="00415B45">
        <w:t>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4D48FE" w:rsidRDefault="004D48FE" w:rsidP="004D48FE">
      <w:pPr>
        <w:ind w:firstLine="709"/>
        <w:jc w:val="both"/>
      </w:pPr>
      <w:r>
        <w:t>Окружающий мир:</w:t>
      </w:r>
    </w:p>
    <w:p w:rsidR="0040219C" w:rsidRPr="00415B45" w:rsidRDefault="0040219C" w:rsidP="004D48FE">
      <w:pPr>
        <w:ind w:firstLine="709"/>
        <w:jc w:val="both"/>
      </w:pPr>
      <w:r w:rsidRPr="00415B45">
        <w:t>педагог расширяет представления детей об окружающем мире, знакомит их с явлениями общественной жизни, с деятельностью взрослых (повар варит кашу, ш</w:t>
      </w:r>
      <w:r w:rsidR="004D48FE">
        <w:t xml:space="preserve">офер водит </w:t>
      </w:r>
      <w:r w:rsidRPr="00415B45">
        <w:t>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w:t>
      </w:r>
      <w:r w:rsidR="004D48FE">
        <w:t xml:space="preserve">ся, устал - отдохнул; намочил - </w:t>
      </w:r>
      <w:r w:rsidRPr="00415B45">
        <w:t xml:space="preserve">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w:t>
      </w:r>
      <w:r w:rsidR="004D48FE">
        <w:t xml:space="preserve">и тому подобное); о предметах, </w:t>
      </w:r>
      <w:r w:rsidRPr="00415B45">
        <w:t>действиях с ними и их назначении: предметы дома</w:t>
      </w:r>
      <w:r w:rsidR="004D48FE">
        <w:t xml:space="preserve">шнего обихода (посуда, мебель, </w:t>
      </w:r>
      <w:r w:rsidRPr="00415B45">
        <w:t>одежда), игрушки, орудия труда (веник, метла, лопата, ведро, лейка и так далее).</w:t>
      </w:r>
    </w:p>
    <w:p w:rsidR="0040219C" w:rsidRPr="00415B45" w:rsidRDefault="0040219C" w:rsidP="00014240">
      <w:pPr>
        <w:ind w:firstLine="709"/>
        <w:jc w:val="both"/>
      </w:pPr>
      <w:r w:rsidRPr="00415B45">
        <w:t>Природа:</w:t>
      </w:r>
    </w:p>
    <w:p w:rsidR="0040219C" w:rsidRPr="00415B45" w:rsidRDefault="0040219C" w:rsidP="004D48FE">
      <w:pPr>
        <w:ind w:firstLine="709"/>
        <w:jc w:val="both"/>
      </w:pPr>
      <w:r w:rsidRPr="00415B45">
        <w:t>в процессе ознакомления с природой педагог организу</w:t>
      </w:r>
      <w:r w:rsidR="004D48FE">
        <w:t xml:space="preserve">ет взаимодействие и направляет </w:t>
      </w:r>
      <w:r w:rsidRPr="00415B45">
        <w:t>внимание детей на объекты живой и неживой при</w:t>
      </w:r>
      <w:r w:rsidR="004D48FE">
        <w:t xml:space="preserve">роды, явления природы, которые </w:t>
      </w:r>
      <w:r w:rsidRPr="00415B45">
        <w:t>доступны для непосредственного восприятия. Формирует представления о домашних и диких животных и их детенышах (особенности внешн</w:t>
      </w:r>
      <w:r w:rsidR="004D48FE">
        <w:t xml:space="preserve">его вида, части тела, питание, </w:t>
      </w:r>
      <w:r w:rsidRPr="00415B45">
        <w:t xml:space="preserve">способы передвижения), о растениях ближайшего окружения (деревья, овощи, фрукты и другие), их характерных признаках (цвет, строение, </w:t>
      </w:r>
      <w:r w:rsidR="004D48FE">
        <w:t xml:space="preserve">поверхность, вкус), привлекает </w:t>
      </w:r>
      <w:r w:rsidRPr="00415B45">
        <w:t xml:space="preserve">внимание поддерживает интерес к объектам неживой </w:t>
      </w:r>
      <w:r w:rsidR="004D48FE">
        <w:t xml:space="preserve">природы (солнце, небо, облака, </w:t>
      </w:r>
      <w:r w:rsidRPr="00415B45">
        <w:t>песок, вода), к некоторым явлениям природы (снег, д</w:t>
      </w:r>
      <w:r w:rsidR="004D48FE">
        <w:t xml:space="preserve">ождь, радуга, ветер), поощряет </w:t>
      </w:r>
      <w:r w:rsidRPr="00415B45">
        <w:t>бережное отношение к животным и растениям.</w:t>
      </w:r>
    </w:p>
    <w:p w:rsidR="004D48FE" w:rsidRDefault="004D48FE" w:rsidP="004D48FE">
      <w:pPr>
        <w:ind w:firstLine="709"/>
        <w:jc w:val="both"/>
      </w:pPr>
      <w:r>
        <w:t>От 3 лет до 4 лет.</w:t>
      </w:r>
    </w:p>
    <w:p w:rsidR="004D48FE" w:rsidRDefault="0040219C" w:rsidP="004D48FE">
      <w:pPr>
        <w:ind w:firstLine="709"/>
        <w:jc w:val="both"/>
      </w:pPr>
      <w:r w:rsidRPr="00415B45">
        <w:t>В области познавательного развития основными задач</w:t>
      </w:r>
      <w:r w:rsidR="004D48FE">
        <w:t>ами образовательной деятельности являются:</w:t>
      </w:r>
    </w:p>
    <w:p w:rsidR="004D48FE" w:rsidRDefault="0040219C" w:rsidP="004D48FE">
      <w:pPr>
        <w:ind w:firstLine="709"/>
        <w:jc w:val="both"/>
      </w:pPr>
      <w:r w:rsidRPr="00415B45">
        <w:t>формировать представления детей о сенсор</w:t>
      </w:r>
      <w:r w:rsidR="004D48FE">
        <w:t xml:space="preserve">ных эталонах цвета и формы, их </w:t>
      </w:r>
      <w:r w:rsidRPr="00415B45">
        <w:t xml:space="preserve">использовании </w:t>
      </w:r>
      <w:r w:rsidR="004D48FE">
        <w:t>в самостоятельной деятельности;</w:t>
      </w:r>
    </w:p>
    <w:p w:rsidR="0040219C" w:rsidRPr="00415B45" w:rsidRDefault="0040219C" w:rsidP="004D48FE">
      <w:pPr>
        <w:ind w:firstLine="709"/>
        <w:jc w:val="both"/>
      </w:pPr>
      <w:r w:rsidRPr="00415B45">
        <w:t>развивать умение непосредственного попарного</w:t>
      </w:r>
      <w:r w:rsidR="004D48FE">
        <w:t xml:space="preserve"> сравнения предметов по форме, </w:t>
      </w:r>
      <w:r w:rsidRPr="00415B45">
        <w:t>величине и количеству, определяя их соотношение м</w:t>
      </w:r>
      <w:r w:rsidR="004D48FE">
        <w:t xml:space="preserve">ежду собой; помогать осваивать </w:t>
      </w:r>
      <w:r w:rsidRPr="00415B45">
        <w:t>чувственные способы ориентировки в про</w:t>
      </w:r>
      <w:r w:rsidR="004D48FE">
        <w:t xml:space="preserve">странстве и времени; развивать </w:t>
      </w:r>
      <w:r w:rsidRPr="00415B45">
        <w:t>исследовательские умения;</w:t>
      </w:r>
    </w:p>
    <w:p w:rsidR="0040219C" w:rsidRPr="00415B45" w:rsidRDefault="0040219C" w:rsidP="00014240">
      <w:pPr>
        <w:ind w:firstLine="709"/>
        <w:jc w:val="both"/>
      </w:pPr>
      <w:r w:rsidRPr="00415B45">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40219C" w:rsidRPr="00415B45" w:rsidRDefault="0040219C" w:rsidP="004D48FE">
      <w:pPr>
        <w:ind w:firstLine="709"/>
        <w:jc w:val="both"/>
      </w:pPr>
      <w:r w:rsidRPr="00415B45">
        <w:t xml:space="preserve">конкретизировать представления детей об объектах </w:t>
      </w:r>
      <w:r w:rsidR="004D48FE">
        <w:t xml:space="preserve">ближайшего окружения: о родном </w:t>
      </w:r>
      <w:r w:rsidRPr="00415B45">
        <w:t>населенном пункте, его названии, достопримечательностях и традициях, накапливать эмоциональный опыт участия в праздниках;</w:t>
      </w:r>
    </w:p>
    <w:p w:rsidR="0040219C" w:rsidRPr="00415B45" w:rsidRDefault="0040219C" w:rsidP="004D48FE">
      <w:pPr>
        <w:ind w:firstLine="709"/>
        <w:jc w:val="both"/>
      </w:pPr>
      <w:r w:rsidRPr="00415B45">
        <w:t>расширять представления детей о многообразии и о</w:t>
      </w:r>
      <w:r w:rsidR="004D48FE">
        <w:t xml:space="preserve">собенностях растений, животных </w:t>
      </w:r>
      <w:r w:rsidRPr="00415B45">
        <w:t>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40219C" w:rsidRPr="00415B45" w:rsidRDefault="0040219C" w:rsidP="004D48FE">
      <w:pPr>
        <w:ind w:firstLine="709"/>
        <w:jc w:val="both"/>
      </w:pPr>
      <w:r w:rsidRPr="00415B45">
        <w:t>Содержани</w:t>
      </w:r>
      <w:r w:rsidR="004D48FE">
        <w:t>е образовательной деятельности.</w:t>
      </w:r>
    </w:p>
    <w:p w:rsidR="004D48FE" w:rsidRDefault="0040219C" w:rsidP="004D48FE">
      <w:pPr>
        <w:ind w:firstLine="709"/>
        <w:jc w:val="both"/>
      </w:pPr>
      <w:r w:rsidRPr="00415B45">
        <w:t>Сенсорные эта</w:t>
      </w:r>
      <w:r w:rsidR="004D48FE">
        <w:t>лоны и познавательные действия:</w:t>
      </w:r>
    </w:p>
    <w:p w:rsidR="004D48FE" w:rsidRDefault="0040219C" w:rsidP="004D48FE">
      <w:pPr>
        <w:ind w:firstLine="709"/>
        <w:jc w:val="both"/>
      </w:pPr>
      <w:r w:rsidRPr="00415B45">
        <w:t xml:space="preserve">педагог развивает у детей осязательно-двигательные действия: </w:t>
      </w:r>
    </w:p>
    <w:p w:rsidR="004D48FE" w:rsidRDefault="004D48FE" w:rsidP="004D48FE">
      <w:pPr>
        <w:ind w:firstLine="709"/>
        <w:jc w:val="both"/>
      </w:pPr>
      <w:r>
        <w:lastRenderedPageBreak/>
        <w:t xml:space="preserve">рассматривание, </w:t>
      </w:r>
      <w:r w:rsidR="0040219C" w:rsidRPr="00415B45">
        <w:t>поглаживание, ощупывание ладонью, пальцами по контуру, прокатывание, бросание и тому подобное, расширяет содержание представле</w:t>
      </w:r>
      <w:r>
        <w:t xml:space="preserve">ний ребёнка о различных цветах </w:t>
      </w:r>
      <w:r w:rsidR="0040219C" w:rsidRPr="00415B45">
        <w:t xml:space="preserve">(красный, желтый, зеленый, синий, черный, белый), </w:t>
      </w:r>
      <w:r>
        <w:t xml:space="preserve">знакомит с оттенками (розовый, </w:t>
      </w:r>
      <w:r w:rsidR="0040219C" w:rsidRPr="00415B45">
        <w:t>голубой, серый) и закрепляет слова, обозначающие цвет. Орга</w:t>
      </w:r>
      <w:r>
        <w:t xml:space="preserve">низуя поисковую </w:t>
      </w:r>
      <w:r w:rsidR="0040219C" w:rsidRPr="00415B45">
        <w:t>деятельность, конкретизирует и обогащает познавательные действия детей, задает детям вопросы, обращает внимание на постановку цели, о</w:t>
      </w:r>
      <w:r>
        <w:t xml:space="preserve">пределение задач деятельности, </w:t>
      </w:r>
      <w:r w:rsidR="0040219C" w:rsidRPr="00415B45">
        <w:t>развивает умения принимать образец, инструкцию взрослого, поощряет стремл</w:t>
      </w:r>
      <w:r>
        <w:t xml:space="preserve">ение </w:t>
      </w:r>
      <w:r w:rsidR="0040219C" w:rsidRPr="00415B45">
        <w:t>самостоятельно завершить начатое действие. Организует и поддерживает совместные действия ребё</w:t>
      </w:r>
      <w:r>
        <w:t>нка со взрослым и сверстниками;</w:t>
      </w:r>
    </w:p>
    <w:p w:rsidR="0040219C" w:rsidRPr="00415B45" w:rsidRDefault="0040219C" w:rsidP="004D48FE">
      <w:pPr>
        <w:ind w:firstLine="709"/>
        <w:jc w:val="both"/>
      </w:pPr>
      <w:r w:rsidRPr="00415B45">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w:t>
      </w:r>
    </w:p>
    <w:p w:rsidR="0040219C" w:rsidRPr="00415B45" w:rsidRDefault="0040219C" w:rsidP="004D48FE">
      <w:pPr>
        <w:ind w:firstLine="709"/>
        <w:jc w:val="both"/>
      </w:pPr>
      <w:r w:rsidRPr="00415B45">
        <w:t>выраженными признаками сходства, группировкой по</w:t>
      </w:r>
      <w:r w:rsidR="004D48FE">
        <w:t xml:space="preserve"> заданному предметному образцу </w:t>
      </w:r>
      <w:r w:rsidRPr="00415B45">
        <w:t>и по слову.</w:t>
      </w:r>
    </w:p>
    <w:p w:rsidR="004D48FE" w:rsidRDefault="004D48FE" w:rsidP="004D48FE">
      <w:pPr>
        <w:ind w:firstLine="709"/>
        <w:jc w:val="both"/>
      </w:pPr>
      <w:r>
        <w:t>Математические представления:</w:t>
      </w:r>
    </w:p>
    <w:p w:rsidR="0040219C" w:rsidRPr="00415B45" w:rsidRDefault="0040219C" w:rsidP="004D48FE">
      <w:pPr>
        <w:ind w:firstLine="709"/>
        <w:jc w:val="both"/>
      </w:pPr>
      <w:r w:rsidRPr="00415B45">
        <w:t>педагог продолжает работу по освоению дет</w:t>
      </w:r>
      <w:r w:rsidR="004D48FE">
        <w:t xml:space="preserve">ьми практического установления </w:t>
      </w:r>
      <w:r w:rsidRPr="00415B45">
        <w:t>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w:t>
      </w:r>
      <w:r w:rsidR="004D48FE">
        <w:t xml:space="preserve">ли удаления одного предмета из </w:t>
      </w:r>
      <w:r w:rsidRPr="00415B45">
        <w:t>большей группы; расширяет диапазон слов, о</w:t>
      </w:r>
      <w:r w:rsidR="004D48FE">
        <w:t xml:space="preserve">бозначающих свойства, качества </w:t>
      </w:r>
      <w:r w:rsidRPr="00415B45">
        <w:t>предметов и отношений между ними;</w:t>
      </w:r>
    </w:p>
    <w:p w:rsidR="0040219C" w:rsidRPr="00415B45" w:rsidRDefault="0040219C" w:rsidP="004D48FE">
      <w:pPr>
        <w:ind w:firstLine="709"/>
        <w:jc w:val="both"/>
      </w:pPr>
      <w:r w:rsidRPr="00415B45">
        <w:t>знакомит детей с некоторыми фигурами: шар, ку</w:t>
      </w:r>
      <w:r w:rsidR="004D48FE">
        <w:t xml:space="preserve">б, круг, квадрат, треугольник, </w:t>
      </w:r>
      <w:r w:rsidRPr="00415B45">
        <w:t xml:space="preserve">активизируя в их речи данные названия; обращает внимание на использование в быту </w:t>
      </w:r>
      <w:r w:rsidR="004D48FE">
        <w:t>х</w:t>
      </w:r>
      <w:r w:rsidRPr="00415B45">
        <w:t xml:space="preserve">арактеристик: ближе (дальше), раньше (позже); </w:t>
      </w:r>
      <w:r w:rsidR="004D48FE">
        <w:t xml:space="preserve">помогает на чувственном уровне </w:t>
      </w:r>
      <w:r w:rsidRPr="00415B45">
        <w:t>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40219C" w:rsidRPr="00415B45" w:rsidRDefault="0040219C" w:rsidP="00014240">
      <w:pPr>
        <w:ind w:firstLine="709"/>
        <w:jc w:val="both"/>
      </w:pPr>
      <w:r w:rsidRPr="00415B45">
        <w:t>Окружающий мир:</w:t>
      </w:r>
    </w:p>
    <w:p w:rsidR="0040219C" w:rsidRPr="00415B45" w:rsidRDefault="0040219C" w:rsidP="004D48FE">
      <w:pPr>
        <w:ind w:firstLine="708"/>
        <w:jc w:val="both"/>
      </w:pPr>
      <w:r w:rsidRPr="00415B45">
        <w:t>педагог формирует у детей начальные представления и эмоционально-положительное отношение к родителям (законным представителям</w:t>
      </w:r>
      <w:r w:rsidR="004D48FE">
        <w:t xml:space="preserve">) и другим членам семьи, людям </w:t>
      </w:r>
      <w:r w:rsidRPr="00415B45">
        <w:t>ближайшего окружения, поощряет стремление детей называть их по имени, включаться в диалог, в общение и игры с ними; побуждает р</w:t>
      </w:r>
      <w:r w:rsidR="004D48FE">
        <w:t xml:space="preserve">ебёнка благодарить за подарки, </w:t>
      </w:r>
      <w:r w:rsidRPr="00415B45">
        <w:t>оказывать посильную помощь родным, приобщаться к традициям с</w:t>
      </w:r>
      <w:r w:rsidR="004D48FE">
        <w:t xml:space="preserve">емьи. Знакомит с </w:t>
      </w:r>
      <w:r w:rsidRPr="00415B45">
        <w:t>населенным пунктом, в котором живет ребёнок, дает начальные представления о родной стране, о некоторых наиболее важных праздник</w:t>
      </w:r>
      <w:r w:rsidR="004D48FE">
        <w:t xml:space="preserve">ах и событиях. Включая детей в </w:t>
      </w:r>
      <w:r w:rsidRPr="00415B45">
        <w:t xml:space="preserve">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w:t>
      </w:r>
    </w:p>
    <w:p w:rsidR="0040219C" w:rsidRPr="00415B45" w:rsidRDefault="0040219C" w:rsidP="004D48FE">
      <w:pPr>
        <w:ind w:firstLine="709"/>
        <w:jc w:val="both"/>
      </w:pPr>
      <w:r w:rsidRPr="00415B45">
        <w:t>Демонстрирует некоторые инструменты труда, во</w:t>
      </w:r>
      <w:r w:rsidR="004D48FE">
        <w:t xml:space="preserve">спитывает бережное отношение к </w:t>
      </w:r>
      <w:r w:rsidRPr="00415B45">
        <w:t>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w:t>
      </w:r>
      <w:r w:rsidR="004D48FE">
        <w:t xml:space="preserve">шек, видов транспорта (машина, </w:t>
      </w:r>
      <w:r w:rsidRPr="00415B45">
        <w:t>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40219C" w:rsidRPr="00415B45" w:rsidRDefault="0040219C" w:rsidP="00014240">
      <w:pPr>
        <w:ind w:firstLine="709"/>
        <w:jc w:val="both"/>
      </w:pPr>
      <w:r w:rsidRPr="00415B45">
        <w:t>Природа:</w:t>
      </w:r>
    </w:p>
    <w:p w:rsidR="0040219C" w:rsidRPr="00415B45" w:rsidRDefault="0040219C" w:rsidP="004D48FE">
      <w:pPr>
        <w:ind w:firstLine="709"/>
        <w:jc w:val="both"/>
      </w:pPr>
      <w:r w:rsidRPr="00415B45">
        <w:t xml:space="preserve">педагог расширяет представления о диких </w:t>
      </w:r>
      <w:r w:rsidR="004D48FE">
        <w:t xml:space="preserve">и домашних животных, деревьях, </w:t>
      </w:r>
      <w:r w:rsidRPr="00415B45">
        <w:t>кустарниках, цветковых, травянистых растениях, о</w:t>
      </w:r>
      <w:r w:rsidR="004D48FE">
        <w:t xml:space="preserve">вощах и фруктах, ягодах данной </w:t>
      </w:r>
      <w:r w:rsidRPr="00415B45">
        <w:t xml:space="preserve">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w:t>
      </w:r>
      <w:r w:rsidRPr="00415B45">
        <w:lastRenderedPageBreak/>
        <w:t>наблюдать за явлениями природы в разные сез</w:t>
      </w:r>
      <w:r w:rsidR="004D48FE">
        <w:t xml:space="preserve">оны года и изменениями в жизни </w:t>
      </w:r>
      <w:r w:rsidRPr="00415B45">
        <w:t>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40219C" w:rsidRPr="00415B45" w:rsidRDefault="0040219C" w:rsidP="00014240">
      <w:pPr>
        <w:ind w:firstLine="709"/>
        <w:jc w:val="both"/>
      </w:pPr>
      <w:r w:rsidRPr="00415B45">
        <w:t>От 4 лет до 5 лет.</w:t>
      </w:r>
    </w:p>
    <w:p w:rsidR="0040219C" w:rsidRPr="00415B45" w:rsidRDefault="0040219C" w:rsidP="004D48FE">
      <w:pPr>
        <w:ind w:firstLine="709"/>
        <w:jc w:val="both"/>
      </w:pPr>
      <w:r w:rsidRPr="00415B45">
        <w:t>В области познавательного развития осно</w:t>
      </w:r>
      <w:r w:rsidR="004D48FE">
        <w:t xml:space="preserve">вными задачами образовательной </w:t>
      </w:r>
      <w:r w:rsidRPr="00415B45">
        <w:t>деятельности являются:</w:t>
      </w:r>
    </w:p>
    <w:p w:rsidR="0040219C" w:rsidRPr="00415B45" w:rsidRDefault="0040219C" w:rsidP="004D48FE">
      <w:pPr>
        <w:ind w:firstLine="708"/>
        <w:jc w:val="both"/>
      </w:pPr>
      <w:r w:rsidRPr="00415B45">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40219C" w:rsidRPr="00415B45" w:rsidRDefault="0040219C" w:rsidP="004D48FE">
      <w:pPr>
        <w:ind w:firstLine="709"/>
        <w:jc w:val="both"/>
      </w:pPr>
      <w:r w:rsidRPr="00415B45">
        <w:t>развивать способы решения поисковых задач в с</w:t>
      </w:r>
      <w:r w:rsidR="004D48FE">
        <w:t xml:space="preserve">амостоятельной и совместной со </w:t>
      </w:r>
      <w:r w:rsidRPr="00415B45">
        <w:t>сверстниками и взрослыми деятельности;</w:t>
      </w:r>
    </w:p>
    <w:p w:rsidR="0040219C" w:rsidRPr="00415B45" w:rsidRDefault="0040219C" w:rsidP="004D48FE">
      <w:pPr>
        <w:ind w:firstLine="709"/>
        <w:jc w:val="both"/>
      </w:pPr>
      <w:r w:rsidRPr="00415B45">
        <w:t>обогащать элементарные математические представлен</w:t>
      </w:r>
      <w:r w:rsidR="004D48FE">
        <w:t xml:space="preserve">ия о количестве, числе, форме, </w:t>
      </w:r>
      <w:r w:rsidRPr="00415B45">
        <w:t>величине предметов, пространственных и временных отношениях;</w:t>
      </w:r>
    </w:p>
    <w:p w:rsidR="0040219C" w:rsidRPr="00415B45" w:rsidRDefault="0040219C" w:rsidP="004D48FE">
      <w:pPr>
        <w:ind w:firstLine="709"/>
        <w:jc w:val="both"/>
      </w:pPr>
      <w:r w:rsidRPr="00415B45">
        <w:t>расширять представления о себе и своих возможностях в</w:t>
      </w:r>
      <w:r w:rsidR="004D48FE">
        <w:t xml:space="preserve"> познавательной деятельности с </w:t>
      </w:r>
      <w:r w:rsidRPr="00415B45">
        <w:t>родителями (законными представителями) и членам сем</w:t>
      </w:r>
      <w:r w:rsidR="004D48FE">
        <w:t xml:space="preserve">ьи; продолжать развивать </w:t>
      </w:r>
      <w:r w:rsidRPr="00415B45">
        <w:t>представления детей о труде взрослого;</w:t>
      </w:r>
    </w:p>
    <w:p w:rsidR="0040219C" w:rsidRPr="00415B45" w:rsidRDefault="0040219C" w:rsidP="004D48FE">
      <w:pPr>
        <w:ind w:firstLine="709"/>
        <w:jc w:val="both"/>
      </w:pPr>
      <w:r w:rsidRPr="00415B45">
        <w:t>развивать представления детей о своей малой родине</w:t>
      </w:r>
      <w:r w:rsidR="004D48FE">
        <w:t xml:space="preserve">, населенном пункте, в котором </w:t>
      </w:r>
      <w:r w:rsidRPr="00415B45">
        <w:t>живут, его достопримечательностях, поддерживать</w:t>
      </w:r>
      <w:r w:rsidR="004D48FE">
        <w:t xml:space="preserve"> интерес к стране; знакомить с </w:t>
      </w:r>
      <w:r w:rsidRPr="00415B45">
        <w:t>традициями и праздниками, принимать учас</w:t>
      </w:r>
      <w:r w:rsidR="004D48FE">
        <w:t xml:space="preserve">тие в подготовке к праздникам, </w:t>
      </w:r>
      <w:r w:rsidRPr="00415B45">
        <w:t>эмоционально откликаться на участие в них;</w:t>
      </w:r>
    </w:p>
    <w:p w:rsidR="0040219C" w:rsidRPr="00415B45" w:rsidRDefault="0040219C" w:rsidP="004D48FE">
      <w:pPr>
        <w:ind w:firstLine="709"/>
        <w:jc w:val="both"/>
      </w:pPr>
      <w:r w:rsidRPr="00415B45">
        <w:t>расширять представления о многообразии объектов ж</w:t>
      </w:r>
      <w:r w:rsidR="004D48FE">
        <w:t xml:space="preserve">ивой природы, их особенностях, </w:t>
      </w:r>
      <w:r w:rsidRPr="00415B45">
        <w:t>питании, месте обитания, жизненных проявлениях и потребностях;</w:t>
      </w:r>
    </w:p>
    <w:p w:rsidR="0040219C" w:rsidRPr="00415B45" w:rsidRDefault="0040219C" w:rsidP="004D48FE">
      <w:pPr>
        <w:ind w:firstLine="709"/>
        <w:jc w:val="both"/>
      </w:pPr>
      <w:r w:rsidRPr="00415B45">
        <w:t>обучать сравнению и группировке объектов живо</w:t>
      </w:r>
      <w:r w:rsidR="004D48FE">
        <w:t xml:space="preserve">й природы на основе признаков, </w:t>
      </w:r>
      <w:r w:rsidRPr="00415B45">
        <w:t>знакомить с объектами и свойствами неживой природы, отличительными признаками времен года, явлениями природы и деятельно</w:t>
      </w:r>
      <w:r w:rsidR="004D48FE">
        <w:t xml:space="preserve">стью человека в разные сезоны, </w:t>
      </w:r>
      <w:r w:rsidRPr="00415B45">
        <w:t>воспитывать эмоционально-положительное отношение ко в</w:t>
      </w:r>
      <w:r w:rsidR="004D48FE">
        <w:t xml:space="preserve">сем живым существам, </w:t>
      </w:r>
      <w:r w:rsidRPr="00415B45">
        <w:t>желание их беречь и заботиться.</w:t>
      </w:r>
    </w:p>
    <w:p w:rsidR="0040219C" w:rsidRPr="00415B45" w:rsidRDefault="0040219C" w:rsidP="00014240">
      <w:pPr>
        <w:ind w:firstLine="709"/>
        <w:jc w:val="both"/>
      </w:pPr>
      <w:r w:rsidRPr="00415B45">
        <w:t>Содержание образовательной деятельности.</w:t>
      </w:r>
    </w:p>
    <w:p w:rsidR="0040219C" w:rsidRPr="00415B45" w:rsidRDefault="0040219C" w:rsidP="00014240">
      <w:pPr>
        <w:ind w:firstLine="709"/>
        <w:jc w:val="both"/>
      </w:pPr>
      <w:r w:rsidRPr="00415B45">
        <w:t>Сенсорные эталоны и познавательные действия:</w:t>
      </w:r>
    </w:p>
    <w:p w:rsidR="0040219C" w:rsidRPr="00415B45" w:rsidRDefault="0040219C" w:rsidP="004D48FE">
      <w:pPr>
        <w:ind w:firstLine="709"/>
        <w:jc w:val="both"/>
      </w:pPr>
      <w:r w:rsidRPr="00415B45">
        <w:t>на основе обследовательских действий педагог формир</w:t>
      </w:r>
      <w:r w:rsidR="004D48FE">
        <w:t xml:space="preserve">ует у детей умение различать и </w:t>
      </w:r>
      <w:r w:rsidRPr="00415B45">
        <w:t>называть уже известные цвета (красный, синий, зел</w:t>
      </w:r>
      <w:r w:rsidR="004D48FE">
        <w:t xml:space="preserve">еный, желтый, белый, черный) и </w:t>
      </w:r>
      <w:r w:rsidRPr="00415B45">
        <w:t>оттенки (розовый, голубой, серый); знакоми</w:t>
      </w:r>
      <w:r w:rsidR="004D48FE">
        <w:t xml:space="preserve">т с новыми цветами и оттенками </w:t>
      </w:r>
      <w:r w:rsidRPr="00415B45">
        <w:t>(коричневый,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w:t>
      </w:r>
      <w:r w:rsidR="004D48FE">
        <w:t xml:space="preserve">ственного сравнения, осваивать </w:t>
      </w:r>
      <w:r w:rsidRPr="00415B45">
        <w:t xml:space="preserve">группировку, классификацию и </w:t>
      </w:r>
      <w:proofErr w:type="spellStart"/>
      <w:r w:rsidRPr="00415B45">
        <w:t>сериацию</w:t>
      </w:r>
      <w:proofErr w:type="spellEnd"/>
      <w:r w:rsidRPr="00415B45">
        <w:t>; описывать предметы по 3-</w:t>
      </w:r>
      <w:r w:rsidR="004D48FE">
        <w:t xml:space="preserve">4 основным </w:t>
      </w:r>
      <w:r w:rsidRPr="00415B45">
        <w:t>свойствам.</w:t>
      </w:r>
    </w:p>
    <w:p w:rsidR="0040219C" w:rsidRPr="00415B45" w:rsidRDefault="0040219C" w:rsidP="00014240">
      <w:pPr>
        <w:ind w:firstLine="709"/>
        <w:jc w:val="both"/>
      </w:pPr>
      <w:r w:rsidRPr="00415B45">
        <w:t>Математические представления:</w:t>
      </w:r>
    </w:p>
    <w:p w:rsidR="0040219C" w:rsidRPr="00415B45" w:rsidRDefault="0040219C" w:rsidP="004D48FE">
      <w:pPr>
        <w:ind w:firstLine="709"/>
        <w:jc w:val="both"/>
      </w:pPr>
      <w:r w:rsidRPr="00415B45">
        <w:t>-педагог формирует у детей умения считать в пред</w:t>
      </w:r>
      <w:r w:rsidR="004D48FE">
        <w:t xml:space="preserve">елах пяти с участием различных </w:t>
      </w:r>
      <w:r w:rsidRPr="00415B45">
        <w:t>анализаторов (на слух, ощупь, счет движений и дру</w:t>
      </w:r>
      <w:r w:rsidR="004D48FE">
        <w:t xml:space="preserve">гое), пересчитывать предметы и </w:t>
      </w:r>
      <w:r w:rsidRPr="00415B45">
        <w:t>отсчитывать их по образцу и названному чис</w:t>
      </w:r>
      <w:r w:rsidR="004D48FE">
        <w:t xml:space="preserve">лу; способствует пониманию </w:t>
      </w:r>
      <w:r w:rsidRPr="00415B45">
        <w:t xml:space="preserve">независимости числа от формы, величины и </w:t>
      </w:r>
      <w:r w:rsidR="004D48FE">
        <w:t xml:space="preserve">пространственного расположения </w:t>
      </w:r>
      <w:r w:rsidRPr="00415B45">
        <w:t xml:space="preserve">предметов; помогает освоить порядковый </w:t>
      </w:r>
      <w:r w:rsidR="004D48FE">
        <w:t xml:space="preserve">счет в пределах пяти, познанию </w:t>
      </w:r>
      <w:r w:rsidRPr="00415B45">
        <w:t>пространственных и временных отношений (вперед</w:t>
      </w:r>
      <w:r w:rsidR="004D48FE">
        <w:t xml:space="preserve">, назад, вниз, вперед, налево, </w:t>
      </w:r>
      <w:r w:rsidRPr="00415B45">
        <w:t>направо, утро, день, вечер, ночь, вчера, сегодня, завтра).</w:t>
      </w:r>
    </w:p>
    <w:p w:rsidR="0040219C" w:rsidRPr="00415B45" w:rsidRDefault="0040219C" w:rsidP="00014240">
      <w:pPr>
        <w:ind w:firstLine="709"/>
        <w:jc w:val="both"/>
      </w:pPr>
      <w:r w:rsidRPr="00415B45">
        <w:t>Окружающий мир:</w:t>
      </w:r>
    </w:p>
    <w:p w:rsidR="0040219C" w:rsidRPr="00415B45" w:rsidRDefault="0040219C" w:rsidP="004D48FE">
      <w:pPr>
        <w:ind w:firstLine="709"/>
        <w:jc w:val="both"/>
      </w:pPr>
      <w:r w:rsidRPr="00415B45">
        <w:t>-педагог демонстрирует детям способы объединен</w:t>
      </w:r>
      <w:r w:rsidR="004D48FE">
        <w:t xml:space="preserve">ия со сверстниками для решения </w:t>
      </w:r>
      <w:r w:rsidRPr="00415B45">
        <w:t>поставленных поисковых задач (обсуждать пробл</w:t>
      </w:r>
      <w:r w:rsidR="004D48FE">
        <w:t xml:space="preserve">ему, договариваться, оказывать </w:t>
      </w:r>
      <w:r w:rsidRPr="00415B45">
        <w:t>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40219C" w:rsidRPr="00415B45" w:rsidRDefault="0040219C" w:rsidP="004D48FE">
      <w:pPr>
        <w:ind w:firstLine="709"/>
        <w:jc w:val="both"/>
      </w:pPr>
      <w:r w:rsidRPr="00415B45">
        <w:lastRenderedPageBreak/>
        <w:t xml:space="preserve">-расширяет представления детей о свойствах разных </w:t>
      </w:r>
      <w:r w:rsidR="004D48FE">
        <w:t xml:space="preserve">материалов в процессе работы с </w:t>
      </w:r>
      <w:r w:rsidRPr="00415B45">
        <w:t>ними; подводит к пониманию того, что сходные по назначению предметы могут быть разной формы, сделаны из разных материалов; дае</w:t>
      </w:r>
      <w:r w:rsidR="004D48FE">
        <w:t xml:space="preserve">т почувствовать и ощутить, что </w:t>
      </w:r>
      <w:r w:rsidRPr="00415B45">
        <w:t>предметы имеют разный вес, объем; демонстрир</w:t>
      </w:r>
      <w:r w:rsidR="004D48FE">
        <w:t xml:space="preserve">ует и разъясняет детям способы </w:t>
      </w:r>
      <w:r w:rsidRPr="00415B45">
        <w:t>взвешивания, сравнения предметов между собой, показыв</w:t>
      </w:r>
      <w:r w:rsidR="004D48FE">
        <w:t xml:space="preserve">ая избегание возможности </w:t>
      </w:r>
      <w:r w:rsidRPr="00415B45">
        <w:t>сделать ложные выводы (большой предмет не всегда оказывается более тяжелым);</w:t>
      </w:r>
    </w:p>
    <w:p w:rsidR="0040219C" w:rsidRPr="00415B45" w:rsidRDefault="0040219C" w:rsidP="004D48FE">
      <w:pPr>
        <w:ind w:firstLine="709"/>
        <w:jc w:val="both"/>
      </w:pPr>
      <w:r w:rsidRPr="00415B45">
        <w:t>-показывает ребёнку существующие в окружающем</w:t>
      </w:r>
      <w:r w:rsidR="004D48FE">
        <w:t xml:space="preserve"> мире простые закономерности и </w:t>
      </w:r>
      <w:r w:rsidRPr="00415B45">
        <w:t xml:space="preserve">зависимости, например, если холодно - нужно теплее одеться, если темно - нужно </w:t>
      </w:r>
    </w:p>
    <w:p w:rsidR="0040219C" w:rsidRPr="00415B45" w:rsidRDefault="0040219C" w:rsidP="004D48FE">
      <w:pPr>
        <w:ind w:firstLine="709"/>
        <w:jc w:val="both"/>
      </w:pPr>
      <w:r w:rsidRPr="00415B45">
        <w:t>зажечь свет, если сильный ветер - закрыть окно. Указы</w:t>
      </w:r>
      <w:r w:rsidR="004D48FE">
        <w:t xml:space="preserve">вает на необходимость замечать </w:t>
      </w:r>
      <w:r w:rsidRPr="00415B45">
        <w:t>целесообразность и целенаправленность некотор</w:t>
      </w:r>
      <w:r w:rsidR="004D48FE">
        <w:t xml:space="preserve">ых действий, видеть простейшие </w:t>
      </w:r>
      <w:r w:rsidRPr="00415B45">
        <w:t>причины и следствия собственных действий;</w:t>
      </w:r>
    </w:p>
    <w:p w:rsidR="0040219C" w:rsidRPr="00415B45" w:rsidRDefault="0040219C" w:rsidP="004D48FE">
      <w:pPr>
        <w:ind w:firstLine="709"/>
        <w:jc w:val="both"/>
      </w:pPr>
      <w:r w:rsidRPr="00415B45">
        <w:t xml:space="preserve">-педагог продолжает расширять представления детей о </w:t>
      </w:r>
      <w:r w:rsidR="004D48FE">
        <w:t xml:space="preserve">членах семьи, о малой родине и </w:t>
      </w:r>
      <w:r w:rsidRPr="00415B45">
        <w:t>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w:t>
      </w:r>
      <w:r w:rsidR="004D48FE">
        <w:t xml:space="preserve">. Знакомит детей с трудом </w:t>
      </w:r>
      <w:r w:rsidRPr="00415B45">
        <w:t>взрослых в городе и сельской местности; знак</w:t>
      </w:r>
      <w:r w:rsidR="004D48FE">
        <w:t xml:space="preserve">омит со спецификой зданий и их </w:t>
      </w:r>
      <w:r w:rsidRPr="00415B45">
        <w:t>устройством в городе и селе (дома высокие, с ба</w:t>
      </w:r>
      <w:r w:rsidR="004D48FE">
        <w:t xml:space="preserve">лконами, лифтами, ванной; дома </w:t>
      </w:r>
      <w:r w:rsidRPr="00415B45">
        <w:t>невысокие, с печкой, садом, огородом, будкой для собаки и так далее), с ра</w:t>
      </w:r>
      <w:r w:rsidR="004D48FE">
        <w:t xml:space="preserve">зными </w:t>
      </w:r>
      <w:r w:rsidRPr="00415B45">
        <w:t>учреждениями: общеобразовательные организаци</w:t>
      </w:r>
      <w:r w:rsidR="004D48FE">
        <w:t xml:space="preserve">и, ДОО, поликлиники, магазины, </w:t>
      </w:r>
      <w:r w:rsidRPr="00415B45">
        <w:t>парки, стадионы и другие.</w:t>
      </w:r>
    </w:p>
    <w:p w:rsidR="0040219C" w:rsidRPr="00415B45" w:rsidRDefault="0040219C" w:rsidP="00014240">
      <w:pPr>
        <w:ind w:firstLine="709"/>
        <w:jc w:val="both"/>
      </w:pPr>
      <w:r w:rsidRPr="00415B45">
        <w:t>Природа:</w:t>
      </w:r>
    </w:p>
    <w:p w:rsidR="0040219C" w:rsidRPr="00415B45" w:rsidRDefault="0040219C" w:rsidP="004D48FE">
      <w:pPr>
        <w:ind w:firstLine="709"/>
        <w:jc w:val="both"/>
      </w:pPr>
      <w:r w:rsidRPr="00415B45">
        <w:t>-педагог продолжает знакомить ребёнка с много</w:t>
      </w:r>
      <w:r w:rsidR="004D48FE">
        <w:t xml:space="preserve">образием природы родного края, </w:t>
      </w:r>
      <w:r w:rsidRPr="00415B45">
        <w:t>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w:t>
      </w:r>
      <w:r w:rsidR="004D48FE">
        <w:t xml:space="preserve">оды, грибы и </w:t>
      </w:r>
      <w:r w:rsidRPr="00415B45">
        <w:t>другое). Знакомит с объектами и свойствами неживой</w:t>
      </w:r>
      <w:r w:rsidR="004D48FE">
        <w:t xml:space="preserve"> природы (камни, песок, глина, </w:t>
      </w:r>
      <w:r w:rsidRPr="00415B45">
        <w:t>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40219C" w:rsidRPr="00415B45" w:rsidRDefault="0040219C" w:rsidP="004D48FE">
      <w:pPr>
        <w:ind w:firstLine="709"/>
        <w:jc w:val="both"/>
      </w:pPr>
      <w:r w:rsidRPr="00415B45">
        <w:t>-в процессе труда в природе педагог формирует предс</w:t>
      </w:r>
      <w:r w:rsidR="004D48FE">
        <w:t xml:space="preserve">тавление детей об элементарных </w:t>
      </w:r>
      <w:r w:rsidRPr="00415B45">
        <w:t>потребностях растений и животных: питание</w:t>
      </w:r>
      <w:r w:rsidR="004D48FE">
        <w:t xml:space="preserve">, вода, тепло, свет; углубляет </w:t>
      </w:r>
      <w:r w:rsidRPr="00415B45">
        <w:t>представление о том, что человек ухаживает за домашними животными, комнатными растениями, за огородом и садом, способс</w:t>
      </w:r>
      <w:r w:rsidR="004D48FE">
        <w:t xml:space="preserve">твует накоплению положительных </w:t>
      </w:r>
      <w:r w:rsidRPr="00415B45">
        <w:t>впечатлений ребёнка о природе.</w:t>
      </w:r>
    </w:p>
    <w:p w:rsidR="0040219C" w:rsidRPr="00415B45" w:rsidRDefault="0040219C" w:rsidP="00014240">
      <w:pPr>
        <w:ind w:firstLine="709"/>
        <w:jc w:val="both"/>
      </w:pPr>
      <w:r w:rsidRPr="00415B45">
        <w:t>От 5 лет до 6 лет.</w:t>
      </w:r>
    </w:p>
    <w:p w:rsidR="0040219C" w:rsidRPr="00415B45" w:rsidRDefault="0040219C" w:rsidP="004D48FE">
      <w:pPr>
        <w:ind w:firstLine="709"/>
        <w:jc w:val="both"/>
      </w:pPr>
      <w:r w:rsidRPr="00415B45">
        <w:t>В области познавательного развития осно</w:t>
      </w:r>
      <w:r w:rsidR="004D48FE">
        <w:t xml:space="preserve">вными задачами образовательной </w:t>
      </w:r>
      <w:r w:rsidRPr="00415B45">
        <w:t>деятельности являются:</w:t>
      </w:r>
    </w:p>
    <w:p w:rsidR="0040219C" w:rsidRPr="00415B45" w:rsidRDefault="0040219C" w:rsidP="004D48FE">
      <w:pPr>
        <w:ind w:firstLine="709"/>
        <w:jc w:val="both"/>
      </w:pPr>
      <w:r w:rsidRPr="00415B45">
        <w:t>-развивать интерес детей к самостоятельному познан</w:t>
      </w:r>
      <w:r w:rsidR="004D48FE">
        <w:t xml:space="preserve">ию объектов окружающего мира в </w:t>
      </w:r>
      <w:r w:rsidRPr="00415B45">
        <w:t>его разнообразных проявлениях и простейших зависимостях;</w:t>
      </w:r>
    </w:p>
    <w:p w:rsidR="0040219C" w:rsidRPr="00415B45" w:rsidRDefault="0040219C" w:rsidP="004D48FE">
      <w:pPr>
        <w:ind w:firstLine="709"/>
        <w:jc w:val="both"/>
      </w:pPr>
      <w:r w:rsidRPr="00415B45">
        <w:t>-формировать представления детей о цифровых средст</w:t>
      </w:r>
      <w:r w:rsidR="004D48FE">
        <w:t xml:space="preserve">вах познания окружающего мира, </w:t>
      </w:r>
      <w:r w:rsidRPr="00415B45">
        <w:t>способах их безопасного использования;</w:t>
      </w:r>
    </w:p>
    <w:p w:rsidR="0040219C" w:rsidRPr="00415B45" w:rsidRDefault="0040219C" w:rsidP="004D48FE">
      <w:pPr>
        <w:ind w:firstLine="709"/>
        <w:jc w:val="both"/>
      </w:pPr>
      <w:r w:rsidRPr="00415B45">
        <w:t xml:space="preserve">-развивать способность использовать математические </w:t>
      </w:r>
      <w:r w:rsidR="004D48FE">
        <w:t xml:space="preserve">знания и аналитические способы </w:t>
      </w:r>
      <w:r w:rsidRPr="00415B45">
        <w:t xml:space="preserve">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415B45">
        <w:t>сериация</w:t>
      </w:r>
      <w:proofErr w:type="spellEnd"/>
      <w:r w:rsidRPr="00415B45">
        <w:t xml:space="preserve"> и тому подобное); совершенствовать ориентировку в пространстве и времени;</w:t>
      </w:r>
    </w:p>
    <w:p w:rsidR="0040219C" w:rsidRPr="00415B45" w:rsidRDefault="0040219C" w:rsidP="004D48FE">
      <w:pPr>
        <w:ind w:firstLine="709"/>
        <w:jc w:val="both"/>
      </w:pPr>
      <w:r w:rsidRPr="00415B45">
        <w:t>-развивать способы взаимодействия с членами семьи</w:t>
      </w:r>
      <w:r w:rsidR="004D48FE">
        <w:t xml:space="preserve"> и людьми ближайшего окружения </w:t>
      </w:r>
      <w:r w:rsidRPr="00415B45">
        <w:t>в познавательной деятельности, расширять самостояте</w:t>
      </w:r>
      <w:r w:rsidR="004D48FE">
        <w:t xml:space="preserve">льные действия различной </w:t>
      </w:r>
      <w:r w:rsidRPr="00415B45">
        <w:t>направленности, закреплять позитивный опыт в с</w:t>
      </w:r>
      <w:r w:rsidR="004D48FE">
        <w:t xml:space="preserve">амостоятельной и совместной со </w:t>
      </w:r>
      <w:r w:rsidRPr="00415B45">
        <w:t>взрослым и сверстниками деятельности;</w:t>
      </w:r>
    </w:p>
    <w:p w:rsidR="0040219C" w:rsidRPr="00415B45" w:rsidRDefault="0040219C" w:rsidP="004D48FE">
      <w:pPr>
        <w:ind w:firstLine="709"/>
        <w:jc w:val="both"/>
      </w:pPr>
      <w:r w:rsidRPr="00415B45">
        <w:lastRenderedPageBreak/>
        <w:t>-расширять представления о многообразии объектов ж</w:t>
      </w:r>
      <w:r w:rsidR="004D48FE">
        <w:t xml:space="preserve">ивой природы, их особенностях, </w:t>
      </w:r>
      <w:r w:rsidRPr="00415B45">
        <w:t>среде обитания и образе жизни, в разные сезоны год</w:t>
      </w:r>
      <w:r w:rsidR="004D48FE">
        <w:t xml:space="preserve">а, их потребностях; продолжать </w:t>
      </w:r>
      <w:r w:rsidRPr="00415B45">
        <w:t>учить группировать объекты живой природы;</w:t>
      </w:r>
    </w:p>
    <w:p w:rsidR="0040219C" w:rsidRPr="00415B45" w:rsidRDefault="0040219C" w:rsidP="004D48FE">
      <w:pPr>
        <w:ind w:firstLine="709"/>
        <w:jc w:val="both"/>
      </w:pPr>
      <w:r w:rsidRPr="00415B45">
        <w:t>-продолжать учить детей использовать приемы эк</w:t>
      </w:r>
      <w:r w:rsidR="004D48FE">
        <w:t xml:space="preserve">спериментирования для познания </w:t>
      </w:r>
      <w:r w:rsidRPr="00415B45">
        <w:t>объектов живой и неживой природы и их свойств и качеств;</w:t>
      </w:r>
    </w:p>
    <w:p w:rsidR="0040219C" w:rsidRPr="00415B45" w:rsidRDefault="0040219C" w:rsidP="004D48FE">
      <w:pPr>
        <w:ind w:firstLine="709"/>
        <w:jc w:val="both"/>
      </w:pPr>
      <w:r w:rsidRPr="00415B45">
        <w:t>-продолжать знакомить с сезонными изменениями в при</w:t>
      </w:r>
      <w:r w:rsidR="004D48FE">
        <w:t xml:space="preserve">роде, и деятельностью человека </w:t>
      </w:r>
      <w:r w:rsidRPr="00415B45">
        <w:t>в разные сезоны, воспитывать положительное отно</w:t>
      </w:r>
      <w:r w:rsidR="004D48FE">
        <w:t xml:space="preserve">шение ко всем живым существам, </w:t>
      </w:r>
      <w:r w:rsidRPr="00415B45">
        <w:t>желание их беречь и заботиться.</w:t>
      </w:r>
    </w:p>
    <w:p w:rsidR="0040219C" w:rsidRPr="00415B45" w:rsidRDefault="0040219C" w:rsidP="00014240">
      <w:pPr>
        <w:ind w:firstLine="709"/>
        <w:jc w:val="both"/>
      </w:pPr>
      <w:r w:rsidRPr="00415B45">
        <w:t>Содержание образовательной деятельности.</w:t>
      </w:r>
    </w:p>
    <w:p w:rsidR="0040219C" w:rsidRPr="00415B45" w:rsidRDefault="0040219C" w:rsidP="00014240">
      <w:pPr>
        <w:ind w:firstLine="709"/>
        <w:jc w:val="both"/>
      </w:pPr>
      <w:r w:rsidRPr="00415B45">
        <w:t>Сенсорные эталоны и познавательные действия:</w:t>
      </w:r>
    </w:p>
    <w:p w:rsidR="00AB35B7" w:rsidRPr="00415B45" w:rsidRDefault="0040219C" w:rsidP="004D48FE">
      <w:pPr>
        <w:ind w:firstLine="709"/>
        <w:jc w:val="both"/>
      </w:pPr>
      <w:r w:rsidRPr="00415B45">
        <w:t xml:space="preserve">-педагог закрепляет умения детей различать </w:t>
      </w:r>
      <w:r w:rsidR="004D48FE">
        <w:t xml:space="preserve">и называть все цвета спектра и </w:t>
      </w:r>
      <w:r w:rsidRPr="00415B45">
        <w:t>ахроматические цвета, оттенки цвета, тоны цве</w:t>
      </w:r>
      <w:r w:rsidR="004D48FE">
        <w:t xml:space="preserve">та, теплые и холодные оттенки; </w:t>
      </w:r>
      <w:r w:rsidRPr="00415B45">
        <w:t>расширяет знания об известных цветах, знакомит с</w:t>
      </w:r>
      <w:r w:rsidR="004D48FE">
        <w:t xml:space="preserve"> новыми цветами (фиолетовый) и </w:t>
      </w:r>
      <w:r w:rsidRPr="00415B45">
        <w:t>оттенками (голубой, розовый, темно-зеленый, сир</w:t>
      </w:r>
      <w:r w:rsidR="004D48FE">
        <w:t xml:space="preserve">еневый); развивает способность </w:t>
      </w:r>
      <w:r w:rsidRPr="00415B45">
        <w:t xml:space="preserve">различать и называть геометрические фигуры, осваивать способы воссоздания фигуры из частей, деления фигуры на части; выделять структуру плоских </w:t>
      </w:r>
      <w:proofErr w:type="spellStart"/>
      <w:r w:rsidRPr="00415B45">
        <w:t>геометрических</w:t>
      </w:r>
      <w:r w:rsidR="00AB35B7" w:rsidRPr="00415B45">
        <w:t>фигур</w:t>
      </w:r>
      <w:proofErr w:type="spellEnd"/>
      <w:r w:rsidR="00AB35B7" w:rsidRPr="00415B45">
        <w:t xml:space="preserve">, использовать сенсорные эталоны для оценки свойств и качеств предметов. </w:t>
      </w:r>
    </w:p>
    <w:p w:rsidR="00AB35B7" w:rsidRPr="00415B45" w:rsidRDefault="00AB35B7" w:rsidP="004D48FE">
      <w:pPr>
        <w:ind w:firstLine="709"/>
        <w:jc w:val="both"/>
      </w:pPr>
      <w:r w:rsidRPr="00415B45">
        <w:t>Посредством игровой и познавательной мотивации педа</w:t>
      </w:r>
      <w:r w:rsidR="004D48FE">
        <w:t xml:space="preserve">гог организует освоение детьми </w:t>
      </w:r>
      <w:r w:rsidRPr="00415B45">
        <w:t>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w:t>
      </w:r>
      <w:r w:rsidR="004D48FE">
        <w:t xml:space="preserve">мы сравнения, упорядочивания и </w:t>
      </w:r>
      <w:r w:rsidRPr="00415B45">
        <w:t xml:space="preserve">классификации на основе выделения их существенных свойств и отношений. </w:t>
      </w:r>
    </w:p>
    <w:p w:rsidR="00AB35B7" w:rsidRPr="00415B45" w:rsidRDefault="00AB35B7" w:rsidP="004D48FE">
      <w:pPr>
        <w:ind w:firstLine="709"/>
        <w:jc w:val="both"/>
      </w:pPr>
      <w:r w:rsidRPr="00415B45">
        <w:t>Формирует представления о том, как люди использ</w:t>
      </w:r>
      <w:r w:rsidR="004D48FE">
        <w:t xml:space="preserve">уют цифровые средства познания </w:t>
      </w:r>
      <w:r w:rsidRPr="00415B45">
        <w:t>окружающего мира и какие правила необходим</w:t>
      </w:r>
      <w:r w:rsidR="004D48FE">
        <w:t xml:space="preserve">о соблюдать для их безопасного </w:t>
      </w:r>
      <w:r w:rsidRPr="00415B45">
        <w:t>использования;</w:t>
      </w:r>
    </w:p>
    <w:p w:rsidR="00AB35B7" w:rsidRPr="00415B45" w:rsidRDefault="00AB35B7" w:rsidP="004D48FE">
      <w:pPr>
        <w:ind w:firstLine="709"/>
        <w:jc w:val="both"/>
      </w:pPr>
      <w:r w:rsidRPr="00415B45">
        <w:t>-педагог демонстрирует детям способы осуществле</w:t>
      </w:r>
      <w:r w:rsidR="004D48FE">
        <w:t xml:space="preserve">ния разных видов познавательной </w:t>
      </w:r>
      <w:r w:rsidRPr="00415B45">
        <w:t>деятельности, осуществления контроля, самоконтроля и взаимоконтроля результатов деятельности и отдельных действий во взаимодейс</w:t>
      </w:r>
      <w:r w:rsidR="004D48FE">
        <w:t xml:space="preserve">твии со сверстниками, поощряет </w:t>
      </w:r>
      <w:r w:rsidRPr="00415B45">
        <w:t>проявление наблюдательности за действиями взросл</w:t>
      </w:r>
      <w:r w:rsidR="004D48FE">
        <w:t xml:space="preserve">ого и других детей. В процессе </w:t>
      </w:r>
      <w:r w:rsidRPr="00415B45">
        <w:t>организации разных форм совместной познавательной деятельности показывает детей возможности для обсуждения проблемы, для совм</w:t>
      </w:r>
      <w:r w:rsidR="004D48FE">
        <w:t xml:space="preserve">естного нахождения способов её </w:t>
      </w:r>
      <w:r w:rsidRPr="00415B45">
        <w:t>решения, поощряет проявление инициативы, способности формулировать и отвечать на поставленные вопросы.</w:t>
      </w:r>
    </w:p>
    <w:p w:rsidR="004D48FE" w:rsidRDefault="004D48FE" w:rsidP="004D48FE">
      <w:pPr>
        <w:ind w:firstLine="709"/>
        <w:jc w:val="both"/>
      </w:pPr>
      <w:r>
        <w:t>Математические представления:</w:t>
      </w:r>
    </w:p>
    <w:p w:rsidR="00AB35B7" w:rsidRPr="00415B45" w:rsidRDefault="00AB35B7" w:rsidP="004D48FE">
      <w:pPr>
        <w:ind w:firstLine="709"/>
        <w:jc w:val="both"/>
      </w:pPr>
      <w:r w:rsidRPr="00415B45">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w:t>
      </w:r>
    </w:p>
    <w:p w:rsidR="00AB35B7" w:rsidRPr="00415B45" w:rsidRDefault="00AB35B7" w:rsidP="004D48FE">
      <w:pPr>
        <w:jc w:val="both"/>
      </w:pPr>
      <w:r w:rsidRPr="00415B45">
        <w:t>пространственно-качественных признаков, знак</w:t>
      </w:r>
      <w:r w:rsidR="004D48FE">
        <w:t xml:space="preserve">омит с цифрами для обозначения </w:t>
      </w:r>
      <w:r w:rsidRPr="00415B45">
        <w:t>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AB35B7" w:rsidRPr="00415B45" w:rsidRDefault="00AB35B7" w:rsidP="004D48FE">
      <w:pPr>
        <w:ind w:firstLine="709"/>
        <w:jc w:val="both"/>
      </w:pPr>
      <w:r w:rsidRPr="00415B45">
        <w:t>-педагог совершенствует умения выстраиват</w:t>
      </w:r>
      <w:r w:rsidR="004D48FE">
        <w:t xml:space="preserve">ь </w:t>
      </w:r>
      <w:proofErr w:type="spellStart"/>
      <w:r w:rsidR="004D48FE">
        <w:t>сериационные</w:t>
      </w:r>
      <w:proofErr w:type="spellEnd"/>
      <w:r w:rsidR="004D48FE">
        <w:t xml:space="preserve"> ряды предметов, </w:t>
      </w:r>
      <w:r w:rsidRPr="00415B45">
        <w:t>различающихся по размеру, в возрастающем и убывающем порядке в пределах десяти на основе непосредственного сравнения, показывает вз</w:t>
      </w:r>
      <w:r w:rsidR="004D48FE">
        <w:t xml:space="preserve">аимоотношения между ними; </w:t>
      </w:r>
      <w:r w:rsidRPr="00415B45">
        <w:t>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w:t>
      </w:r>
      <w:r w:rsidR="004D48FE">
        <w:t xml:space="preserve">нные </w:t>
      </w:r>
      <w:r w:rsidRPr="00415B45">
        <w:t>зависимости в календарных единицах времени: сутки, неделя, месяц, год.</w:t>
      </w:r>
    </w:p>
    <w:p w:rsidR="00AB35B7" w:rsidRPr="00415B45" w:rsidRDefault="00AB35B7" w:rsidP="00014240">
      <w:pPr>
        <w:ind w:firstLine="709"/>
        <w:jc w:val="both"/>
      </w:pPr>
      <w:r w:rsidRPr="00415B45">
        <w:t>Окружающий мир:</w:t>
      </w:r>
    </w:p>
    <w:p w:rsidR="00AB35B7" w:rsidRPr="00415B45" w:rsidRDefault="00AB35B7" w:rsidP="00525155">
      <w:pPr>
        <w:ind w:firstLine="709"/>
        <w:jc w:val="both"/>
      </w:pPr>
      <w:r w:rsidRPr="00415B45">
        <w:t>-педагог расширяет первичные представления</w:t>
      </w:r>
      <w:r w:rsidR="004D48FE">
        <w:t xml:space="preserve"> о малой родине и Отечестве, о </w:t>
      </w:r>
      <w:r w:rsidRPr="00415B45">
        <w:t>населенном пункте, его истории, его особенностях (м</w:t>
      </w:r>
      <w:r w:rsidR="004D48FE">
        <w:t xml:space="preserve">естах отдыха и работы близких, </w:t>
      </w:r>
      <w:r w:rsidRPr="00415B45">
        <w:t xml:space="preserve">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w:t>
      </w:r>
      <w:r w:rsidRPr="00415B45">
        <w:lastRenderedPageBreak/>
        <w:t>больниц, кинотеатров, кафе. Развивает познаватель</w:t>
      </w:r>
      <w:r w:rsidR="004D48FE">
        <w:t xml:space="preserve">ный интерес к родной стране, к </w:t>
      </w:r>
      <w:r w:rsidRPr="00415B45">
        <w:t>освоению представлений о её столице, го</w:t>
      </w:r>
      <w:r w:rsidR="004D48FE">
        <w:t xml:space="preserve">сударственном флаге и гербе, о </w:t>
      </w:r>
      <w:r w:rsidRPr="00415B45">
        <w:t>государственных праздниках России, памятных</w:t>
      </w:r>
      <w:r w:rsidR="004D48FE">
        <w:t xml:space="preserve"> исторических событиях, героях </w:t>
      </w:r>
      <w:r w:rsidRPr="00415B45">
        <w:t>Отечества. Формирует представления о мно</w:t>
      </w:r>
      <w:r w:rsidR="00525155">
        <w:t xml:space="preserve">гообразии стран и народов мира; </w:t>
      </w:r>
      <w:r w:rsidRPr="00415B45">
        <w:t>педагог формирует у детей понимание многообразия людей разны</w:t>
      </w:r>
      <w:r w:rsidR="00525155">
        <w:t xml:space="preserve">х национальностей - </w:t>
      </w:r>
      <w:r w:rsidRPr="00415B45">
        <w:t>особенностей их внешнего вида, одежды, традиций</w:t>
      </w:r>
      <w:r w:rsidR="00525155">
        <w:t xml:space="preserve">; развивает интерес к сказкам, </w:t>
      </w:r>
      <w:r w:rsidRPr="00415B45">
        <w:t>песням, играм разных народов; расширяет представле</w:t>
      </w:r>
      <w:r w:rsidR="00525155">
        <w:t xml:space="preserve">ния о других странах и народах </w:t>
      </w:r>
      <w:r w:rsidRPr="00415B45">
        <w:t>мира, понимание, что в других странах есть свои достопримечательности, трад</w:t>
      </w:r>
      <w:r w:rsidR="00525155">
        <w:t>иции, свои флаги и гербы.</w:t>
      </w:r>
    </w:p>
    <w:p w:rsidR="00AB35B7" w:rsidRPr="00415B45" w:rsidRDefault="00AB35B7" w:rsidP="00014240">
      <w:pPr>
        <w:ind w:firstLine="709"/>
        <w:jc w:val="both"/>
      </w:pPr>
      <w:r w:rsidRPr="00415B45">
        <w:t>Природа:</w:t>
      </w:r>
    </w:p>
    <w:p w:rsidR="00AB35B7" w:rsidRPr="00415B45" w:rsidRDefault="00AB35B7" w:rsidP="00525155">
      <w:pPr>
        <w:ind w:firstLine="709"/>
        <w:jc w:val="both"/>
      </w:pPr>
      <w:r w:rsidRPr="00415B45">
        <w:t>-педагог формирует представления о многообразии объе</w:t>
      </w:r>
      <w:r w:rsidR="00525155">
        <w:t xml:space="preserve">ктов животного и растительного </w:t>
      </w:r>
      <w:r w:rsidRPr="00415B45">
        <w:t>мира, их сходстве и различии во внешнем виде и о</w:t>
      </w:r>
      <w:r w:rsidR="00525155">
        <w:t xml:space="preserve">бразе жизни поведении в разные </w:t>
      </w:r>
      <w:r w:rsidRPr="00415B45">
        <w:t>сезоны года; совершенствует умения сравнивать, выделя</w:t>
      </w:r>
      <w:r w:rsidR="00525155">
        <w:t xml:space="preserve">ть признаки, группировать </w:t>
      </w:r>
      <w:r w:rsidRPr="00415B45">
        <w:t xml:space="preserve">объекты живой природы по их особенностям, месту обитания, образу жизни, питанию; </w:t>
      </w:r>
    </w:p>
    <w:p w:rsidR="00AB35B7" w:rsidRPr="00415B45" w:rsidRDefault="00AB35B7" w:rsidP="00525155">
      <w:pPr>
        <w:ind w:firstLine="709"/>
        <w:jc w:val="both"/>
      </w:pPr>
      <w:r w:rsidRPr="00415B45">
        <w:t>направляет внимание детей на наличие потребносте</w:t>
      </w:r>
      <w:r w:rsidR="00525155">
        <w:t xml:space="preserve">й у животных и растений (свет, </w:t>
      </w:r>
      <w:r w:rsidRPr="00415B45">
        <w:t>тепло, вода, воздух, питание); создает ситуации для понимания необходимости ухода за растениями и животными относительно их потребностей;</w:t>
      </w:r>
    </w:p>
    <w:p w:rsidR="00AB35B7" w:rsidRPr="00415B45" w:rsidRDefault="00AB35B7" w:rsidP="00525155">
      <w:pPr>
        <w:ind w:firstLine="709"/>
        <w:jc w:val="both"/>
      </w:pPr>
      <w:r w:rsidRPr="00415B45">
        <w:t>-педагог организует целенаправленное экспериментиро</w:t>
      </w:r>
      <w:r w:rsidR="00525155">
        <w:t xml:space="preserve">вание и опыты для ознакомления </w:t>
      </w:r>
      <w:r w:rsidRPr="00415B45">
        <w:t xml:space="preserve">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525155" w:rsidRDefault="00AB35B7" w:rsidP="00525155">
      <w:pPr>
        <w:ind w:firstLine="709"/>
        <w:jc w:val="both"/>
      </w:pPr>
      <w:r w:rsidRPr="00415B45">
        <w:t>Уточняет представления о признаках разных вр</w:t>
      </w:r>
      <w:r w:rsidR="00525155">
        <w:t xml:space="preserve">емен года (погодные изменения, </w:t>
      </w:r>
      <w:r w:rsidRPr="00415B45">
        <w:t>состояние деревьев, покров, изменений в жизни чел</w:t>
      </w:r>
      <w:r w:rsidR="00525155">
        <w:t xml:space="preserve">овека, животных и растений); о </w:t>
      </w:r>
      <w:r w:rsidRPr="00415B45">
        <w:t>деятельности человека в разные сезоны года (выра</w:t>
      </w:r>
      <w:r w:rsidR="00525155">
        <w:t xml:space="preserve">щивание растений, сбор урожая, </w:t>
      </w:r>
      <w:r w:rsidRPr="00415B45">
        <w:t>народные пра</w:t>
      </w:r>
      <w:r w:rsidR="00525155">
        <w:t>здники и развлечения и другое);</w:t>
      </w:r>
    </w:p>
    <w:p w:rsidR="00AB35B7" w:rsidRPr="00415B45" w:rsidRDefault="00AB35B7" w:rsidP="00525155">
      <w:pPr>
        <w:ind w:firstLine="709"/>
        <w:jc w:val="both"/>
      </w:pPr>
      <w:r w:rsidRPr="00415B45">
        <w:t>способствует усвоению детьми правил поведения</w:t>
      </w:r>
      <w:r w:rsidR="00525155">
        <w:t xml:space="preserve"> в природе, формируя понимание </w:t>
      </w:r>
      <w:r w:rsidRPr="00415B45">
        <w:t>ценности живого, воспитывает желание защитить и сохранить живую природу.</w:t>
      </w:r>
    </w:p>
    <w:p w:rsidR="00AB35B7" w:rsidRPr="00415B45" w:rsidRDefault="00AB35B7" w:rsidP="00014240">
      <w:pPr>
        <w:ind w:firstLine="709"/>
        <w:jc w:val="both"/>
      </w:pPr>
      <w:r w:rsidRPr="00415B45">
        <w:t>От 6 лет до 7 лет.</w:t>
      </w:r>
    </w:p>
    <w:p w:rsidR="00AB35B7" w:rsidRPr="00415B45" w:rsidRDefault="00AB35B7" w:rsidP="00525155">
      <w:pPr>
        <w:ind w:firstLine="709"/>
        <w:jc w:val="both"/>
      </w:pPr>
      <w:r w:rsidRPr="00415B45">
        <w:t>В области познавательного развития осно</w:t>
      </w:r>
      <w:r w:rsidR="00525155">
        <w:t xml:space="preserve">вными задачами образовательной </w:t>
      </w:r>
      <w:r w:rsidRPr="00415B45">
        <w:t>деятельности являются:</w:t>
      </w:r>
    </w:p>
    <w:p w:rsidR="00AB35B7" w:rsidRPr="00415B45" w:rsidRDefault="00AB35B7" w:rsidP="00014240">
      <w:pPr>
        <w:ind w:firstLine="709"/>
        <w:jc w:val="both"/>
      </w:pPr>
      <w:r w:rsidRPr="00415B45">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AB35B7" w:rsidRPr="00415B45" w:rsidRDefault="00AB35B7" w:rsidP="00525155">
      <w:pPr>
        <w:ind w:firstLine="709"/>
        <w:jc w:val="both"/>
      </w:pPr>
      <w:r w:rsidRPr="00415B45">
        <w:t>-развивать умения детей включаться в коллективное ис</w:t>
      </w:r>
      <w:r w:rsidR="00525155">
        <w:t xml:space="preserve">следование, обсуждать его ход, </w:t>
      </w:r>
      <w:r w:rsidRPr="00415B45">
        <w:t>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B35B7" w:rsidRPr="00415B45" w:rsidRDefault="00AB35B7" w:rsidP="00525155">
      <w:pPr>
        <w:ind w:firstLine="709"/>
        <w:jc w:val="both"/>
      </w:pPr>
      <w:r w:rsidRPr="00415B45">
        <w:t>-обогащать пространственные и временные предста</w:t>
      </w:r>
      <w:r w:rsidR="00525155">
        <w:t xml:space="preserve">вления, поощрять использование </w:t>
      </w:r>
      <w:r w:rsidRPr="00415B45">
        <w:t>счета, вычислений, измерения, логических операций</w:t>
      </w:r>
      <w:r w:rsidR="00525155">
        <w:t xml:space="preserve"> для познания и преобразования </w:t>
      </w:r>
      <w:r w:rsidRPr="00415B45">
        <w:t>предметов окружающего мира;</w:t>
      </w:r>
    </w:p>
    <w:p w:rsidR="00AB35B7" w:rsidRPr="00415B45" w:rsidRDefault="00AB35B7" w:rsidP="00525155">
      <w:pPr>
        <w:ind w:firstLine="709"/>
        <w:jc w:val="both"/>
      </w:pPr>
      <w:r w:rsidRPr="00415B45">
        <w:t xml:space="preserve">-развивать умения детей применять некоторые </w:t>
      </w:r>
      <w:r w:rsidR="00525155">
        <w:t xml:space="preserve">цифровые средства для познания </w:t>
      </w:r>
      <w:r w:rsidRPr="00415B45">
        <w:t>окружающего мира, соблюдая правила их безопасного использования;</w:t>
      </w:r>
    </w:p>
    <w:p w:rsidR="00AB35B7" w:rsidRPr="00415B45" w:rsidRDefault="00AB35B7" w:rsidP="00525155">
      <w:pPr>
        <w:ind w:firstLine="709"/>
        <w:jc w:val="both"/>
      </w:pPr>
      <w:r w:rsidRPr="00415B45">
        <w:t>-закреплять и расширять представления детей о способ</w:t>
      </w:r>
      <w:r w:rsidR="00525155">
        <w:t xml:space="preserve">ах взаимодействия со взрослыми </w:t>
      </w:r>
      <w:r w:rsidRPr="00415B45">
        <w:t>и сверстниками в разных видах деятельности,</w:t>
      </w:r>
      <w:r w:rsidR="00525155">
        <w:t xml:space="preserve"> развивать чувство собственной </w:t>
      </w:r>
      <w:r w:rsidRPr="00415B45">
        <w:t>компетентности в решении различных познавательных задач;</w:t>
      </w:r>
    </w:p>
    <w:p w:rsidR="00AB35B7" w:rsidRPr="00415B45" w:rsidRDefault="00AB35B7" w:rsidP="00525155">
      <w:pPr>
        <w:ind w:firstLine="709"/>
        <w:jc w:val="both"/>
      </w:pPr>
      <w:r w:rsidRPr="00415B45">
        <w:t>-расширять представления о культурно-истори</w:t>
      </w:r>
      <w:r w:rsidR="00525155">
        <w:t xml:space="preserve">ческих событиях малой родины и </w:t>
      </w:r>
      <w:r w:rsidRPr="00415B45">
        <w:t>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AB35B7" w:rsidRPr="00415B45" w:rsidRDefault="00AB35B7" w:rsidP="00014240">
      <w:pPr>
        <w:ind w:firstLine="709"/>
        <w:jc w:val="both"/>
      </w:pPr>
      <w:r w:rsidRPr="00415B45">
        <w:t>-формировать представления детей о многообразии стран и народов мира;</w:t>
      </w:r>
    </w:p>
    <w:p w:rsidR="00AB35B7" w:rsidRPr="00415B45" w:rsidRDefault="00AB35B7" w:rsidP="00525155">
      <w:pPr>
        <w:ind w:firstLine="709"/>
        <w:jc w:val="both"/>
      </w:pPr>
      <w:r w:rsidRPr="00415B45">
        <w:t>-расширять и уточнять представления детей о бога</w:t>
      </w:r>
      <w:r w:rsidR="00525155">
        <w:t xml:space="preserve">тстве природного мира в разных </w:t>
      </w:r>
      <w:r w:rsidRPr="00415B45">
        <w:t>регионах России и на планете, о некоторых спос</w:t>
      </w:r>
      <w:r w:rsidR="00525155">
        <w:t xml:space="preserve">обах приспособления животных и </w:t>
      </w:r>
      <w:r w:rsidRPr="00415B45">
        <w:t>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AB35B7" w:rsidRPr="00415B45" w:rsidRDefault="00AB35B7" w:rsidP="00525155">
      <w:pPr>
        <w:ind w:firstLine="709"/>
        <w:jc w:val="both"/>
      </w:pPr>
      <w:r w:rsidRPr="00415B45">
        <w:lastRenderedPageBreak/>
        <w:t>-расширять и углублять представления детей о неживой природе и её свойствах, их использовании человеком, явлениях природы, вос</w:t>
      </w:r>
      <w:r w:rsidR="00525155">
        <w:t xml:space="preserve">питывать бережное и заботливое </w:t>
      </w:r>
      <w:r w:rsidRPr="00415B45">
        <w:t>отношения к ней, формировать представления о профессиях, связанных с природой и её защитой.</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525155">
      <w:pPr>
        <w:ind w:firstLine="709"/>
        <w:jc w:val="both"/>
      </w:pPr>
      <w:r w:rsidRPr="00415B45">
        <w:t>Сенсорные эта</w:t>
      </w:r>
      <w:r w:rsidR="00525155">
        <w:t xml:space="preserve">лоны и познавательные </w:t>
      </w:r>
      <w:proofErr w:type="spellStart"/>
      <w:proofErr w:type="gramStart"/>
      <w:r w:rsidR="00525155">
        <w:t>действия:</w:t>
      </w:r>
      <w:r w:rsidRPr="00415B45">
        <w:t>в</w:t>
      </w:r>
      <w:proofErr w:type="spellEnd"/>
      <w:proofErr w:type="gramEnd"/>
      <w:r w:rsidRPr="00415B45">
        <w:t xml:space="preserve">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w:t>
      </w:r>
      <w:r w:rsidR="00525155">
        <w:t xml:space="preserve">чия свойств материалов. В ходе </w:t>
      </w:r>
      <w:r w:rsidRPr="00415B45">
        <w:t>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B35B7" w:rsidRPr="00415B45" w:rsidRDefault="00AB35B7" w:rsidP="00525155">
      <w:pPr>
        <w:ind w:firstLine="709"/>
        <w:jc w:val="both"/>
      </w:pPr>
      <w:r w:rsidRPr="00415B45">
        <w:t>-педагог поддерживает стремление детей к са</w:t>
      </w:r>
      <w:r w:rsidR="00525155">
        <w:t xml:space="preserve">мостоятельному выбору способов </w:t>
      </w:r>
      <w:r w:rsidRPr="00415B45">
        <w:t xml:space="preserve">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w:t>
      </w:r>
      <w:r w:rsidR="00525155">
        <w:t xml:space="preserve">форм совместной познавательной </w:t>
      </w:r>
      <w:r w:rsidRPr="00415B45">
        <w:t>деятельности. Поощряет умение детей обсуждать проблему, совмес</w:t>
      </w:r>
      <w:r w:rsidR="00525155">
        <w:t xml:space="preserve">тно находить </w:t>
      </w:r>
      <w:r w:rsidRPr="00415B45">
        <w:t>способы её</w:t>
      </w:r>
      <w:r w:rsidR="00525155">
        <w:t xml:space="preserve"> решения, проявлять инициативу; </w:t>
      </w:r>
      <w:r w:rsidRPr="00415B45">
        <w:t>обогащает представления о цифровых средст</w:t>
      </w:r>
      <w:r w:rsidR="00525155">
        <w:t xml:space="preserve">вах познания окружающего мира, </w:t>
      </w:r>
      <w:r w:rsidRPr="00415B45">
        <w:t>закрепляет правила безопасного обращения с ними.</w:t>
      </w:r>
    </w:p>
    <w:p w:rsidR="00AB35B7" w:rsidRPr="00415B45" w:rsidRDefault="00AB35B7" w:rsidP="00014240">
      <w:pPr>
        <w:ind w:firstLine="709"/>
        <w:jc w:val="both"/>
      </w:pPr>
      <w:r w:rsidRPr="00415B45">
        <w:t>Математические представления:</w:t>
      </w:r>
    </w:p>
    <w:p w:rsidR="00AB35B7" w:rsidRPr="00415B45" w:rsidRDefault="00AB35B7" w:rsidP="00525155">
      <w:pPr>
        <w:ind w:firstLine="709"/>
        <w:jc w:val="both"/>
      </w:pPr>
      <w:r w:rsidRPr="00415B45">
        <w:t>-педагог формирует у детей умения использовать д</w:t>
      </w:r>
      <w:r w:rsidR="00525155">
        <w:t xml:space="preserve">ля познания объектов и явлений </w:t>
      </w:r>
      <w:r w:rsidRPr="00415B45">
        <w:t>окружающего мира математические способы н</w:t>
      </w:r>
      <w:r w:rsidR="00525155">
        <w:t xml:space="preserve">ахождения решений: вычисление, </w:t>
      </w:r>
      <w:r w:rsidRPr="00415B45">
        <w:t>измерение, сравнение по количеству, форме и вел</w:t>
      </w:r>
      <w:r w:rsidR="00525155">
        <w:t xml:space="preserve">ичине с помощью условной меры, </w:t>
      </w:r>
      <w:r w:rsidRPr="00415B45">
        <w:t>создание планов, схем, использование знаков, эталонов и другое;</w:t>
      </w:r>
    </w:p>
    <w:p w:rsidR="00AB35B7" w:rsidRPr="00415B45" w:rsidRDefault="00AB35B7" w:rsidP="00525155">
      <w:pPr>
        <w:ind w:firstLine="709"/>
        <w:jc w:val="both"/>
      </w:pPr>
      <w:r w:rsidRPr="00415B45">
        <w:t>-в процессе специально организованной деятельности с</w:t>
      </w:r>
      <w:r w:rsidR="00525155">
        <w:t xml:space="preserve">овершенствует умения считать в </w:t>
      </w:r>
      <w:r w:rsidRPr="00415B45">
        <w:t>прямом и обратном порядке, знакомит с составом чи</w:t>
      </w:r>
      <w:r w:rsidR="00525155">
        <w:t xml:space="preserve">сел из двух меньших в пределах </w:t>
      </w:r>
      <w:r w:rsidRPr="00415B45">
        <w:t>первого десятка, закрепляет знания о цифрах, развив</w:t>
      </w:r>
      <w:r w:rsidR="00525155">
        <w:t xml:space="preserve">ает умение составлять и решать </w:t>
      </w:r>
      <w:r w:rsidRPr="00415B45">
        <w:t>простые арифметические задачи на сложение и вычитание;</w:t>
      </w:r>
    </w:p>
    <w:p w:rsidR="00AB35B7" w:rsidRPr="00415B45" w:rsidRDefault="00AB35B7" w:rsidP="00525155">
      <w:pPr>
        <w:ind w:firstLine="709"/>
        <w:jc w:val="both"/>
      </w:pPr>
      <w:r w:rsidRPr="00415B45">
        <w:t>-обогащает представления о плоских и об</w:t>
      </w:r>
      <w:r w:rsidR="00525155">
        <w:t xml:space="preserve">ъемных геометрических фигурах, </w:t>
      </w:r>
      <w:r w:rsidRPr="00415B45">
        <w:t>совершенствует умение выделять структуру геомет</w:t>
      </w:r>
      <w:r w:rsidR="00525155">
        <w:t xml:space="preserve">рических фигур и устанавливать </w:t>
      </w:r>
      <w:r w:rsidRPr="00415B45">
        <w:t>взаимосвязи между ними. Педагог способствует совершенствованию у де</w:t>
      </w:r>
      <w:r w:rsidR="00525155">
        <w:t xml:space="preserve">тей умений </w:t>
      </w:r>
      <w:r w:rsidRPr="00415B45">
        <w:t>классифицировать фигуры по внешним ст</w:t>
      </w:r>
      <w:r w:rsidR="00525155">
        <w:t xml:space="preserve">руктурным признакам: округлые, </w:t>
      </w:r>
      <w:r w:rsidRPr="00415B45">
        <w:t>многоугольники (треугольники, четырехугольни</w:t>
      </w:r>
      <w:r w:rsidR="00525155">
        <w:t xml:space="preserve">ки и тому подобное), овладению </w:t>
      </w:r>
      <w:r w:rsidRPr="00415B45">
        <w:t>различными способами видоизменения геометрических фигур: наложение, соединение, разрезание и другое;</w:t>
      </w:r>
    </w:p>
    <w:p w:rsidR="00AB35B7" w:rsidRPr="00415B45" w:rsidRDefault="00AB35B7" w:rsidP="00525155">
      <w:pPr>
        <w:ind w:firstLine="709"/>
        <w:jc w:val="both"/>
      </w:pPr>
      <w:r w:rsidRPr="00415B45">
        <w:t>-формирует представления и умение измерять протяжен</w:t>
      </w:r>
      <w:r w:rsidR="00525155">
        <w:t xml:space="preserve">ность, массу и объем веществ с </w:t>
      </w:r>
      <w:r w:rsidRPr="00415B45">
        <w:t>помощью условной меры и понимание взаимооб</w:t>
      </w:r>
      <w:r w:rsidR="00525155">
        <w:t xml:space="preserve">ратных отношений между мерой и </w:t>
      </w:r>
      <w:r w:rsidRPr="00415B45">
        <w:t>результатом измерения. Педагог закрепляет умения о</w:t>
      </w:r>
      <w:r w:rsidR="00525155">
        <w:t xml:space="preserve">риентироваться на местности и </w:t>
      </w:r>
      <w:r w:rsidRPr="00415B45">
        <w:t>показывает способы ориентировки в двухмерном про</w:t>
      </w:r>
      <w:r w:rsidR="00525155">
        <w:t xml:space="preserve">странстве, по схеме, плану, на </w:t>
      </w:r>
      <w:r w:rsidRPr="00415B45">
        <w:t>странице тетради в клетку. Формирует предста</w:t>
      </w:r>
      <w:r w:rsidR="00525155">
        <w:t xml:space="preserve">вления о календаре как системе </w:t>
      </w:r>
      <w:r w:rsidRPr="00415B45">
        <w:t>измерения времени, развивает чувство времени, умения определять время по часам с точностью до четверти часа.</w:t>
      </w:r>
    </w:p>
    <w:p w:rsidR="00AB35B7" w:rsidRPr="00415B45" w:rsidRDefault="00AB35B7" w:rsidP="00014240">
      <w:pPr>
        <w:ind w:firstLine="709"/>
        <w:jc w:val="both"/>
      </w:pPr>
      <w:r w:rsidRPr="00415B45">
        <w:t>Окружающий мир:</w:t>
      </w:r>
    </w:p>
    <w:p w:rsidR="00AB35B7" w:rsidRPr="00415B45" w:rsidRDefault="00AB35B7" w:rsidP="00525155">
      <w:pPr>
        <w:ind w:firstLine="709"/>
        <w:jc w:val="both"/>
      </w:pPr>
      <w:r w:rsidRPr="00415B45">
        <w:t>в совместной с детьми деятельности педагог об</w:t>
      </w:r>
      <w:r w:rsidR="00525155">
        <w:t xml:space="preserve">огащает представления о родном </w:t>
      </w:r>
      <w:r w:rsidRPr="00415B45">
        <w:t>населенном пункте (название улиц, некотор</w:t>
      </w:r>
      <w:r w:rsidR="00525155">
        <w:t xml:space="preserve">ых архитектурных особенностях, </w:t>
      </w:r>
      <w:r w:rsidRPr="00415B45">
        <w:t>достопримечательностей), о стране (герб, гимн, ат</w:t>
      </w:r>
      <w:r w:rsidR="00525155">
        <w:t xml:space="preserve">рибуты государственной власти, </w:t>
      </w:r>
      <w:r w:rsidRPr="00415B45">
        <w:t>Президент, столица и крупные города, особенности природы и населения). Раскрывает и уточняет назначения общественных учрежд</w:t>
      </w:r>
      <w:r w:rsidR="00525155">
        <w:t xml:space="preserve">ений, разных видов транспорта, </w:t>
      </w:r>
      <w:r w:rsidRPr="00415B45">
        <w:t>рассказывает о местах труда и отдыха людей в городе, об истории города и выдающихся горожанах, традициях городской жизни. П</w:t>
      </w:r>
      <w:r w:rsidR="00525155">
        <w:t xml:space="preserve">осредством поисковой и игровой </w:t>
      </w:r>
      <w:r w:rsidRPr="00415B45">
        <w:t>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AB35B7" w:rsidRPr="00415B45" w:rsidRDefault="00AB35B7" w:rsidP="00525155">
      <w:pPr>
        <w:ind w:firstLine="709"/>
        <w:jc w:val="both"/>
      </w:pPr>
      <w:r w:rsidRPr="00415B45">
        <w:lastRenderedPageBreak/>
        <w:t>формирует представление о планете Земля как общем доме людей</w:t>
      </w:r>
      <w:r w:rsidR="00525155">
        <w:t xml:space="preserve">, о многообразии </w:t>
      </w:r>
      <w:r w:rsidRPr="00415B45">
        <w:t>стран и народов мира на ней.</w:t>
      </w:r>
    </w:p>
    <w:p w:rsidR="00AB35B7" w:rsidRPr="00415B45" w:rsidRDefault="00AB35B7" w:rsidP="00014240">
      <w:pPr>
        <w:ind w:firstLine="709"/>
        <w:jc w:val="both"/>
      </w:pPr>
      <w:r w:rsidRPr="00415B45">
        <w:t>Природа:</w:t>
      </w:r>
    </w:p>
    <w:p w:rsidR="00AB35B7" w:rsidRPr="00415B45" w:rsidRDefault="00AB35B7" w:rsidP="00525155">
      <w:pPr>
        <w:ind w:firstLine="709"/>
        <w:jc w:val="both"/>
      </w:pPr>
      <w:r w:rsidRPr="00415B45">
        <w:t>-педагог расширяет и актуализирует представления д</w:t>
      </w:r>
      <w:r w:rsidR="00525155">
        <w:t xml:space="preserve">етей о многообразии природного </w:t>
      </w:r>
      <w:r w:rsidRPr="00415B45">
        <w:t>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r w:rsidR="00525155">
        <w:t xml:space="preserve"> Закрепляет умение сравнивать, </w:t>
      </w:r>
      <w:r w:rsidRPr="00415B45">
        <w:t>выделять свойства объектов, классифициров</w:t>
      </w:r>
      <w:r w:rsidR="00525155">
        <w:t xml:space="preserve">ать их по признакам, формирует </w:t>
      </w:r>
      <w:r w:rsidRPr="00415B45">
        <w:t>представления об отличии и сходстве жив</w:t>
      </w:r>
      <w:r w:rsidR="00525155">
        <w:t xml:space="preserve">отных и растений, их жизненных </w:t>
      </w:r>
      <w:r w:rsidRPr="00415B45">
        <w:t>потребностях, этапах роста и развития, об ух</w:t>
      </w:r>
      <w:r w:rsidR="00525155">
        <w:t xml:space="preserve">оде взрослых животных за своим </w:t>
      </w:r>
      <w:r w:rsidRPr="00415B45">
        <w:t>потомством, способах выращивания человеком растений, животных (в том числе и культурных, лекарственных растений), профессиях с этим связанных;</w:t>
      </w:r>
    </w:p>
    <w:p w:rsidR="00AB35B7" w:rsidRPr="00415B45" w:rsidRDefault="00AB35B7" w:rsidP="00525155">
      <w:pPr>
        <w:ind w:firstLine="709"/>
        <w:jc w:val="both"/>
      </w:pPr>
      <w:r w:rsidRPr="00415B45">
        <w:t>-педагог поддерживает стремление детей к наблюд</w:t>
      </w:r>
      <w:r w:rsidR="00525155">
        <w:t xml:space="preserve">ениям за природными явлениями, </w:t>
      </w:r>
      <w:r w:rsidRPr="00415B45">
        <w:t>живимыми и неживыми объектами, самосто</w:t>
      </w:r>
      <w:r w:rsidR="00525155">
        <w:t xml:space="preserve">ятельному экспериментированию, </w:t>
      </w:r>
      <w:r w:rsidRPr="00415B45">
        <w:t>наблюдению и другим способам деятельности для познания свойств объектов неживой природы (воды, воздуха, песка, глины, почвы</w:t>
      </w:r>
      <w:r w:rsidR="00525155">
        <w:t xml:space="preserve">, камней и других), знакомит с </w:t>
      </w:r>
      <w:r w:rsidRPr="00415B45">
        <w:t>многообразием водных ресурсов (моря, океаны, оз</w:t>
      </w:r>
      <w:r w:rsidR="00525155">
        <w:t xml:space="preserve">ера, реки, водопады), камней и </w:t>
      </w:r>
      <w:r w:rsidRPr="00415B45">
        <w:t>минералов, некоторых полезных ископаемых региона проживания (</w:t>
      </w:r>
      <w:r w:rsidR="00525155">
        <w:t xml:space="preserve">нефть, уголь, </w:t>
      </w:r>
      <w:r w:rsidRPr="00415B45">
        <w:t>серебро, золото, алмазы и другие); об использов</w:t>
      </w:r>
      <w:r w:rsidR="00525155">
        <w:t xml:space="preserve">ании человеком свойств неживой </w:t>
      </w:r>
      <w:r w:rsidRPr="00415B45">
        <w:t>природы для хозяйственных нужд (ветряные мель</w:t>
      </w:r>
      <w:r w:rsidR="00525155">
        <w:t xml:space="preserve">ницы, водохранилища, солнечные </w:t>
      </w:r>
      <w:r w:rsidRPr="00415B45">
        <w:t>батареи, ледяные катки); о некоторых небесных телах (планеты, кометы, звезды), роли солнечного света, тепла в жизни живой природы;</w:t>
      </w:r>
    </w:p>
    <w:p w:rsidR="00AB35B7" w:rsidRPr="00415B45" w:rsidRDefault="00AB35B7" w:rsidP="00525155">
      <w:pPr>
        <w:ind w:firstLine="709"/>
        <w:jc w:val="both"/>
      </w:pPr>
      <w:r w:rsidRPr="00415B45">
        <w:t>-углубляет представления о характерных явления</w:t>
      </w:r>
      <w:r w:rsidR="00525155">
        <w:t xml:space="preserve">х природы в разные сезоны года </w:t>
      </w:r>
      <w:r w:rsidRPr="00415B45">
        <w:t>(изменение температуры воздуха, роль ветра, л</w:t>
      </w:r>
      <w:r w:rsidR="00525155">
        <w:t xml:space="preserve">истопада и осадков в природе), </w:t>
      </w:r>
      <w:r w:rsidRPr="00415B45">
        <w:t>изменениях в жизни животных, растений и человека, о влиянии деятельности человека на природу;</w:t>
      </w:r>
    </w:p>
    <w:p w:rsidR="00AB35B7" w:rsidRPr="00415B45" w:rsidRDefault="00AB35B7" w:rsidP="00525155">
      <w:pPr>
        <w:ind w:firstLine="709"/>
        <w:jc w:val="both"/>
      </w:pPr>
      <w:r w:rsidRPr="00415B45">
        <w:t>-закрепляет правила поведения в природе, восп</w:t>
      </w:r>
      <w:r w:rsidR="00525155">
        <w:t xml:space="preserve">итывает осознанное, бережное и </w:t>
      </w:r>
      <w:r w:rsidRPr="00415B45">
        <w:t>заботливое отношение к природе и её ресурсам.</w:t>
      </w:r>
    </w:p>
    <w:p w:rsidR="00AB35B7" w:rsidRPr="00415B45" w:rsidRDefault="00AB35B7" w:rsidP="00014240">
      <w:pPr>
        <w:ind w:firstLine="709"/>
        <w:jc w:val="both"/>
      </w:pPr>
      <w:r w:rsidRPr="00415B45">
        <w:t xml:space="preserve">Решение совокупных задач воспитания в рамках образовательной области </w:t>
      </w:r>
    </w:p>
    <w:p w:rsidR="00AB35B7" w:rsidRPr="00415B45" w:rsidRDefault="00AB35B7" w:rsidP="00525155">
      <w:pPr>
        <w:ind w:firstLine="709"/>
        <w:jc w:val="both"/>
      </w:pPr>
      <w:r w:rsidRPr="00415B45">
        <w:t>«Познавательное развитие» направлено на приобщени</w:t>
      </w:r>
      <w:r w:rsidR="00525155">
        <w:t xml:space="preserve">е детей к ценностям «Человек», </w:t>
      </w:r>
      <w:r w:rsidRPr="00415B45">
        <w:t>«Семья», «Познание», «Родина» и «Природа», что предполагает:</w:t>
      </w:r>
    </w:p>
    <w:p w:rsidR="00AB35B7" w:rsidRPr="00415B45" w:rsidRDefault="00AB35B7" w:rsidP="00525155">
      <w:pPr>
        <w:ind w:firstLine="709"/>
        <w:jc w:val="both"/>
      </w:pPr>
      <w:r w:rsidRPr="00415B45">
        <w:t>-воспитание отношения к знанию как ценности, пони</w:t>
      </w:r>
      <w:r w:rsidR="00525155">
        <w:t xml:space="preserve">мание значения образования для </w:t>
      </w:r>
      <w:r w:rsidRPr="00415B45">
        <w:t>человека, общества, страны;</w:t>
      </w:r>
    </w:p>
    <w:p w:rsidR="00AB35B7" w:rsidRPr="00415B45" w:rsidRDefault="00AB35B7" w:rsidP="00525155">
      <w:pPr>
        <w:ind w:firstLine="709"/>
        <w:jc w:val="both"/>
      </w:pPr>
      <w:r w:rsidRPr="00415B45">
        <w:t>-приобщение к отечественным традициям и празд</w:t>
      </w:r>
      <w:r w:rsidR="00525155">
        <w:t xml:space="preserve">никам, к истории и достижениям </w:t>
      </w:r>
      <w:r w:rsidRPr="00415B45">
        <w:t>родной страны, к культурному наследию народов России;</w:t>
      </w:r>
    </w:p>
    <w:p w:rsidR="00AB35B7" w:rsidRPr="00415B45" w:rsidRDefault="00AB35B7" w:rsidP="00525155">
      <w:pPr>
        <w:ind w:firstLine="709"/>
        <w:jc w:val="both"/>
      </w:pPr>
      <w:r w:rsidRPr="00415B45">
        <w:t>-воспитание уважения к людям - представителям разны</w:t>
      </w:r>
      <w:r w:rsidR="00525155">
        <w:t>х народов России независимо от их этнической принадлежности;</w:t>
      </w:r>
    </w:p>
    <w:p w:rsidR="00AB35B7" w:rsidRPr="00415B45" w:rsidRDefault="00AB35B7" w:rsidP="00525155">
      <w:pPr>
        <w:ind w:firstLine="709"/>
        <w:jc w:val="both"/>
      </w:pPr>
      <w:r w:rsidRPr="00415B45">
        <w:t>-воспитание уважительного отношения к государст</w:t>
      </w:r>
      <w:r w:rsidR="00525155">
        <w:t xml:space="preserve">венным символам страны (флагу, </w:t>
      </w:r>
      <w:r w:rsidRPr="00415B45">
        <w:t>гербу, гимну);</w:t>
      </w:r>
    </w:p>
    <w:p w:rsidR="00AB35B7" w:rsidRPr="00415B45" w:rsidRDefault="00AB35B7" w:rsidP="00525155">
      <w:pPr>
        <w:ind w:firstLine="709"/>
        <w:jc w:val="both"/>
      </w:pPr>
      <w:r w:rsidRPr="00415B45">
        <w:t xml:space="preserve">-воспитание бережного и ответственного отношения </w:t>
      </w:r>
      <w:r w:rsidR="00525155">
        <w:t xml:space="preserve">к природе родного края, родной </w:t>
      </w:r>
      <w:r w:rsidRPr="00415B45">
        <w:t>страны, приобретение первого опыта действий по сохранению природы.</w:t>
      </w:r>
    </w:p>
    <w:p w:rsidR="00AB35B7" w:rsidRPr="00415B45" w:rsidRDefault="00AB35B7" w:rsidP="00014240">
      <w:pPr>
        <w:ind w:firstLine="709"/>
        <w:jc w:val="both"/>
      </w:pPr>
      <w:r w:rsidRPr="00415B45">
        <w:t>3.1.3. Речевое развитие.</w:t>
      </w:r>
    </w:p>
    <w:p w:rsidR="00AB35B7" w:rsidRPr="00415B45" w:rsidRDefault="00AB35B7" w:rsidP="00014240">
      <w:pPr>
        <w:ind w:firstLine="709"/>
        <w:jc w:val="both"/>
      </w:pPr>
      <w:r w:rsidRPr="00415B45">
        <w:t>От 2 лет до 3 лет.</w:t>
      </w:r>
    </w:p>
    <w:p w:rsidR="00AB35B7" w:rsidRPr="00415B45" w:rsidRDefault="00AB35B7" w:rsidP="00525155">
      <w:pPr>
        <w:ind w:firstLine="709"/>
        <w:jc w:val="both"/>
      </w:pPr>
      <w:r w:rsidRPr="00415B45">
        <w:t>В области речевого развития основными задачам</w:t>
      </w:r>
      <w:r w:rsidR="00525155">
        <w:t xml:space="preserve">и образовательной деятельности </w:t>
      </w:r>
      <w:r w:rsidRPr="00415B45">
        <w:t>являются:</w:t>
      </w:r>
    </w:p>
    <w:p w:rsidR="00AB35B7" w:rsidRPr="00415B45" w:rsidRDefault="00AB35B7" w:rsidP="00014240">
      <w:pPr>
        <w:ind w:firstLine="709"/>
        <w:jc w:val="both"/>
      </w:pPr>
      <w:r w:rsidRPr="00415B45">
        <w:t>Формирование словаря:</w:t>
      </w:r>
    </w:p>
    <w:p w:rsidR="00AB35B7" w:rsidRPr="00415B45" w:rsidRDefault="00AB35B7" w:rsidP="00525155">
      <w:pPr>
        <w:ind w:firstLine="709"/>
        <w:jc w:val="both"/>
      </w:pPr>
      <w:r w:rsidRPr="00415B45">
        <w:t>развивать понимание речи и активизировать словарь.</w:t>
      </w:r>
      <w:r w:rsidR="00525155">
        <w:t xml:space="preserve"> Формировать у детей умение по </w:t>
      </w:r>
      <w:r w:rsidRPr="00415B45">
        <w:t>словесному указанию педагога находить предметы</w:t>
      </w:r>
      <w:r w:rsidR="00525155">
        <w:t xml:space="preserve">, различать их местоположение, </w:t>
      </w:r>
      <w:r w:rsidRPr="00415B45">
        <w:t>имитировать действия людей и движения жив</w:t>
      </w:r>
      <w:r w:rsidR="00525155">
        <w:t xml:space="preserve">отных. Обогащать словарь детей </w:t>
      </w:r>
      <w:r w:rsidRPr="00415B45">
        <w:t>существительными, глаголами, прилагательными, наречиями</w:t>
      </w:r>
      <w:r w:rsidR="00525155">
        <w:t xml:space="preserve"> и формировать умение </w:t>
      </w:r>
      <w:r w:rsidRPr="00415B45">
        <w:t>использовать данные слова в речи.</w:t>
      </w:r>
    </w:p>
    <w:p w:rsidR="00525155" w:rsidRDefault="00525155" w:rsidP="00525155">
      <w:pPr>
        <w:ind w:firstLine="709"/>
        <w:jc w:val="both"/>
      </w:pPr>
      <w:r>
        <w:t>Звуковая культура речи:</w:t>
      </w:r>
    </w:p>
    <w:p w:rsidR="00AB35B7" w:rsidRPr="00415B45" w:rsidRDefault="00AB35B7" w:rsidP="00525155">
      <w:pPr>
        <w:ind w:firstLine="709"/>
        <w:jc w:val="both"/>
      </w:pPr>
      <w:r w:rsidRPr="00415B45">
        <w:lastRenderedPageBreak/>
        <w:t>упражнять детей в правильном произношении гласных и согласных звуков, звукоподражаний, отельных слов. Форми</w:t>
      </w:r>
      <w:r w:rsidR="00525155">
        <w:t xml:space="preserve">ровать правильное произношение </w:t>
      </w:r>
      <w:r w:rsidRPr="00415B45">
        <w:t>звукоподражательных слов в разном темпе, с разной силой голоса.</w:t>
      </w:r>
    </w:p>
    <w:p w:rsidR="00AB35B7" w:rsidRPr="00415B45" w:rsidRDefault="00AB35B7" w:rsidP="00014240">
      <w:pPr>
        <w:ind w:firstLine="709"/>
        <w:jc w:val="both"/>
      </w:pPr>
      <w:r w:rsidRPr="00415B45">
        <w:t>Грамматический строй речи:</w:t>
      </w:r>
    </w:p>
    <w:p w:rsidR="00AB35B7" w:rsidRPr="00415B45" w:rsidRDefault="00AB35B7" w:rsidP="00525155">
      <w:pPr>
        <w:ind w:firstLine="709"/>
        <w:jc w:val="both"/>
      </w:pPr>
      <w:r w:rsidRPr="00415B45">
        <w:t>формировать у детей умение согласовывать с</w:t>
      </w:r>
      <w:r w:rsidR="00525155">
        <w:t xml:space="preserve">уществительные и местоимения с </w:t>
      </w:r>
      <w:r w:rsidRPr="00415B45">
        <w:t>глаголами, составлять фразы из 3-4 слов.</w:t>
      </w:r>
    </w:p>
    <w:p w:rsidR="00AB35B7" w:rsidRPr="00415B45" w:rsidRDefault="00AB35B7" w:rsidP="00014240">
      <w:pPr>
        <w:ind w:firstLine="709"/>
        <w:jc w:val="both"/>
      </w:pPr>
      <w:r w:rsidRPr="00415B45">
        <w:t>Связная речь:</w:t>
      </w:r>
    </w:p>
    <w:p w:rsidR="00AB35B7" w:rsidRPr="00415B45" w:rsidRDefault="00AB35B7" w:rsidP="00014240">
      <w:pPr>
        <w:ind w:firstLine="709"/>
        <w:jc w:val="both"/>
      </w:pPr>
      <w:r w:rsidRPr="00415B45">
        <w:t xml:space="preserve">продолжать развивать у детей умения понимать речь педагога, отвечать на вопросы; </w:t>
      </w:r>
    </w:p>
    <w:p w:rsidR="00AB35B7" w:rsidRPr="00415B45" w:rsidRDefault="00AB35B7" w:rsidP="00014240">
      <w:pPr>
        <w:ind w:firstLine="709"/>
        <w:jc w:val="both"/>
      </w:pPr>
      <w:r w:rsidRPr="00415B45">
        <w:t>рассказывать об окружающем в 2-4 предложениях.</w:t>
      </w:r>
    </w:p>
    <w:p w:rsidR="00AB35B7" w:rsidRPr="00415B45" w:rsidRDefault="00AB35B7" w:rsidP="00014240">
      <w:pPr>
        <w:ind w:firstLine="709"/>
        <w:jc w:val="both"/>
      </w:pPr>
      <w:r w:rsidRPr="00415B45">
        <w:t>Интерес к художественной литературе:</w:t>
      </w:r>
    </w:p>
    <w:p w:rsidR="00AB35B7" w:rsidRPr="00415B45" w:rsidRDefault="00AB35B7" w:rsidP="00014240">
      <w:pPr>
        <w:ind w:firstLine="709"/>
        <w:jc w:val="both"/>
      </w:pPr>
      <w:r w:rsidRPr="00415B45">
        <w:t xml:space="preserve">формировать у детей умение воспринимать небольшие по объему </w:t>
      </w:r>
      <w:proofErr w:type="spellStart"/>
      <w:r w:rsidRPr="00415B45">
        <w:t>потешки</w:t>
      </w:r>
      <w:proofErr w:type="spellEnd"/>
      <w:r w:rsidRPr="00415B45">
        <w:t xml:space="preserve">, сказки и </w:t>
      </w:r>
    </w:p>
    <w:p w:rsidR="00AB35B7" w:rsidRPr="00415B45" w:rsidRDefault="00AB35B7" w:rsidP="00014240">
      <w:pPr>
        <w:ind w:firstLine="709"/>
        <w:jc w:val="both"/>
      </w:pPr>
      <w:r w:rsidRPr="00415B45">
        <w:t>рассказы с наглядным сопровождением (и без него);</w:t>
      </w:r>
    </w:p>
    <w:p w:rsidR="00AB35B7" w:rsidRPr="00415B45" w:rsidRDefault="00AB35B7" w:rsidP="00525155">
      <w:pPr>
        <w:ind w:firstLine="709"/>
        <w:jc w:val="both"/>
      </w:pPr>
      <w:r w:rsidRPr="00415B45">
        <w:t xml:space="preserve">побуждать договаривать и произносить четверостишия </w:t>
      </w:r>
      <w:r w:rsidR="00525155">
        <w:t xml:space="preserve">уже известных ребёнку стихов и </w:t>
      </w:r>
      <w:r w:rsidRPr="00415B45">
        <w:t>песенок, воспроизводить игровые действия, движения персонажей;</w:t>
      </w:r>
    </w:p>
    <w:p w:rsidR="00525155" w:rsidRDefault="00AB35B7" w:rsidP="00014240">
      <w:pPr>
        <w:ind w:firstLine="709"/>
        <w:jc w:val="both"/>
      </w:pPr>
      <w:r w:rsidRPr="00415B45">
        <w:t xml:space="preserve">поощрять отклик на ритм и мелодичность стихотворений, </w:t>
      </w:r>
      <w:proofErr w:type="spellStart"/>
      <w:r w:rsidRPr="00415B45">
        <w:t>потешек</w:t>
      </w:r>
      <w:proofErr w:type="spellEnd"/>
      <w:r w:rsidRPr="00415B45">
        <w:t xml:space="preserve">; </w:t>
      </w:r>
    </w:p>
    <w:p w:rsidR="00AB35B7" w:rsidRPr="00415B45" w:rsidRDefault="00525155" w:rsidP="00525155">
      <w:pPr>
        <w:ind w:firstLine="709"/>
        <w:jc w:val="both"/>
      </w:pPr>
      <w:r>
        <w:t xml:space="preserve">формировать </w:t>
      </w:r>
      <w:r w:rsidR="00AB35B7" w:rsidRPr="00415B45">
        <w:t>умение в процессе чтения произведения повторять звуковые жесты;</w:t>
      </w:r>
    </w:p>
    <w:p w:rsidR="00AB35B7" w:rsidRPr="00415B45" w:rsidRDefault="00AB35B7" w:rsidP="00525155">
      <w:pPr>
        <w:ind w:firstLine="709"/>
        <w:jc w:val="both"/>
      </w:pPr>
      <w:r w:rsidRPr="00415B45">
        <w:t>развивать умение произносить звукоподра</w:t>
      </w:r>
      <w:r w:rsidR="00525155">
        <w:t xml:space="preserve">жания, связанные с содержанием </w:t>
      </w:r>
      <w:r w:rsidRPr="00415B45">
        <w:t>литературного материала (мяу-мяу, тик-так, баю-</w:t>
      </w:r>
      <w:r w:rsidR="00525155">
        <w:t xml:space="preserve">бай, ква-ква и тому подобное), </w:t>
      </w:r>
      <w:r w:rsidRPr="00415B45">
        <w:t>отвечать на вопросы по содержанию прочитанных произведений;</w:t>
      </w:r>
    </w:p>
    <w:p w:rsidR="00AB35B7" w:rsidRPr="00415B45" w:rsidRDefault="00AB35B7" w:rsidP="00014240">
      <w:pPr>
        <w:ind w:firstLine="709"/>
        <w:jc w:val="both"/>
      </w:pPr>
      <w:r w:rsidRPr="00415B45">
        <w:t>побуждать рассматривать книги и иллюстрации вместе с педагогом и самостоятельно;</w:t>
      </w:r>
    </w:p>
    <w:p w:rsidR="00AB35B7" w:rsidRPr="00415B45" w:rsidRDefault="00AB35B7" w:rsidP="00525155">
      <w:pPr>
        <w:ind w:firstLine="709"/>
        <w:jc w:val="both"/>
      </w:pPr>
      <w:r w:rsidRPr="00415B45">
        <w:t>развивать восприятие вопросительных и восклицательных интонаций художественного произведения.</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t>Формирование словаря:</w:t>
      </w:r>
    </w:p>
    <w:p w:rsidR="00AB35B7" w:rsidRPr="00415B45" w:rsidRDefault="00AB35B7" w:rsidP="00525155">
      <w:pPr>
        <w:ind w:firstLine="709"/>
        <w:jc w:val="both"/>
      </w:pPr>
      <w:r w:rsidRPr="00415B45">
        <w:t>педагог развивает понимание речи и активизирует словарь, формируе</w:t>
      </w:r>
      <w:r w:rsidR="00525155">
        <w:t xml:space="preserve">т умение по </w:t>
      </w:r>
      <w:r w:rsidRPr="00415B45">
        <w:t>словесному указанию находить предметы по цв</w:t>
      </w:r>
      <w:r w:rsidR="00525155">
        <w:t xml:space="preserve">ету, размеру («Принеси красный </w:t>
      </w:r>
      <w:r w:rsidRPr="00415B45">
        <w:t>кубик»), различать их местоположение, имитиро</w:t>
      </w:r>
      <w:r w:rsidR="00525155">
        <w:t xml:space="preserve">вать действия людей и движения </w:t>
      </w:r>
      <w:r w:rsidRPr="00415B45">
        <w:t>животных; активизирует словарь детей: существительными, обозначающими названия транспортных средств, частей автомобиля, расте</w:t>
      </w:r>
      <w:r w:rsidR="00525155">
        <w:t xml:space="preserve">ний, фруктов, овощей, домашних </w:t>
      </w:r>
      <w:r w:rsidRPr="00415B45">
        <w:t>животных и их детенышей; глаголами, обознача</w:t>
      </w:r>
      <w:r w:rsidR="00525155">
        <w:t xml:space="preserve">ющими трудовые действия (мыть, </w:t>
      </w:r>
      <w:r w:rsidRPr="00415B45">
        <w:t>стирать), взаимоотношения (помочь); прилагател</w:t>
      </w:r>
      <w:r w:rsidR="00525155">
        <w:t xml:space="preserve">ьными, обозначающими величину, </w:t>
      </w:r>
      <w:r w:rsidRPr="00415B45">
        <w:t>цвет, вкус предметов; наречиями (сейчас, далеко). Педагог закрепляет у детей названия предметов и действий с предметами, некоторых ос</w:t>
      </w:r>
      <w:r w:rsidR="00525155">
        <w:t xml:space="preserve">обенностей предметов; названия </w:t>
      </w:r>
      <w:r w:rsidRPr="00415B45">
        <w:t xml:space="preserve">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w:t>
      </w:r>
      <w:r w:rsidR="00525155">
        <w:t>ребёнка взрослых и сверстников.</w:t>
      </w:r>
    </w:p>
    <w:p w:rsidR="00AB35B7" w:rsidRPr="00415B45" w:rsidRDefault="00AB35B7" w:rsidP="00014240">
      <w:pPr>
        <w:ind w:firstLine="709"/>
        <w:jc w:val="both"/>
      </w:pPr>
      <w:r w:rsidRPr="00415B45">
        <w:t>Звуковая культура речи:</w:t>
      </w:r>
    </w:p>
    <w:p w:rsidR="00AB35B7" w:rsidRPr="00415B45" w:rsidRDefault="00AB35B7" w:rsidP="00525155">
      <w:pPr>
        <w:ind w:firstLine="709"/>
        <w:jc w:val="both"/>
      </w:pPr>
      <w:r w:rsidRPr="00415B45">
        <w:t xml:space="preserve">педагог формирует у детей умение говорить </w:t>
      </w:r>
      <w:r w:rsidR="00525155">
        <w:t xml:space="preserve">внятно, не торопясь, правильно </w:t>
      </w:r>
      <w:r w:rsidRPr="00415B45">
        <w:t xml:space="preserve">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415B45">
        <w:t>словопроизношении</w:t>
      </w:r>
      <w:proofErr w:type="spellEnd"/>
      <w:r w:rsidRPr="00415B45">
        <w:t xml:space="preserve"> ребёнок пытается произнести все слова, которые необходимы для выражения его мысли. </w:t>
      </w:r>
    </w:p>
    <w:p w:rsidR="00AB35B7" w:rsidRPr="00415B45" w:rsidRDefault="00AB35B7" w:rsidP="00525155">
      <w:pPr>
        <w:ind w:firstLine="709"/>
        <w:jc w:val="both"/>
      </w:pPr>
      <w:r w:rsidRPr="00415B45">
        <w:t>Педагог поощряет детей использовать разные по сложно</w:t>
      </w:r>
      <w:r w:rsidR="00525155">
        <w:t xml:space="preserve">сти слова, воспроизводить ритм </w:t>
      </w:r>
      <w:r w:rsidRPr="00415B45">
        <w:t xml:space="preserve">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p>
    <w:p w:rsidR="00AB35B7" w:rsidRPr="00415B45" w:rsidRDefault="00AB35B7" w:rsidP="00014240">
      <w:pPr>
        <w:ind w:firstLine="709"/>
        <w:jc w:val="both"/>
      </w:pPr>
      <w:r w:rsidRPr="00415B45">
        <w:t>У детей проявляется эмоциональная непроизвольная выразительность речи.</w:t>
      </w:r>
    </w:p>
    <w:p w:rsidR="00AB35B7" w:rsidRPr="00415B45" w:rsidRDefault="00AB35B7" w:rsidP="00014240">
      <w:pPr>
        <w:ind w:firstLine="709"/>
        <w:jc w:val="both"/>
      </w:pPr>
      <w:r w:rsidRPr="00415B45">
        <w:t>Грамматический строй речи:</w:t>
      </w:r>
    </w:p>
    <w:p w:rsidR="00AB35B7" w:rsidRPr="00415B45" w:rsidRDefault="00AB35B7" w:rsidP="00014240">
      <w:pPr>
        <w:ind w:firstLine="709"/>
        <w:jc w:val="both"/>
      </w:pPr>
      <w:r w:rsidRPr="00415B45">
        <w:t xml:space="preserve">педагог помогает детям овладеть умением правильно использовать большинство </w:t>
      </w:r>
    </w:p>
    <w:p w:rsidR="00AB35B7" w:rsidRPr="00415B45" w:rsidRDefault="00AB35B7" w:rsidP="00014240">
      <w:pPr>
        <w:ind w:firstLine="709"/>
        <w:jc w:val="both"/>
      </w:pPr>
      <w:r w:rsidRPr="00415B45">
        <w:t xml:space="preserve">основных грамматических категорий: окончаний существительных; </w:t>
      </w:r>
      <w:proofErr w:type="spellStart"/>
      <w:r w:rsidRPr="00415B45">
        <w:t>уменьшительноласкательных</w:t>
      </w:r>
      <w:proofErr w:type="spellEnd"/>
      <w:r w:rsidRPr="00415B45">
        <w:t xml:space="preserve"> суффиксов; поощряет словотворчество, формирует умение детей </w:t>
      </w:r>
    </w:p>
    <w:p w:rsidR="00AB35B7" w:rsidRPr="00415B45" w:rsidRDefault="00AB35B7" w:rsidP="00014240">
      <w:pPr>
        <w:ind w:firstLine="709"/>
        <w:jc w:val="both"/>
      </w:pPr>
      <w:r w:rsidRPr="00415B45">
        <w:lastRenderedPageBreak/>
        <w:t>выражать свои мысли посредством трех-, четырехсловных предложений.</w:t>
      </w:r>
    </w:p>
    <w:p w:rsidR="00AB35B7" w:rsidRPr="00415B45" w:rsidRDefault="00AB35B7" w:rsidP="00014240">
      <w:pPr>
        <w:ind w:firstLine="709"/>
        <w:jc w:val="both"/>
      </w:pPr>
      <w:r w:rsidRPr="00415B45">
        <w:t>Связная речь:</w:t>
      </w:r>
    </w:p>
    <w:p w:rsidR="00525155" w:rsidRDefault="00AB35B7" w:rsidP="00525155">
      <w:pPr>
        <w:ind w:firstLine="709"/>
        <w:jc w:val="both"/>
      </w:pPr>
      <w:r w:rsidRPr="00415B45">
        <w:t xml:space="preserve">педагог формирует у детей умения рассказывать в 2-4 </w:t>
      </w:r>
      <w:r w:rsidR="00525155">
        <w:t xml:space="preserve">предложениях о нарисованном на </w:t>
      </w:r>
      <w:r w:rsidRPr="00415B45">
        <w:t>картинке, об увиденном на прогулке, активно включа</w:t>
      </w:r>
      <w:r w:rsidR="00525155">
        <w:t xml:space="preserve">ться в речевое взаимодействие, </w:t>
      </w:r>
      <w:r w:rsidRPr="00415B45">
        <w:t>направленное на развитие умения понимать обращенную речь с опорой и без опоры на наглядность; побуждает детей проявлять ин</w:t>
      </w:r>
      <w:r w:rsidR="00525155">
        <w:t xml:space="preserve">терес к общению со взрослыми и </w:t>
      </w:r>
      <w:r w:rsidRPr="00415B45">
        <w:t>сверстниками, вступать в контакт с окружающими,</w:t>
      </w:r>
      <w:r w:rsidR="00525155">
        <w:t xml:space="preserve"> выражать свои мысли, чувства, </w:t>
      </w:r>
      <w:r w:rsidRPr="00415B45">
        <w:t>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w:t>
      </w:r>
      <w:r w:rsidR="00525155">
        <w:t>жание;</w:t>
      </w:r>
    </w:p>
    <w:p w:rsidR="00AB35B7" w:rsidRPr="00415B45" w:rsidRDefault="00AB35B7" w:rsidP="00525155">
      <w:pPr>
        <w:ind w:firstLine="709"/>
        <w:jc w:val="both"/>
      </w:pPr>
      <w:r w:rsidRPr="00415B45">
        <w:t>педагог развивает у детей умение использовать ини</w:t>
      </w:r>
      <w:r w:rsidR="00525155">
        <w:t xml:space="preserve">циативную разговорную речь как </w:t>
      </w:r>
      <w:r w:rsidRPr="00415B45">
        <w:t xml:space="preserve">средство общения и познания окружающего мира, </w:t>
      </w:r>
      <w:r w:rsidR="00525155">
        <w:t xml:space="preserve">употреблять в речи предложения </w:t>
      </w:r>
      <w:r w:rsidRPr="00415B45">
        <w:t>разных типов, отражающие связи и зависимости объектов.</w:t>
      </w:r>
    </w:p>
    <w:p w:rsidR="00AB35B7" w:rsidRPr="00415B45" w:rsidRDefault="00AB35B7" w:rsidP="00014240">
      <w:pPr>
        <w:ind w:firstLine="709"/>
        <w:jc w:val="both"/>
      </w:pPr>
      <w:r w:rsidRPr="00415B45">
        <w:t>От 3 лет до 4 лет.</w:t>
      </w:r>
    </w:p>
    <w:p w:rsidR="00AB35B7" w:rsidRPr="00415B45" w:rsidRDefault="00AB35B7" w:rsidP="00525155">
      <w:pPr>
        <w:ind w:firstLine="709"/>
        <w:jc w:val="both"/>
      </w:pPr>
      <w:r w:rsidRPr="00415B45">
        <w:t>В области речевого развития основными задачам</w:t>
      </w:r>
      <w:r w:rsidR="00525155">
        <w:t xml:space="preserve">и образовательной деятельности </w:t>
      </w:r>
      <w:r w:rsidRPr="00415B45">
        <w:t>являются:</w:t>
      </w:r>
    </w:p>
    <w:p w:rsidR="00AB35B7" w:rsidRPr="00415B45" w:rsidRDefault="00AB35B7" w:rsidP="00014240">
      <w:pPr>
        <w:ind w:firstLine="709"/>
        <w:jc w:val="both"/>
      </w:pPr>
      <w:r w:rsidRPr="00415B45">
        <w:t>Формирование словаря:</w:t>
      </w:r>
    </w:p>
    <w:p w:rsidR="00AB35B7" w:rsidRPr="00415B45" w:rsidRDefault="00AB35B7" w:rsidP="00525155">
      <w:pPr>
        <w:ind w:firstLine="709"/>
        <w:jc w:val="both"/>
      </w:pPr>
      <w:r w:rsidRPr="00415B45">
        <w:t>обогащение словаря: закреплять у детей умение различа</w:t>
      </w:r>
      <w:r w:rsidR="00525155">
        <w:t xml:space="preserve">ть и называть части предметов, </w:t>
      </w:r>
      <w:r w:rsidRPr="00415B45">
        <w:t>качества предметов, сходные по назначению предметы, понимать обобщающие слова;</w:t>
      </w:r>
    </w:p>
    <w:p w:rsidR="00AB35B7" w:rsidRPr="00415B45" w:rsidRDefault="00AB35B7" w:rsidP="00525155">
      <w:pPr>
        <w:ind w:firstLine="709"/>
        <w:jc w:val="both"/>
      </w:pPr>
      <w:r w:rsidRPr="00415B45">
        <w:t>активизация словаря: активизировать в речи слова, о</w:t>
      </w:r>
      <w:r w:rsidR="00525155">
        <w:t xml:space="preserve">бозначающие названия предметов </w:t>
      </w:r>
      <w:r w:rsidRPr="00415B45">
        <w:t>ближайшего окружения.</w:t>
      </w:r>
    </w:p>
    <w:p w:rsidR="00AB35B7" w:rsidRPr="00415B45" w:rsidRDefault="00AB35B7" w:rsidP="00014240">
      <w:pPr>
        <w:ind w:firstLine="709"/>
        <w:jc w:val="both"/>
      </w:pPr>
      <w:r w:rsidRPr="00415B45">
        <w:t>Звуковая культура речи:</w:t>
      </w:r>
    </w:p>
    <w:p w:rsidR="00AB35B7" w:rsidRPr="00415B45" w:rsidRDefault="00AB35B7" w:rsidP="00525155">
      <w:pPr>
        <w:ind w:firstLine="709"/>
        <w:jc w:val="both"/>
      </w:pPr>
      <w:r w:rsidRPr="00415B45">
        <w:t>продолжать закреплять у детей умение внятно прои</w:t>
      </w:r>
      <w:r w:rsidR="00525155">
        <w:t xml:space="preserve">зносить в словах все гласные и </w:t>
      </w:r>
      <w:r w:rsidRPr="00415B45">
        <w:t>согласные звуки, кроме шипящих и сонорных. Выра</w:t>
      </w:r>
      <w:r w:rsidR="00525155">
        <w:t xml:space="preserve">батывать правильный темп речи, </w:t>
      </w:r>
      <w:r w:rsidRPr="00415B45">
        <w:t>интонационную выразительность; отчетливо произносить слова и короткие фразы.</w:t>
      </w:r>
    </w:p>
    <w:p w:rsidR="00AB35B7" w:rsidRPr="00415B45" w:rsidRDefault="00AB35B7" w:rsidP="00014240">
      <w:pPr>
        <w:ind w:firstLine="709"/>
        <w:jc w:val="both"/>
      </w:pPr>
      <w:r w:rsidRPr="00415B45">
        <w:t>Грамматический строй речи:</w:t>
      </w:r>
    </w:p>
    <w:p w:rsidR="00AB35B7" w:rsidRPr="00415B45" w:rsidRDefault="00AB35B7" w:rsidP="00525155">
      <w:pPr>
        <w:ind w:firstLine="709"/>
        <w:jc w:val="both"/>
      </w:pPr>
      <w:r w:rsidRPr="00415B45">
        <w:t>продолжать формировать у детей умения согласовыват</w:t>
      </w:r>
      <w:r w:rsidR="00525155">
        <w:t xml:space="preserve">ь слова в роде, числе, падеже; </w:t>
      </w:r>
      <w:r w:rsidRPr="00415B45">
        <w:t>употреблять существительные с предлог</w:t>
      </w:r>
      <w:r w:rsidR="00525155">
        <w:t xml:space="preserve">ами, использовать в речи имена </w:t>
      </w:r>
      <w:r w:rsidRPr="00415B45">
        <w:t>существительные в форме единственного и множ</w:t>
      </w:r>
      <w:r w:rsidR="00525155">
        <w:t xml:space="preserve">ественного числа, обозначающие </w:t>
      </w:r>
      <w:r w:rsidRPr="00415B45">
        <w:t xml:space="preserve">животных и их детенышей; существительных </w:t>
      </w:r>
      <w:r w:rsidR="00525155">
        <w:t xml:space="preserve">в форме множественного числа в </w:t>
      </w:r>
      <w:r w:rsidRPr="00415B45">
        <w:t>родительном падеже; составлять предложения с однородными членами. Закреплять у детей умения образовывать повелительну</w:t>
      </w:r>
      <w:r w:rsidR="00525155">
        <w:t xml:space="preserve">ю форму глаголов, использовать </w:t>
      </w:r>
      <w:r w:rsidRPr="00415B45">
        <w:t xml:space="preserve">приставочный способ для образования глаголов, </w:t>
      </w:r>
      <w:r w:rsidR="00525155">
        <w:t xml:space="preserve">знакомить детей с образованием </w:t>
      </w:r>
      <w:r w:rsidRPr="00415B45">
        <w:t>звукоподражательных глаголов. Совершенствовать у детей умение пользоваться в речи разными способами словообразования.</w:t>
      </w:r>
    </w:p>
    <w:p w:rsidR="00AB35B7" w:rsidRPr="00415B45" w:rsidRDefault="00AB35B7" w:rsidP="00014240">
      <w:pPr>
        <w:ind w:firstLine="709"/>
        <w:jc w:val="both"/>
      </w:pPr>
      <w:r w:rsidRPr="00415B45">
        <w:t>Связная речь:</w:t>
      </w:r>
    </w:p>
    <w:p w:rsidR="00AB35B7" w:rsidRPr="00415B45" w:rsidRDefault="00AB35B7" w:rsidP="00525155">
      <w:pPr>
        <w:ind w:firstLine="709"/>
        <w:jc w:val="both"/>
      </w:pPr>
      <w:r w:rsidRPr="00415B45">
        <w:t>продолжать закреплять у детей умение от</w:t>
      </w:r>
      <w:r w:rsidR="00525155">
        <w:t xml:space="preserve">вечать на вопросы педагога при </w:t>
      </w:r>
      <w:r w:rsidRPr="00415B45">
        <w:t>рассматривании предметов, картин, иллюстраций;</w:t>
      </w:r>
      <w:r w:rsidR="00525155">
        <w:t xml:space="preserve"> свободно вступать в общение со </w:t>
      </w:r>
      <w:r w:rsidRPr="00415B45">
        <w:t>взрослыми и детьми, пользоваться простыми формулами речевого этикета. Воспитывать умение повторять за педагогом рассказ из 3-4</w:t>
      </w:r>
      <w:r w:rsidR="00525155">
        <w:t xml:space="preserve"> предложений об игрушке или по </w:t>
      </w:r>
      <w:r w:rsidRPr="00415B45">
        <w:t>содержанию картины, побуждать участвовать в дра</w:t>
      </w:r>
      <w:r w:rsidR="00525155">
        <w:t xml:space="preserve">матизации отрывков из знакомых </w:t>
      </w:r>
      <w:r w:rsidRPr="00415B45">
        <w:t xml:space="preserve">сказок. Подводить детей к </w:t>
      </w:r>
      <w:proofErr w:type="spellStart"/>
      <w:r w:rsidRPr="00415B45">
        <w:t>пересказыванию</w:t>
      </w:r>
      <w:proofErr w:type="spellEnd"/>
      <w:r w:rsidRPr="00415B45">
        <w:t xml:space="preserve"> литературных произведений, формировать умение воспроизводить текст знакомой сказки или</w:t>
      </w:r>
      <w:r w:rsidR="00525155">
        <w:t xml:space="preserve"> короткого рассказа сначала по </w:t>
      </w:r>
      <w:r w:rsidRPr="00415B45">
        <w:t>вопросам педагога, а затем совместно с ним.</w:t>
      </w:r>
    </w:p>
    <w:p w:rsidR="00AB35B7" w:rsidRPr="00415B45" w:rsidRDefault="00AB35B7" w:rsidP="00014240">
      <w:pPr>
        <w:ind w:firstLine="709"/>
        <w:jc w:val="both"/>
      </w:pPr>
      <w:r w:rsidRPr="00415B45">
        <w:t>Подготовка детей к обучению грамоте:</w:t>
      </w:r>
    </w:p>
    <w:p w:rsidR="00AB35B7" w:rsidRPr="00415B45" w:rsidRDefault="00AB35B7" w:rsidP="00525155">
      <w:pPr>
        <w:ind w:firstLine="709"/>
        <w:jc w:val="both"/>
      </w:pPr>
      <w:r w:rsidRPr="00415B45">
        <w:t>-формировать умение вслушиваться в звучание слов</w:t>
      </w:r>
      <w:r w:rsidR="00525155">
        <w:t xml:space="preserve">а, знакомить детей с терминами </w:t>
      </w:r>
      <w:r w:rsidRPr="00415B45">
        <w:t>«слово», «звук» в практическом плане.</w:t>
      </w:r>
    </w:p>
    <w:p w:rsidR="00AB35B7" w:rsidRPr="00415B45" w:rsidRDefault="00AB35B7" w:rsidP="00014240">
      <w:pPr>
        <w:ind w:firstLine="709"/>
        <w:jc w:val="both"/>
      </w:pPr>
      <w:r w:rsidRPr="00415B45">
        <w:t>Интерес к художественной литературе:</w:t>
      </w:r>
    </w:p>
    <w:p w:rsidR="00AB35B7" w:rsidRPr="00415B45" w:rsidRDefault="00AB35B7" w:rsidP="00525155">
      <w:pPr>
        <w:ind w:firstLine="709"/>
        <w:jc w:val="both"/>
      </w:pPr>
      <w:r w:rsidRPr="00415B45">
        <w:lastRenderedPageBreak/>
        <w:t>-обогащать опыт восприятия жанров фольклора (</w:t>
      </w:r>
      <w:proofErr w:type="spellStart"/>
      <w:r w:rsidRPr="00415B45">
        <w:t>потешки</w:t>
      </w:r>
      <w:proofErr w:type="spellEnd"/>
      <w:r w:rsidRPr="00415B45">
        <w:t>, песенки, прибаутки, сказки о животных) и художественной литературы (небольшие авторские сказки, рассказы, стихотворения);</w:t>
      </w:r>
    </w:p>
    <w:p w:rsidR="00AB35B7" w:rsidRPr="00415B45" w:rsidRDefault="00AB35B7" w:rsidP="00525155">
      <w:pPr>
        <w:ind w:firstLine="709"/>
        <w:jc w:val="both"/>
      </w:pPr>
      <w:r w:rsidRPr="00415B45">
        <w:t>-формировать навык совместного слушания выразитель</w:t>
      </w:r>
      <w:r w:rsidR="00525155">
        <w:t xml:space="preserve">ного чтения и рассказывания (с </w:t>
      </w:r>
      <w:r w:rsidRPr="00415B45">
        <w:t>наглядным сопровождением и без него);</w:t>
      </w:r>
    </w:p>
    <w:p w:rsidR="00AB35B7" w:rsidRPr="00415B45" w:rsidRDefault="00AB35B7" w:rsidP="00525155">
      <w:pPr>
        <w:ind w:firstLine="709"/>
        <w:jc w:val="both"/>
      </w:pPr>
      <w:r w:rsidRPr="00415B45">
        <w:t>-способствовать восприятию и пониманию содержания</w:t>
      </w:r>
      <w:r w:rsidR="00525155">
        <w:t xml:space="preserve"> и композиции текста (поступки </w:t>
      </w:r>
      <w:r w:rsidRPr="00415B45">
        <w:t>персонажей, последовательность событий в сказках, рассказах);</w:t>
      </w:r>
    </w:p>
    <w:p w:rsidR="00AB35B7" w:rsidRPr="00415B45" w:rsidRDefault="00AB35B7" w:rsidP="00525155">
      <w:pPr>
        <w:ind w:firstLine="709"/>
        <w:jc w:val="both"/>
      </w:pPr>
      <w:r w:rsidRPr="00415B45">
        <w:t>-формировать умение внятно, не спеша п</w:t>
      </w:r>
      <w:r w:rsidR="00525155">
        <w:t xml:space="preserve">роизносить небольшие </w:t>
      </w:r>
      <w:proofErr w:type="spellStart"/>
      <w:r w:rsidR="00525155">
        <w:t>потешки</w:t>
      </w:r>
      <w:proofErr w:type="spellEnd"/>
      <w:r w:rsidR="00525155">
        <w:t xml:space="preserve"> и </w:t>
      </w:r>
      <w:r w:rsidRPr="00415B45">
        <w:t>стихотворения, воспроизводить короткие ролевые д</w:t>
      </w:r>
      <w:r w:rsidR="00525155">
        <w:t xml:space="preserve">иалоги из сказок и прибауток в </w:t>
      </w:r>
      <w:r w:rsidRPr="00415B45">
        <w:t>играх-драматизациях, повторять за педагогом знако</w:t>
      </w:r>
      <w:r w:rsidR="00525155">
        <w:t xml:space="preserve">мые строчки и рифмы из стихов, </w:t>
      </w:r>
      <w:r w:rsidRPr="00415B45">
        <w:t>песенок, пальчиковых игр;</w:t>
      </w:r>
    </w:p>
    <w:p w:rsidR="00AB35B7" w:rsidRPr="00415B45" w:rsidRDefault="00AB35B7" w:rsidP="00525155">
      <w:pPr>
        <w:ind w:firstLine="709"/>
        <w:jc w:val="both"/>
      </w:pPr>
      <w:r w:rsidRPr="00415B45">
        <w:t>-поддерживать общение детей друг с другом и с пе</w:t>
      </w:r>
      <w:r w:rsidR="00525155">
        <w:t xml:space="preserve">дагогом в процессе совместного </w:t>
      </w:r>
      <w:r w:rsidRPr="00415B45">
        <w:t>рассматривания книжек-картинок, иллюстраций;</w:t>
      </w:r>
    </w:p>
    <w:p w:rsidR="00AB35B7" w:rsidRPr="00415B45" w:rsidRDefault="00AB35B7" w:rsidP="00525155">
      <w:pPr>
        <w:ind w:firstLine="709"/>
        <w:jc w:val="both"/>
      </w:pPr>
      <w:r w:rsidRPr="00415B45">
        <w:t>-поддерживать положительные эмоциональные проявлен</w:t>
      </w:r>
      <w:r w:rsidR="00525155">
        <w:t xml:space="preserve">ия (улыбки, смех, жесты) детей </w:t>
      </w:r>
      <w:r w:rsidRPr="00415B45">
        <w:t>в процессе совместного слушания художественных произведений.</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t>Формирование словаря:</w:t>
      </w:r>
    </w:p>
    <w:p w:rsidR="00AB35B7" w:rsidRPr="00415B45" w:rsidRDefault="00AB35B7" w:rsidP="005E2A94">
      <w:pPr>
        <w:ind w:firstLine="709"/>
        <w:jc w:val="both"/>
      </w:pPr>
      <w:r w:rsidRPr="00415B45">
        <w:t>-обогащение словаря: педагог обогащает сл</w:t>
      </w:r>
      <w:r w:rsidR="005E2A94">
        <w:t xml:space="preserve">оварь детей за счет расширения </w:t>
      </w:r>
      <w:r w:rsidRPr="00415B45">
        <w:t xml:space="preserve">представлений о людях, предметах, частях предметов </w:t>
      </w:r>
      <w:r w:rsidR="005E2A94">
        <w:t xml:space="preserve">(у рубашки - рукава, воротник, </w:t>
      </w:r>
      <w:r w:rsidRPr="00415B45">
        <w:t>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w:t>
      </w:r>
      <w:r w:rsidR="005E2A94">
        <w:t xml:space="preserve">мирует у детей умение понимать </w:t>
      </w:r>
      <w:r w:rsidRPr="00415B45">
        <w:t>обобщающие слова (мебель, одежда);</w:t>
      </w:r>
    </w:p>
    <w:p w:rsidR="00AB35B7" w:rsidRPr="00415B45" w:rsidRDefault="00AB35B7" w:rsidP="005E2A94">
      <w:pPr>
        <w:ind w:firstLine="709"/>
        <w:jc w:val="both"/>
      </w:pPr>
      <w:r w:rsidRPr="00415B45">
        <w:t>-активизация словаря: педагог формирует у детей умени</w:t>
      </w:r>
      <w:r w:rsidR="005E2A94">
        <w:t xml:space="preserve">е использовать в речи названия </w:t>
      </w:r>
      <w:r w:rsidRPr="00415B45">
        <w:t>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AB35B7" w:rsidRPr="00415B45" w:rsidRDefault="00AB35B7" w:rsidP="00014240">
      <w:pPr>
        <w:ind w:firstLine="709"/>
        <w:jc w:val="both"/>
      </w:pPr>
      <w:r w:rsidRPr="00415B45">
        <w:t>Звуковая культура речи:</w:t>
      </w:r>
    </w:p>
    <w:p w:rsidR="00AB35B7" w:rsidRPr="00415B45" w:rsidRDefault="00AB35B7" w:rsidP="005E2A94">
      <w:pPr>
        <w:ind w:firstLine="709"/>
        <w:jc w:val="both"/>
      </w:pPr>
      <w:r w:rsidRPr="00415B45">
        <w:t xml:space="preserve">педагог продолжает развивать у детей звуковую </w:t>
      </w:r>
      <w:r w:rsidR="005E2A94">
        <w:t xml:space="preserve">и интонационную культуру речи, </w:t>
      </w:r>
      <w:r w:rsidRPr="00415B45">
        <w:t>фонематический слух, умение правильно произносить гласные звуки; твердые и мягкие согласные звуки ([м], [б], [п], [т], [д], [н], [к], [г], [х], [ф]</w:t>
      </w:r>
      <w:r w:rsidR="005E2A94">
        <w:t xml:space="preserve">, [в], [л], [с], [ц]); слышать </w:t>
      </w:r>
      <w:r w:rsidRPr="00415B45">
        <w:t>специально интонируемый в речи педагога звук</w:t>
      </w:r>
      <w:r w:rsidR="005E2A94">
        <w:t xml:space="preserve">, формирует правильное речевое </w:t>
      </w:r>
      <w:r w:rsidRPr="00415B45">
        <w:t>дыхание, слуховое внимание, моторику речевого а</w:t>
      </w:r>
      <w:r w:rsidR="005E2A94">
        <w:t xml:space="preserve">ппарата, совершенствует умение </w:t>
      </w:r>
      <w:r w:rsidRPr="00415B45">
        <w:t>детей воспроизводить ритм стихотворения.</w:t>
      </w:r>
    </w:p>
    <w:p w:rsidR="00AB35B7" w:rsidRPr="00415B45" w:rsidRDefault="00AB35B7" w:rsidP="00014240">
      <w:pPr>
        <w:ind w:firstLine="709"/>
        <w:jc w:val="both"/>
      </w:pPr>
      <w:r w:rsidRPr="00415B45">
        <w:t>Грамматический строй речи:</w:t>
      </w:r>
    </w:p>
    <w:p w:rsidR="00AB35B7" w:rsidRPr="00415B45" w:rsidRDefault="00AB35B7" w:rsidP="005E2A94">
      <w:pPr>
        <w:ind w:firstLine="709"/>
        <w:jc w:val="both"/>
      </w:pPr>
      <w:r w:rsidRPr="00415B45">
        <w:t xml:space="preserve">-педагог формирует у детей умения использовать в </w:t>
      </w:r>
      <w:r w:rsidR="005E2A94">
        <w:t xml:space="preserve">речи и правильно согласовывать </w:t>
      </w:r>
      <w:r w:rsidRPr="00415B45">
        <w:t>прилагательные и существительные в роде, падеже, употреблять сущест</w:t>
      </w:r>
      <w:r w:rsidR="005E2A94">
        <w:t xml:space="preserve">вительные с </w:t>
      </w:r>
      <w:r w:rsidRPr="00415B45">
        <w:t>предлогами (в, на, под, за), использовать в речи названия животных и их детенышей в единственном и множественном числе (кошка - котено</w:t>
      </w:r>
      <w:r w:rsidR="005E2A94">
        <w:t xml:space="preserve">к, котята); составлять простое </w:t>
      </w:r>
      <w:r w:rsidRPr="00415B45">
        <w:t>распространенное предложение и с помощью педагога строить сложные предложения;</w:t>
      </w:r>
    </w:p>
    <w:p w:rsidR="00AB35B7" w:rsidRPr="00415B45" w:rsidRDefault="00AB35B7" w:rsidP="005E2A94">
      <w:pPr>
        <w:ind w:firstLine="709"/>
        <w:jc w:val="both"/>
      </w:pPr>
      <w:r w:rsidRPr="00415B45">
        <w:t>-педагог закрепляет овладение детьми разн</w:t>
      </w:r>
      <w:r w:rsidR="005E2A94">
        <w:t xml:space="preserve">ыми способами словообразования </w:t>
      </w:r>
      <w:r w:rsidRPr="00415B45">
        <w:t>(наименования предметов посуды с помощь</w:t>
      </w:r>
      <w:r w:rsidR="005E2A94">
        <w:t xml:space="preserve">ю суффиксов), формирует умение </w:t>
      </w:r>
      <w:r w:rsidRPr="00415B45">
        <w:t>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AB35B7" w:rsidRPr="00415B45" w:rsidRDefault="00AB35B7" w:rsidP="00014240">
      <w:pPr>
        <w:ind w:firstLine="709"/>
        <w:jc w:val="both"/>
      </w:pPr>
      <w:r w:rsidRPr="00415B45">
        <w:t>Связная речь:</w:t>
      </w:r>
    </w:p>
    <w:p w:rsidR="00AB35B7" w:rsidRPr="00415B45" w:rsidRDefault="00AB35B7" w:rsidP="005E2A94">
      <w:pPr>
        <w:ind w:firstLine="709"/>
        <w:jc w:val="both"/>
      </w:pPr>
      <w:r w:rsidRPr="00415B45">
        <w:t>-педагог развивает у детей следующие умения: по</w:t>
      </w:r>
      <w:r w:rsidR="005E2A94">
        <w:t xml:space="preserve"> инициативе взрослого называть </w:t>
      </w:r>
      <w:r w:rsidRPr="00415B45">
        <w:t>членов своей семьи, знакомых литературных геро</w:t>
      </w:r>
      <w:r w:rsidR="005E2A94">
        <w:t xml:space="preserve">ев и их действия на картинках, </w:t>
      </w:r>
      <w:r w:rsidRPr="00415B45">
        <w:t>разговаривать о любимых игрушках; элементарно д</w:t>
      </w:r>
      <w:r w:rsidR="005E2A94">
        <w:t xml:space="preserve">оговариваться со сверстником о </w:t>
      </w:r>
      <w:r w:rsidRPr="00415B45">
        <w:t xml:space="preserve">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w:t>
      </w:r>
      <w:r w:rsidRPr="00415B45">
        <w:lastRenderedPageBreak/>
        <w:t>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AB35B7" w:rsidRPr="00415B45" w:rsidRDefault="00AB35B7" w:rsidP="005E2A94">
      <w:pPr>
        <w:ind w:firstLine="709"/>
        <w:jc w:val="both"/>
      </w:pPr>
      <w:r w:rsidRPr="00415B45">
        <w:t>-педагог способствует освоению умений диалогическ</w:t>
      </w:r>
      <w:r w:rsidR="005E2A94">
        <w:t xml:space="preserve">ой речи: отвечать на вопросы и </w:t>
      </w:r>
      <w:r w:rsidRPr="00415B45">
        <w:t>обращения педагога; сообщать о своих впечатлениях</w:t>
      </w:r>
      <w:r w:rsidR="005E2A94">
        <w:t xml:space="preserve">, желаниях; задавать вопросы в </w:t>
      </w:r>
      <w:r w:rsidRPr="00415B45">
        <w:t>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AB35B7" w:rsidRPr="00415B45" w:rsidRDefault="00AB35B7" w:rsidP="005E2A94">
      <w:pPr>
        <w:ind w:firstLine="709"/>
        <w:jc w:val="both"/>
      </w:pPr>
      <w:r w:rsidRPr="00415B45">
        <w:t>педагог способствует освоению умений монологическо</w:t>
      </w:r>
      <w:r w:rsidR="005E2A94">
        <w:t xml:space="preserve">й речи: по вопросам составлять </w:t>
      </w:r>
      <w:r w:rsidRPr="00415B45">
        <w:t>рассказ по картинке из 3-4 предложений; совместно с педагогом пересказывать хорошо знакомые сказки; читать наизусть короткие стихотв</w:t>
      </w:r>
      <w:r w:rsidR="005E2A94">
        <w:t xml:space="preserve">орения, слушать чтение детских </w:t>
      </w:r>
      <w:r w:rsidRPr="00415B45">
        <w:t>книг и рассматривать иллюстрации.</w:t>
      </w:r>
    </w:p>
    <w:p w:rsidR="00AB35B7" w:rsidRPr="00415B45" w:rsidRDefault="00AB35B7" w:rsidP="005E2A94">
      <w:pPr>
        <w:ind w:firstLine="709"/>
        <w:jc w:val="both"/>
      </w:pPr>
      <w:r w:rsidRPr="00415B45">
        <w:t>Подго</w:t>
      </w:r>
      <w:r w:rsidR="005E2A94">
        <w:t xml:space="preserve">товка детей к обучению грамоте: </w:t>
      </w:r>
      <w:r w:rsidRPr="00415B45">
        <w:t>педагог формирует у детей умение вслушиваться в зву</w:t>
      </w:r>
      <w:r w:rsidR="005E2A94">
        <w:t xml:space="preserve">чание слова, закрепляет в речи </w:t>
      </w:r>
      <w:r w:rsidRPr="00415B45">
        <w:t>детей термины «слово», «звук» в практическом плане.</w:t>
      </w:r>
    </w:p>
    <w:p w:rsidR="00AB35B7" w:rsidRPr="00415B45" w:rsidRDefault="00AB35B7" w:rsidP="00014240">
      <w:pPr>
        <w:ind w:firstLine="709"/>
        <w:jc w:val="both"/>
      </w:pPr>
      <w:r w:rsidRPr="00415B45">
        <w:t>От 4 лет до 5 лет.</w:t>
      </w:r>
    </w:p>
    <w:p w:rsidR="00AB35B7" w:rsidRPr="00415B45" w:rsidRDefault="00AB35B7" w:rsidP="005E2A94">
      <w:pPr>
        <w:ind w:firstLine="709"/>
        <w:jc w:val="both"/>
      </w:pPr>
      <w:r w:rsidRPr="00415B45">
        <w:t>В области речевого развития основными задачам</w:t>
      </w:r>
      <w:r w:rsidR="005E2A94">
        <w:t xml:space="preserve">и образовательной деятельности </w:t>
      </w:r>
      <w:r w:rsidRPr="00415B45">
        <w:t>являются:</w:t>
      </w:r>
    </w:p>
    <w:p w:rsidR="00AB35B7" w:rsidRPr="00415B45" w:rsidRDefault="00AB35B7" w:rsidP="00014240">
      <w:pPr>
        <w:ind w:firstLine="709"/>
        <w:jc w:val="both"/>
      </w:pPr>
      <w:r w:rsidRPr="00415B45">
        <w:t>Развитие словаря:</w:t>
      </w:r>
    </w:p>
    <w:p w:rsidR="00AB35B7" w:rsidRPr="00415B45" w:rsidRDefault="00AB35B7" w:rsidP="005E2A94">
      <w:pPr>
        <w:ind w:firstLine="709"/>
        <w:jc w:val="both"/>
      </w:pPr>
      <w:r w:rsidRPr="00415B45">
        <w:t>-обогащение словаря: вводить в словарь детей</w:t>
      </w:r>
      <w:r w:rsidR="005E2A94">
        <w:t xml:space="preserve"> существительные, обозначающие </w:t>
      </w:r>
      <w:r w:rsidRPr="00415B45">
        <w:t>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AB35B7" w:rsidRPr="00415B45" w:rsidRDefault="00AB35B7" w:rsidP="005E2A94">
      <w:pPr>
        <w:ind w:firstLine="709"/>
        <w:jc w:val="both"/>
      </w:pPr>
      <w:r w:rsidRPr="00415B45">
        <w:t>-активизация словаря: закреплять у детей умения исполь</w:t>
      </w:r>
      <w:r w:rsidR="005E2A94">
        <w:t xml:space="preserve">зовать в речи существительные, </w:t>
      </w:r>
      <w:r w:rsidRPr="00415B45">
        <w:t xml:space="preserve">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w:t>
      </w:r>
    </w:p>
    <w:p w:rsidR="00AB35B7" w:rsidRPr="00415B45" w:rsidRDefault="00AB35B7" w:rsidP="00014240">
      <w:pPr>
        <w:ind w:firstLine="709"/>
        <w:jc w:val="both"/>
      </w:pPr>
      <w:r w:rsidRPr="00415B45">
        <w:t>употреблять существительные с обобщающим значением.</w:t>
      </w:r>
    </w:p>
    <w:p w:rsidR="00AB35B7" w:rsidRPr="00415B45" w:rsidRDefault="00AB35B7" w:rsidP="00014240">
      <w:pPr>
        <w:ind w:firstLine="709"/>
        <w:jc w:val="both"/>
      </w:pPr>
      <w:r w:rsidRPr="00415B45">
        <w:t>Звуковая культура речи:</w:t>
      </w:r>
    </w:p>
    <w:p w:rsidR="00AB35B7" w:rsidRPr="00415B45" w:rsidRDefault="00AB35B7" w:rsidP="005E2A94">
      <w:pPr>
        <w:ind w:firstLine="709"/>
        <w:jc w:val="both"/>
      </w:pPr>
      <w:r w:rsidRPr="00415B45">
        <w:t xml:space="preserve">-закреплять правильное произношение гласных и </w:t>
      </w:r>
      <w:r w:rsidR="005E2A94">
        <w:t xml:space="preserve">согласных звуков, отрабатывать </w:t>
      </w:r>
      <w:r w:rsidRPr="00415B45">
        <w:t>произношение свистящих, шипящих и сонорных</w:t>
      </w:r>
      <w:r w:rsidR="005E2A94">
        <w:t xml:space="preserve"> звуков. Продолжать работу над </w:t>
      </w:r>
      <w:r w:rsidRPr="00415B45">
        <w:t xml:space="preserve">дикцией: совершенствовать отчетливое произношение слов и словосочетаний. </w:t>
      </w:r>
    </w:p>
    <w:p w:rsidR="00AB35B7" w:rsidRPr="00415B45" w:rsidRDefault="00AB35B7" w:rsidP="005E2A94">
      <w:pPr>
        <w:ind w:firstLine="709"/>
        <w:jc w:val="both"/>
      </w:pPr>
      <w:r w:rsidRPr="00415B45">
        <w:t>Проводить работу по развитию фонематического сл</w:t>
      </w:r>
      <w:r w:rsidR="005E2A94">
        <w:t xml:space="preserve">уха: учить различать на слух и </w:t>
      </w:r>
      <w:r w:rsidRPr="00415B45">
        <w:t xml:space="preserve">называть слова с определенным звуком. </w:t>
      </w:r>
      <w:r w:rsidR="005E2A94">
        <w:t xml:space="preserve">Совершенствовать интонационную </w:t>
      </w:r>
      <w:r w:rsidRPr="00415B45">
        <w:t>выразительность речи.</w:t>
      </w:r>
    </w:p>
    <w:p w:rsidR="00AB35B7" w:rsidRPr="00415B45" w:rsidRDefault="00AB35B7" w:rsidP="00014240">
      <w:pPr>
        <w:ind w:firstLine="709"/>
        <w:jc w:val="both"/>
      </w:pPr>
      <w:r w:rsidRPr="00415B45">
        <w:t>Грамматический строй речи:</w:t>
      </w:r>
    </w:p>
    <w:p w:rsidR="00AB35B7" w:rsidRPr="00415B45" w:rsidRDefault="00AB35B7" w:rsidP="005E2A94">
      <w:pPr>
        <w:ind w:firstLine="709"/>
        <w:jc w:val="both"/>
      </w:pPr>
      <w:r w:rsidRPr="00415B45">
        <w:t>продолжать формировать у детей умение правильно согласовывать слов</w:t>
      </w:r>
      <w:r w:rsidR="005E2A94">
        <w:t xml:space="preserve">а в </w:t>
      </w:r>
      <w:r w:rsidRPr="00415B45">
        <w:t>предложении. Совершенствовать умения: правильно</w:t>
      </w:r>
      <w:r w:rsidR="005E2A94">
        <w:t xml:space="preserve"> использовать предлоги в речи; </w:t>
      </w:r>
      <w:r w:rsidRPr="00415B45">
        <w:t>образовывать форму множественного числа</w:t>
      </w:r>
      <w:r w:rsidR="005E2A94">
        <w:t xml:space="preserve"> существительных, обозначающих </w:t>
      </w:r>
      <w:r w:rsidRPr="00415B45">
        <w:t>детенышей животных, употреблять эти су</w:t>
      </w:r>
      <w:r w:rsidR="005E2A94">
        <w:t xml:space="preserve">ществительные в именительном и </w:t>
      </w:r>
      <w:r w:rsidRPr="00415B45">
        <w:t>родительном падежах; правильно использов</w:t>
      </w:r>
      <w:r w:rsidR="005E2A94">
        <w:t xml:space="preserve">ать форму множественного числа </w:t>
      </w:r>
      <w:r w:rsidRPr="00415B45">
        <w:t>родительного падежа существительных; уп</w:t>
      </w:r>
      <w:r w:rsidR="005E2A94">
        <w:t xml:space="preserve">отреблять формы повелительного </w:t>
      </w:r>
      <w:r w:rsidRPr="00415B45">
        <w:t>наклонения глаголов; использовать простые сложносочиненные и сложноподчиненные предложения; правильно понимать и употреблять предлоги с простра</w:t>
      </w:r>
      <w:r w:rsidR="005E2A94">
        <w:t xml:space="preserve">нственным </w:t>
      </w:r>
      <w:r w:rsidRPr="00415B45">
        <w:t>значением (в, под, между, около); правильно образовывать названия предметов посуды.</w:t>
      </w:r>
    </w:p>
    <w:p w:rsidR="00AB35B7" w:rsidRPr="00415B45" w:rsidRDefault="00AB35B7" w:rsidP="00014240">
      <w:pPr>
        <w:ind w:firstLine="709"/>
        <w:jc w:val="both"/>
      </w:pPr>
      <w:r w:rsidRPr="00415B45">
        <w:t>Связная речь:</w:t>
      </w:r>
    </w:p>
    <w:p w:rsidR="00AB35B7" w:rsidRPr="00415B45" w:rsidRDefault="00AB35B7" w:rsidP="005E2A94">
      <w:pPr>
        <w:ind w:firstLine="709"/>
        <w:jc w:val="both"/>
      </w:pPr>
      <w:r w:rsidRPr="00415B45">
        <w:t>продолжать совершенствовать диалогическую речь де</w:t>
      </w:r>
      <w:r w:rsidR="005E2A94">
        <w:t xml:space="preserve">тей. Закреплять у детей умение </w:t>
      </w:r>
      <w:r w:rsidRPr="00415B45">
        <w:t>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w:t>
      </w:r>
      <w:r w:rsidR="005E2A94">
        <w:t xml:space="preserve">сказывать о своих наблюдениях, </w:t>
      </w:r>
      <w:r w:rsidRPr="00415B45">
        <w:t>переживаниях; пересказывать небольшие сказки и ра</w:t>
      </w:r>
      <w:r w:rsidR="005E2A94">
        <w:t xml:space="preserve">ссказы, знакомые детям и вновь </w:t>
      </w:r>
      <w:r w:rsidRPr="00415B45">
        <w:t xml:space="preserve">прочитанные; составлять по образцу небольшие рассказы о предмете, игрушке, по </w:t>
      </w:r>
      <w:r w:rsidRPr="00415B45">
        <w:lastRenderedPageBreak/>
        <w:t xml:space="preserve">содержанию сюжетной картины. Воспитывать </w:t>
      </w:r>
      <w:r w:rsidR="005E2A94">
        <w:t xml:space="preserve">культуру общения: формирование </w:t>
      </w:r>
      <w:r w:rsidRPr="00415B45">
        <w:t>умений приветствовать родных, знакомых, детей п</w:t>
      </w:r>
      <w:r w:rsidR="005E2A94">
        <w:t xml:space="preserve">о группе. Использовать формулы </w:t>
      </w:r>
      <w:r w:rsidRPr="00415B45">
        <w:t>речевого этикета при ответе по телефону, при вступ</w:t>
      </w:r>
      <w:r w:rsidR="005E2A94">
        <w:t xml:space="preserve">лении в разговор с незнакомыми </w:t>
      </w:r>
      <w:r w:rsidRPr="00415B45">
        <w:t>людьми, при встрече гостей. Развивать коммуни</w:t>
      </w:r>
      <w:r w:rsidR="005E2A94">
        <w:t xml:space="preserve">кативно-речевые умения у детей </w:t>
      </w:r>
      <w:r w:rsidRPr="00415B45">
        <w:t>(умение вступить, поддержать и завершить общение).</w:t>
      </w:r>
    </w:p>
    <w:p w:rsidR="00AB35B7" w:rsidRPr="00415B45" w:rsidRDefault="00AB35B7" w:rsidP="00014240">
      <w:pPr>
        <w:ind w:firstLine="709"/>
        <w:jc w:val="both"/>
      </w:pPr>
      <w:r w:rsidRPr="00415B45">
        <w:t>Подготовка детей к обучению грамоте:</w:t>
      </w:r>
    </w:p>
    <w:p w:rsidR="00AB35B7" w:rsidRPr="00415B45" w:rsidRDefault="00AB35B7" w:rsidP="005E2A94">
      <w:pPr>
        <w:ind w:firstLine="709"/>
        <w:jc w:val="both"/>
      </w:pPr>
      <w:r w:rsidRPr="00415B45">
        <w:t>-продолжать знакомить с терминами «слово», «звук»</w:t>
      </w:r>
      <w:r w:rsidR="005E2A94">
        <w:t xml:space="preserve"> практически, учить понимать и </w:t>
      </w:r>
      <w:r w:rsidRPr="00415B45">
        <w:t xml:space="preserve">употреблять эти слова при выполнении упражнений, в речевых играх. Знакомить детей с </w:t>
      </w:r>
    </w:p>
    <w:p w:rsidR="00AB35B7" w:rsidRPr="00415B45" w:rsidRDefault="00AB35B7" w:rsidP="005E2A94">
      <w:pPr>
        <w:jc w:val="both"/>
      </w:pPr>
      <w:r w:rsidRPr="00415B45">
        <w:t>тем, что слова состоят из звуков, звучат по-р</w:t>
      </w:r>
      <w:r w:rsidR="005E2A94">
        <w:t xml:space="preserve">азному и сходно, звуки в слове </w:t>
      </w:r>
      <w:r w:rsidRPr="00415B45">
        <w:t>произносятся в определенной последовательности, могут быть разные по длительности звучания (короткие и длинные). Формировать умен</w:t>
      </w:r>
      <w:r w:rsidR="005E2A94">
        <w:t xml:space="preserve">ия различать на слух твердые и </w:t>
      </w:r>
      <w:r w:rsidRPr="00415B45">
        <w:t>мягкие согласные (без выделения терминов), определять и изолированно произносить первый звук в слове, называть слова с заданным звуком;</w:t>
      </w:r>
    </w:p>
    <w:p w:rsidR="00AB35B7" w:rsidRPr="00415B45" w:rsidRDefault="00AB35B7" w:rsidP="005E2A94">
      <w:pPr>
        <w:ind w:firstLine="709"/>
        <w:jc w:val="both"/>
      </w:pPr>
      <w:r w:rsidRPr="00415B45">
        <w:t>-выделять голосом звук в слове: произносить заданный</w:t>
      </w:r>
      <w:r w:rsidR="005E2A94">
        <w:t xml:space="preserve"> звук протяжно, громче, четче, </w:t>
      </w:r>
      <w:r w:rsidRPr="00415B45">
        <w:t>чем он произносится обычно, называть изолированно.</w:t>
      </w:r>
    </w:p>
    <w:p w:rsidR="00AB35B7" w:rsidRPr="00415B45" w:rsidRDefault="00AB35B7" w:rsidP="00014240">
      <w:pPr>
        <w:ind w:firstLine="709"/>
        <w:jc w:val="both"/>
      </w:pPr>
      <w:r w:rsidRPr="00415B45">
        <w:t>Интерес к художественной литературе:</w:t>
      </w:r>
    </w:p>
    <w:p w:rsidR="00AB35B7" w:rsidRPr="00415B45" w:rsidRDefault="00AB35B7" w:rsidP="005E2A94">
      <w:pPr>
        <w:ind w:firstLine="709"/>
        <w:jc w:val="both"/>
      </w:pPr>
      <w:r w:rsidRPr="00415B45">
        <w:t>-обогащать опыт восприятия жанров фольклора (загадки</w:t>
      </w:r>
      <w:r w:rsidR="005E2A94">
        <w:t xml:space="preserve">, считалки, </w:t>
      </w:r>
      <w:proofErr w:type="spellStart"/>
      <w:r w:rsidR="005E2A94">
        <w:t>заклички</w:t>
      </w:r>
      <w:proofErr w:type="spellEnd"/>
      <w:r w:rsidR="005E2A94">
        <w:t xml:space="preserve">, сказки о </w:t>
      </w:r>
      <w:r w:rsidRPr="00415B45">
        <w:t>животных, волшебные сказки) и художественной</w:t>
      </w:r>
      <w:r w:rsidR="005E2A94">
        <w:t xml:space="preserve"> литературы (авторские сказки, </w:t>
      </w:r>
      <w:r w:rsidRPr="00415B45">
        <w:t>рассказы, стихотворения); знать основные о</w:t>
      </w:r>
      <w:r w:rsidR="005E2A94">
        <w:t xml:space="preserve">собенности жанров литературных </w:t>
      </w:r>
      <w:r w:rsidRPr="00415B45">
        <w:t>произведений;</w:t>
      </w:r>
    </w:p>
    <w:p w:rsidR="00AB35B7" w:rsidRPr="00415B45" w:rsidRDefault="00AB35B7" w:rsidP="005E2A94">
      <w:pPr>
        <w:ind w:firstLine="709"/>
        <w:jc w:val="both"/>
      </w:pPr>
      <w:r w:rsidRPr="00415B45">
        <w:t>-развивать способность воспринимать сод</w:t>
      </w:r>
      <w:r w:rsidR="005E2A94">
        <w:t xml:space="preserve">ержание и форму художественных </w:t>
      </w:r>
      <w:r w:rsidRPr="00415B45">
        <w:t>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AB35B7" w:rsidRPr="00415B45" w:rsidRDefault="00AB35B7" w:rsidP="005E2A94">
      <w:pPr>
        <w:ind w:firstLine="709"/>
        <w:jc w:val="both"/>
      </w:pPr>
      <w:r w:rsidRPr="00415B45">
        <w:t>-развивать художественно-речевые и исполнительские умения (выразит</w:t>
      </w:r>
      <w:r w:rsidR="005E2A94">
        <w:t xml:space="preserve">ельное чтение </w:t>
      </w:r>
      <w:r w:rsidRPr="00415B45">
        <w:t xml:space="preserve">наизусть </w:t>
      </w:r>
      <w:proofErr w:type="spellStart"/>
      <w:r w:rsidRPr="00415B45">
        <w:t>потешек</w:t>
      </w:r>
      <w:proofErr w:type="spellEnd"/>
      <w:r w:rsidRPr="00415B45">
        <w:t>, прибауток, стихотворений; вы</w:t>
      </w:r>
      <w:r w:rsidR="005E2A94">
        <w:t xml:space="preserve">разительное исполнение ролей в </w:t>
      </w:r>
      <w:r w:rsidRPr="00415B45">
        <w:t>инсценировках; пересказ небольших рассказов и сказок);</w:t>
      </w:r>
    </w:p>
    <w:p w:rsidR="00AB35B7" w:rsidRPr="00415B45" w:rsidRDefault="00AB35B7" w:rsidP="005E2A94">
      <w:pPr>
        <w:ind w:firstLine="709"/>
        <w:jc w:val="both"/>
      </w:pPr>
      <w:r w:rsidRPr="00415B45">
        <w:t>-воспитывать ценностное отношение к книге, ува</w:t>
      </w:r>
      <w:r w:rsidR="005E2A94">
        <w:t xml:space="preserve">жение к творчеству писателей и </w:t>
      </w:r>
      <w:r w:rsidRPr="00415B45">
        <w:t>иллюстраторов.</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t>Развитие словаря:</w:t>
      </w:r>
    </w:p>
    <w:p w:rsidR="00AB35B7" w:rsidRPr="00415B45" w:rsidRDefault="00AB35B7" w:rsidP="005E2A94">
      <w:pPr>
        <w:ind w:firstLine="709"/>
        <w:jc w:val="both"/>
      </w:pPr>
      <w:r w:rsidRPr="00415B45">
        <w:t>педагог формирует у детей умение использова</w:t>
      </w:r>
      <w:r w:rsidR="005E2A94">
        <w:t xml:space="preserve">ть в речи названия предметов и </w:t>
      </w:r>
      <w:r w:rsidRPr="00415B45">
        <w:t>материалов, из которых они изготовлены; названия живых существ и сред их обитания, некоторые трудовые процессы; слова, обозначающие част</w:t>
      </w:r>
      <w:r w:rsidR="005E2A94">
        <w:t xml:space="preserve">и предметов, объектов и </w:t>
      </w:r>
      <w:r w:rsidRPr="00415B45">
        <w:t>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w:t>
      </w:r>
      <w:r w:rsidR="005E2A94">
        <w:t xml:space="preserve">ственные </w:t>
      </w:r>
      <w:r w:rsidRPr="00415B45">
        <w:t>признаки; слова извинения, участия, эмоционального сочувствия.</w:t>
      </w:r>
    </w:p>
    <w:p w:rsidR="00AB35B7" w:rsidRPr="00415B45" w:rsidRDefault="00AB35B7" w:rsidP="00014240">
      <w:pPr>
        <w:ind w:firstLine="709"/>
        <w:jc w:val="both"/>
      </w:pPr>
      <w:r w:rsidRPr="00415B45">
        <w:t>Звуковая культура речи:</w:t>
      </w:r>
    </w:p>
    <w:p w:rsidR="00AB35B7" w:rsidRPr="00415B45" w:rsidRDefault="00AB35B7" w:rsidP="005E2A94">
      <w:pPr>
        <w:ind w:firstLine="709"/>
        <w:jc w:val="both"/>
      </w:pPr>
      <w:r w:rsidRPr="00415B45">
        <w:t>педагог помогает детям овладеть правильным произн</w:t>
      </w:r>
      <w:r w:rsidR="005E2A94">
        <w:t xml:space="preserve">ошением звуков родного языка и </w:t>
      </w:r>
      <w:proofErr w:type="spellStart"/>
      <w:r w:rsidRPr="00415B45">
        <w:t>словопроизношением</w:t>
      </w:r>
      <w:proofErr w:type="spellEnd"/>
      <w:r w:rsidRPr="00415B45">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w:t>
      </w:r>
      <w:r w:rsidR="005E2A94">
        <w:t xml:space="preserve">ский и морфологический рисунок </w:t>
      </w:r>
      <w:r w:rsidRPr="00415B45">
        <w:t>слова; формирует умения говорить внятно, в средне</w:t>
      </w:r>
      <w:r w:rsidR="005E2A94">
        <w:t xml:space="preserve">м темпе, голосом средней силы, </w:t>
      </w:r>
      <w:r w:rsidRPr="00415B45">
        <w:t>выразительно читать стихи, регулируя интонацию, те</w:t>
      </w:r>
      <w:r w:rsidR="005E2A94">
        <w:t xml:space="preserve">мбр, силу голоса и ритм речи в </w:t>
      </w:r>
      <w:r w:rsidRPr="00415B45">
        <w:t>зависимости от содержания стихотворения.</w:t>
      </w:r>
    </w:p>
    <w:p w:rsidR="00AB35B7" w:rsidRPr="00415B45" w:rsidRDefault="00AB35B7" w:rsidP="00014240">
      <w:pPr>
        <w:ind w:firstLine="709"/>
        <w:jc w:val="both"/>
      </w:pPr>
      <w:r w:rsidRPr="00415B45">
        <w:t>Грамматический строй речи:</w:t>
      </w:r>
    </w:p>
    <w:p w:rsidR="00AB35B7" w:rsidRPr="00415B45" w:rsidRDefault="00AB35B7" w:rsidP="005E2A94">
      <w:pPr>
        <w:ind w:firstLine="709"/>
        <w:jc w:val="both"/>
      </w:pPr>
      <w:r w:rsidRPr="00415B45">
        <w:t>педагог формирует у детей умение использовать полн</w:t>
      </w:r>
      <w:r w:rsidR="005E2A94">
        <w:t xml:space="preserve">ые, распространенные простые с </w:t>
      </w:r>
      <w:r w:rsidRPr="00415B45">
        <w:t>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AB35B7" w:rsidRPr="00415B45" w:rsidRDefault="00AB35B7" w:rsidP="00014240">
      <w:pPr>
        <w:ind w:firstLine="709"/>
        <w:jc w:val="both"/>
      </w:pPr>
      <w:r w:rsidRPr="00415B45">
        <w:lastRenderedPageBreak/>
        <w:t>Связная речь:</w:t>
      </w:r>
    </w:p>
    <w:p w:rsidR="00AB35B7" w:rsidRPr="00415B45" w:rsidRDefault="00AB35B7" w:rsidP="005E2A94">
      <w:pPr>
        <w:ind w:firstLine="709"/>
        <w:jc w:val="both"/>
      </w:pPr>
      <w:r w:rsidRPr="00415B45">
        <w:t>-педагог развивает у детей связную, грамматиче</w:t>
      </w:r>
      <w:r w:rsidR="005E2A94">
        <w:t xml:space="preserve">ски правильную диалогическую и </w:t>
      </w:r>
      <w:r w:rsidRPr="00415B45">
        <w:t>монологическую речь, обучает детей использоват</w:t>
      </w:r>
      <w:r w:rsidR="005E2A94">
        <w:t xml:space="preserve">ь вопросы поискового характера </w:t>
      </w:r>
      <w:r w:rsidRPr="00415B45">
        <w:t>(«Почему?», «Зачем?», «Для чего?»); составля</w:t>
      </w:r>
      <w:r w:rsidR="005E2A94">
        <w:t xml:space="preserve">ть описательные рассказ из 5-6 </w:t>
      </w:r>
      <w:r w:rsidRPr="00415B45">
        <w:t>предложений о предметах и повествователь</w:t>
      </w:r>
      <w:r w:rsidR="005E2A94">
        <w:t xml:space="preserve">ные рассказы из личного опыта; </w:t>
      </w:r>
      <w:r w:rsidRPr="00415B45">
        <w:t>использовать элементарные формы объяснительной речи;</w:t>
      </w:r>
    </w:p>
    <w:p w:rsidR="00AB35B7" w:rsidRPr="00415B45" w:rsidRDefault="00AB35B7" w:rsidP="005E2A94">
      <w:pPr>
        <w:ind w:firstLine="709"/>
        <w:jc w:val="both"/>
      </w:pPr>
      <w:r w:rsidRPr="00415B45">
        <w:t>-педагог развивает у детей речевое творчество, уме</w:t>
      </w:r>
      <w:r w:rsidR="005E2A94">
        <w:t xml:space="preserve">ния сочинять повествовательные </w:t>
      </w:r>
      <w:r w:rsidRPr="00415B45">
        <w:t>рассказы по игрушкам, картинам; составлять описат</w:t>
      </w:r>
      <w:r w:rsidR="005E2A94">
        <w:t xml:space="preserve">ельные загадки об игрушках, </w:t>
      </w:r>
      <w:r w:rsidRPr="00415B45">
        <w:t>объектах природы; поддерживает инициативность</w:t>
      </w:r>
      <w:r w:rsidR="005E2A94">
        <w:t xml:space="preserve"> и самостоятельность ребёнка в </w:t>
      </w:r>
      <w:r w:rsidRPr="00415B45">
        <w:t>речевом общении со взрослыми и сверстниками; ф</w:t>
      </w:r>
      <w:r w:rsidR="005E2A94">
        <w:t xml:space="preserve">ормирует умение использовать в </w:t>
      </w:r>
      <w:r w:rsidRPr="00415B45">
        <w:t>практике общения описательные монологи и элементы объяснительной речи;</w:t>
      </w:r>
    </w:p>
    <w:p w:rsidR="00AB35B7" w:rsidRPr="00415B45" w:rsidRDefault="00AB35B7" w:rsidP="005E2A94">
      <w:pPr>
        <w:ind w:firstLine="709"/>
        <w:jc w:val="both"/>
      </w:pPr>
      <w:r w:rsidRPr="00415B45">
        <w:t xml:space="preserve">-педагог развивает у детей умения использовать </w:t>
      </w:r>
      <w:r w:rsidR="005E2A94">
        <w:t xml:space="preserve">вариативные формы приветствия, </w:t>
      </w:r>
      <w:r w:rsidRPr="00415B45">
        <w:t>прощания, благодарности, обращения с просьбой,</w:t>
      </w:r>
      <w:r w:rsidR="005E2A94">
        <w:t xml:space="preserve"> поддерживает стремление детей </w:t>
      </w:r>
      <w:r w:rsidRPr="00415B45">
        <w:t>задавать и правильно формулировать вопросы, при о</w:t>
      </w:r>
      <w:r w:rsidR="005E2A94">
        <w:t xml:space="preserve">тветах на вопросы использовать </w:t>
      </w:r>
      <w:r w:rsidRPr="00415B45">
        <w:t>элементы объяснительной речи, развивает умение пе</w:t>
      </w:r>
      <w:r w:rsidR="005E2A94">
        <w:t xml:space="preserve">ресказывать сказки, составлять </w:t>
      </w:r>
      <w:r w:rsidRPr="00415B45">
        <w:t>описательные рассказы о предметах и объектах, по картинкам;</w:t>
      </w:r>
    </w:p>
    <w:p w:rsidR="00AB35B7" w:rsidRPr="00415B45" w:rsidRDefault="00AB35B7" w:rsidP="005E2A94">
      <w:pPr>
        <w:ind w:firstLine="709"/>
        <w:jc w:val="both"/>
      </w:pPr>
      <w:r w:rsidRPr="00415B45">
        <w:t xml:space="preserve">-педагог помогает детям осваивать умения вступать в </w:t>
      </w:r>
      <w:r w:rsidR="005E2A94">
        <w:t xml:space="preserve">речевое общение с окружающими, </w:t>
      </w:r>
      <w:r w:rsidRPr="00415B45">
        <w:t>задавать вопросы, отвечать на вопросы, слушать отв</w:t>
      </w:r>
      <w:r w:rsidR="005E2A94">
        <w:t xml:space="preserve">еты других детей, использовать </w:t>
      </w:r>
      <w:r w:rsidRPr="00415B45">
        <w:t xml:space="preserve">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w:t>
      </w:r>
      <w:r w:rsidR="005E2A94">
        <w:t xml:space="preserve">средства интонационной речевой </w:t>
      </w:r>
      <w:r w:rsidRPr="00415B45">
        <w:t>выразительности, элементы объяснительной р</w:t>
      </w:r>
      <w:r w:rsidR="005E2A94">
        <w:t xml:space="preserve">ечи при разрешении конфликтов, </w:t>
      </w:r>
      <w:r w:rsidRPr="00415B45">
        <w:t xml:space="preserve">закрепляет у детей умения использовать в речи </w:t>
      </w:r>
      <w:r w:rsidR="005E2A94">
        <w:t xml:space="preserve">вариативные формы приветствия; </w:t>
      </w:r>
      <w:r w:rsidRPr="00415B45">
        <w:t>прощания; обращения к взрослым и сверстникам с п</w:t>
      </w:r>
      <w:r w:rsidR="005E2A94">
        <w:t xml:space="preserve">росьбой, благодарности, обиды, </w:t>
      </w:r>
      <w:r w:rsidRPr="00415B45">
        <w:t>жалобы, формирует у детей навыки обращаться к сверстнику по имени, к взрослому - по имени и отчеству.</w:t>
      </w:r>
    </w:p>
    <w:p w:rsidR="00AB35B7" w:rsidRPr="00415B45" w:rsidRDefault="00AB35B7" w:rsidP="00014240">
      <w:pPr>
        <w:ind w:firstLine="709"/>
        <w:jc w:val="both"/>
      </w:pPr>
      <w:r w:rsidRPr="00415B45">
        <w:t>Подготовка детей к обучению грамоте:</w:t>
      </w:r>
    </w:p>
    <w:p w:rsidR="005E2A94" w:rsidRDefault="00AB35B7" w:rsidP="005E2A94">
      <w:pPr>
        <w:ind w:firstLine="709"/>
        <w:jc w:val="both"/>
      </w:pPr>
      <w:r w:rsidRPr="00415B45">
        <w:t>педагог закрепляет у детей умение понимать термины «с</w:t>
      </w:r>
      <w:r w:rsidR="005E2A94">
        <w:t>лово», «звук», использовать их в речи;</w:t>
      </w:r>
    </w:p>
    <w:p w:rsidR="00AB35B7" w:rsidRPr="00415B45" w:rsidRDefault="00AB35B7" w:rsidP="005E2A94">
      <w:pPr>
        <w:ind w:firstLine="709"/>
        <w:jc w:val="both"/>
      </w:pPr>
      <w:r w:rsidRPr="00415B45">
        <w:t>формирует представления о том, что слова</w:t>
      </w:r>
      <w:r w:rsidR="005E2A94">
        <w:t xml:space="preserve"> состоят из звуков, могут быть </w:t>
      </w:r>
      <w:r w:rsidRPr="00415B45">
        <w:t>длинными и короткими; формирует умение срав</w:t>
      </w:r>
      <w:r w:rsidR="005E2A94">
        <w:t xml:space="preserve">нивать слова по протяженности; </w:t>
      </w:r>
      <w:r w:rsidRPr="00415B45">
        <w:t xml:space="preserve">помогает детям осваивать начальные умения звукового анализа слов: самостоятельно произносить слова, интонационно подчеркивая в них </w:t>
      </w:r>
      <w:r w:rsidR="005E2A94">
        <w:t xml:space="preserve">первый звук; узнавать слова на </w:t>
      </w:r>
      <w:r w:rsidRPr="00415B45">
        <w:t>заданный звук.</w:t>
      </w:r>
    </w:p>
    <w:p w:rsidR="00AB35B7" w:rsidRPr="00415B45" w:rsidRDefault="00AB35B7" w:rsidP="00014240">
      <w:pPr>
        <w:ind w:firstLine="709"/>
        <w:jc w:val="both"/>
      </w:pPr>
      <w:r w:rsidRPr="00415B45">
        <w:t>От 5 лет до 6 лет.</w:t>
      </w:r>
    </w:p>
    <w:p w:rsidR="00AB35B7" w:rsidRPr="00415B45" w:rsidRDefault="00AB35B7" w:rsidP="005E2A94">
      <w:pPr>
        <w:ind w:firstLine="709"/>
        <w:jc w:val="both"/>
      </w:pPr>
      <w:r w:rsidRPr="00415B45">
        <w:t>В области речевого развития основными задачам</w:t>
      </w:r>
      <w:r w:rsidR="005E2A94">
        <w:t xml:space="preserve">и образовательной деятельности </w:t>
      </w:r>
      <w:r w:rsidRPr="00415B45">
        <w:t>являются:</w:t>
      </w:r>
    </w:p>
    <w:p w:rsidR="00AB35B7" w:rsidRPr="00415B45" w:rsidRDefault="00AB35B7" w:rsidP="00014240">
      <w:pPr>
        <w:ind w:firstLine="709"/>
        <w:jc w:val="both"/>
      </w:pPr>
      <w:r w:rsidRPr="00415B45">
        <w:t>Формирование словаря:</w:t>
      </w:r>
    </w:p>
    <w:p w:rsidR="00AB35B7" w:rsidRPr="00415B45" w:rsidRDefault="00AB35B7" w:rsidP="005E2A94">
      <w:pPr>
        <w:ind w:firstLine="709"/>
        <w:jc w:val="both"/>
      </w:pPr>
      <w:r w:rsidRPr="00415B45">
        <w:t>-обогащение словаря: вводить в словарь детей</w:t>
      </w:r>
      <w:r w:rsidR="005E2A94">
        <w:t xml:space="preserve"> существительные, обозначающие </w:t>
      </w:r>
      <w:r w:rsidRPr="00415B45">
        <w:t xml:space="preserve">профессии (каменщик, тракторист, швея); названия </w:t>
      </w:r>
      <w:r w:rsidR="005E2A94">
        <w:t xml:space="preserve">техники (экскаватор, комбайн); </w:t>
      </w:r>
      <w:r w:rsidRPr="00415B45">
        <w:t>прилагательные, обозначающие признаки предм</w:t>
      </w:r>
      <w:r w:rsidR="005E2A94">
        <w:t xml:space="preserve">етов; наречия, характеризующие </w:t>
      </w:r>
      <w:r w:rsidRPr="00415B45">
        <w:t>отношение людей к труду (старательно, бережно); глаголы, характеризующие трудовую деятельность людей. Упражнять детей в умен</w:t>
      </w:r>
      <w:r w:rsidR="005E2A94">
        <w:t xml:space="preserve">ии подбирать слова со сходными </w:t>
      </w:r>
      <w:r w:rsidRPr="00415B45">
        <w:t>значениями (синонимы) и противоположными значениями (антонимы);</w:t>
      </w:r>
    </w:p>
    <w:p w:rsidR="00AB35B7" w:rsidRPr="00415B45" w:rsidRDefault="00AB35B7" w:rsidP="005E2A94">
      <w:pPr>
        <w:ind w:firstLine="709"/>
        <w:jc w:val="both"/>
      </w:pPr>
      <w:r w:rsidRPr="00415B45">
        <w:t>-активизация словаря: закреплять у детей умение правильно, т</w:t>
      </w:r>
      <w:r w:rsidR="005E2A94">
        <w:t xml:space="preserve">очно по смыслу </w:t>
      </w:r>
      <w:r w:rsidRPr="00415B45">
        <w:t>употреблять в речи существительные, прилагательны</w:t>
      </w:r>
      <w:r w:rsidR="005E2A94">
        <w:t xml:space="preserve">е, глаголы, наречия, предлоги, </w:t>
      </w:r>
      <w:r w:rsidRPr="00415B45">
        <w:t>использовать существительные с обобщающим з</w:t>
      </w:r>
      <w:r w:rsidR="005E2A94">
        <w:t>начением (строитель, хлебороб).</w:t>
      </w:r>
    </w:p>
    <w:p w:rsidR="00AB35B7" w:rsidRPr="00415B45" w:rsidRDefault="00AB35B7" w:rsidP="00014240">
      <w:pPr>
        <w:ind w:firstLine="709"/>
        <w:jc w:val="both"/>
      </w:pPr>
      <w:r w:rsidRPr="00415B45">
        <w:t>Звуковая культура речи:</w:t>
      </w:r>
    </w:p>
    <w:p w:rsidR="00AB35B7" w:rsidRPr="00415B45" w:rsidRDefault="00AB35B7" w:rsidP="005E2A94">
      <w:pPr>
        <w:ind w:firstLine="709"/>
        <w:jc w:val="both"/>
      </w:pPr>
      <w:r w:rsidRPr="00415B45">
        <w:t>закреплять правильное, отчетливое произношение всех звуко</w:t>
      </w:r>
      <w:r w:rsidR="005E2A94">
        <w:t xml:space="preserve">в родного языка; умение </w:t>
      </w:r>
      <w:r w:rsidRPr="00415B45">
        <w:t xml:space="preserve">различать на слух и отчетливо произносить часто смешиваемые звуки (с-ш, ж-з); </w:t>
      </w:r>
    </w:p>
    <w:p w:rsidR="00AB35B7" w:rsidRPr="00415B45" w:rsidRDefault="00AB35B7" w:rsidP="00014240">
      <w:pPr>
        <w:ind w:firstLine="709"/>
        <w:jc w:val="both"/>
      </w:pPr>
      <w:r w:rsidRPr="00415B45">
        <w:t xml:space="preserve">определять место звука в слове. Продолжать развивать фонематический слух. </w:t>
      </w:r>
    </w:p>
    <w:p w:rsidR="00AB35B7" w:rsidRPr="00415B45" w:rsidRDefault="00AB35B7" w:rsidP="00014240">
      <w:pPr>
        <w:ind w:firstLine="709"/>
        <w:jc w:val="both"/>
      </w:pPr>
      <w:r w:rsidRPr="00415B45">
        <w:t>Отрабатывать интонационную выразительность речи.</w:t>
      </w:r>
    </w:p>
    <w:p w:rsidR="00AB35B7" w:rsidRPr="00415B45" w:rsidRDefault="00AB35B7" w:rsidP="00014240">
      <w:pPr>
        <w:ind w:firstLine="709"/>
        <w:jc w:val="both"/>
      </w:pPr>
      <w:r w:rsidRPr="00415B45">
        <w:lastRenderedPageBreak/>
        <w:t>Грамматический строй речи:</w:t>
      </w:r>
    </w:p>
    <w:p w:rsidR="00AB35B7" w:rsidRPr="00415B45" w:rsidRDefault="00AB35B7" w:rsidP="005E2A94">
      <w:pPr>
        <w:ind w:firstLine="709"/>
        <w:jc w:val="both"/>
      </w:pPr>
      <w:r w:rsidRPr="00415B45">
        <w:t>-совершенствовать умение де</w:t>
      </w:r>
      <w:r w:rsidR="005E2A94">
        <w:t xml:space="preserve">тей согласовывать в предложении </w:t>
      </w:r>
      <w:r w:rsidRPr="00415B45">
        <w:t xml:space="preserve">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rsidR="00AB35B7" w:rsidRPr="00415B45" w:rsidRDefault="00AB35B7" w:rsidP="005E2A94">
      <w:pPr>
        <w:ind w:firstLine="709"/>
        <w:jc w:val="both"/>
      </w:pPr>
      <w:r w:rsidRPr="00415B45">
        <w:t>Развивать умения пользоваться несклоняемыми су</w:t>
      </w:r>
      <w:r w:rsidR="005E2A94">
        <w:t xml:space="preserve">ществительными (метро); </w:t>
      </w:r>
      <w:r w:rsidRPr="00415B45">
        <w:t>образовывать по образцу однокоренные слова (кот</w:t>
      </w:r>
      <w:r w:rsidR="005E2A94">
        <w:t xml:space="preserve">-котенок-котище), образовывать </w:t>
      </w:r>
      <w:proofErr w:type="spellStart"/>
      <w:r w:rsidRPr="00415B45">
        <w:t>существительныес</w:t>
      </w:r>
      <w:proofErr w:type="spellEnd"/>
      <w:r w:rsidRPr="00415B45">
        <w:t xml:space="preserve"> ув</w:t>
      </w:r>
      <w:r w:rsidR="005E2A94">
        <w:t xml:space="preserve">еличительными, уменьшительными, </w:t>
      </w:r>
      <w:r w:rsidRPr="00415B45">
        <w:t>ласкательными суффиксами и улавливать оттенки в значении слов;</w:t>
      </w:r>
    </w:p>
    <w:p w:rsidR="00AB35B7" w:rsidRPr="00415B45" w:rsidRDefault="00AB35B7" w:rsidP="005E2A94">
      <w:pPr>
        <w:ind w:firstLine="709"/>
        <w:jc w:val="both"/>
      </w:pPr>
      <w:r w:rsidRPr="00415B45">
        <w:t>-познакомить с разными способами образования слов.</w:t>
      </w:r>
      <w:r w:rsidR="005E2A94">
        <w:t xml:space="preserve"> Продолжать совершенствовать у </w:t>
      </w:r>
      <w:r w:rsidRPr="00415B45">
        <w:t>детей умение составлять по образцу прос</w:t>
      </w:r>
      <w:r w:rsidR="005E2A94">
        <w:t xml:space="preserve">тые и сложные предложения; при </w:t>
      </w:r>
      <w:r w:rsidRPr="00415B45">
        <w:t>инсценировках пользоваться прямой и косвенной речью.</w:t>
      </w:r>
    </w:p>
    <w:p w:rsidR="00AB35B7" w:rsidRPr="00415B45" w:rsidRDefault="00AB35B7" w:rsidP="00014240">
      <w:pPr>
        <w:ind w:firstLine="709"/>
        <w:jc w:val="both"/>
      </w:pPr>
      <w:r w:rsidRPr="00415B45">
        <w:t>Связная речь:</w:t>
      </w:r>
    </w:p>
    <w:p w:rsidR="00AB35B7" w:rsidRPr="00415B45" w:rsidRDefault="00AB35B7" w:rsidP="005E2A94">
      <w:pPr>
        <w:ind w:firstLine="709"/>
        <w:jc w:val="both"/>
      </w:pPr>
      <w:r w:rsidRPr="00415B45">
        <w:t>совершенствовать диалогическую и монологическую формы речи: закреплять уме</w:t>
      </w:r>
      <w:r w:rsidR="005E2A94">
        <w:t xml:space="preserve">ния </w:t>
      </w:r>
      <w:r w:rsidRPr="00415B45">
        <w:t xml:space="preserve">поддерживать непринужденную беседу, задавать </w:t>
      </w:r>
      <w:r w:rsidR="005E2A94">
        <w:t xml:space="preserve">вопросы, правильно отвечать на </w:t>
      </w:r>
      <w:r w:rsidRPr="00415B45">
        <w:t>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w:t>
      </w:r>
      <w:r w:rsidR="005E2A94">
        <w:t xml:space="preserve"> поводу игр, прочитанных книг, </w:t>
      </w:r>
      <w:r w:rsidRPr="00415B45">
        <w:t>просмотренных фильмов. Продолжать формирова</w:t>
      </w:r>
      <w:r w:rsidR="005E2A94">
        <w:t xml:space="preserve">ть у детей умение использовать </w:t>
      </w:r>
      <w:r w:rsidRPr="00415B45">
        <w:t xml:space="preserve">разнообразные формулы речевого этикета, употреблять их без напоминания; </w:t>
      </w:r>
    </w:p>
    <w:p w:rsidR="00AB35B7" w:rsidRPr="00415B45" w:rsidRDefault="00AB35B7" w:rsidP="005E2A94">
      <w:pPr>
        <w:ind w:firstLine="709"/>
        <w:jc w:val="both"/>
      </w:pPr>
      <w:r w:rsidRPr="00415B45">
        <w:t>формировать культуру общения: называть взрослых</w:t>
      </w:r>
      <w:r w:rsidR="005E2A94">
        <w:t xml:space="preserve"> по имени и отчеству, на «вы», </w:t>
      </w:r>
      <w:r w:rsidRPr="00415B45">
        <w:t>называть друг друга ласковыми именами, во время</w:t>
      </w:r>
      <w:r w:rsidR="005E2A94">
        <w:t xml:space="preserve"> разговора не опускать голову, </w:t>
      </w:r>
      <w:r w:rsidRPr="00415B45">
        <w:t>смотреть в лицо собеседнику, не вмешиваться в р</w:t>
      </w:r>
      <w:r w:rsidR="005E2A94">
        <w:t xml:space="preserve">азговор взрослых. Развивать </w:t>
      </w:r>
      <w:r w:rsidRPr="00415B45">
        <w:t xml:space="preserve">коммуникативно-речевые умения, умение связно, </w:t>
      </w:r>
      <w:r w:rsidR="005E2A94">
        <w:t xml:space="preserve">последовательно и выразительно </w:t>
      </w:r>
      <w:r w:rsidRPr="00415B45">
        <w:t>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w:t>
      </w:r>
      <w:r w:rsidR="005E2A94">
        <w:t xml:space="preserve"> составлять по плану и образцу </w:t>
      </w:r>
      <w:r w:rsidRPr="00415B45">
        <w:t>небольшие рассказы о предмете, по картине, набо</w:t>
      </w:r>
      <w:r w:rsidR="005E2A94">
        <w:t xml:space="preserve">ру картинок, составлять письма </w:t>
      </w:r>
      <w:r w:rsidRPr="00415B45">
        <w:t xml:space="preserve">(педагогу, другу); составлять рассказы из опыта, передавая хорошо знакомые события. </w:t>
      </w:r>
    </w:p>
    <w:p w:rsidR="00AB35B7" w:rsidRPr="00415B45" w:rsidRDefault="00AB35B7" w:rsidP="005E2A94">
      <w:pPr>
        <w:ind w:firstLine="709"/>
        <w:jc w:val="both"/>
      </w:pPr>
      <w:r w:rsidRPr="00415B45">
        <w:t xml:space="preserve">Формировать умение составлять небольшие рассказы </w:t>
      </w:r>
      <w:r w:rsidR="005E2A94">
        <w:t xml:space="preserve">творческого характера по теме, </w:t>
      </w:r>
      <w:r w:rsidRPr="00415B45">
        <w:t>предложенной педагогом.</w:t>
      </w:r>
    </w:p>
    <w:p w:rsidR="00AB35B7" w:rsidRPr="00415B45" w:rsidRDefault="00AB35B7" w:rsidP="00014240">
      <w:pPr>
        <w:ind w:firstLine="709"/>
        <w:jc w:val="both"/>
      </w:pPr>
      <w:r w:rsidRPr="00415B45">
        <w:t>Подготовка детей к обучению грамоте;</w:t>
      </w:r>
    </w:p>
    <w:p w:rsidR="00AB35B7" w:rsidRPr="00415B45" w:rsidRDefault="00AB35B7" w:rsidP="005E2A94">
      <w:pPr>
        <w:ind w:firstLine="709"/>
        <w:jc w:val="both"/>
      </w:pPr>
      <w:r w:rsidRPr="00415B45">
        <w:t>формировать у детей умение производить анализ слов</w:t>
      </w:r>
      <w:r w:rsidR="005E2A94">
        <w:t xml:space="preserve"> различной звуковой структуры, </w:t>
      </w:r>
      <w:r w:rsidRPr="00415B45">
        <w:t xml:space="preserve">выделять словесное ударение и определять его место </w:t>
      </w:r>
      <w:r w:rsidR="005E2A94">
        <w:t xml:space="preserve">в структуре слова, качественно </w:t>
      </w:r>
      <w:r w:rsidRPr="00415B45">
        <w:t>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AB35B7" w:rsidRPr="00415B45" w:rsidRDefault="00AB35B7" w:rsidP="005E2A94">
      <w:pPr>
        <w:ind w:firstLine="709"/>
        <w:jc w:val="both"/>
      </w:pPr>
      <w:r w:rsidRPr="00415B45">
        <w:t>Интер</w:t>
      </w:r>
      <w:r w:rsidR="005E2A94">
        <w:t>ес к художественной литературе:</w:t>
      </w:r>
    </w:p>
    <w:p w:rsidR="00AB35B7" w:rsidRPr="00415B45" w:rsidRDefault="00AB35B7" w:rsidP="005E2A94">
      <w:pPr>
        <w:ind w:firstLine="709"/>
        <w:jc w:val="both"/>
      </w:pPr>
      <w:r w:rsidRPr="00415B45">
        <w:t>-обогащать опыт восприятия жанров фольклора (</w:t>
      </w:r>
      <w:proofErr w:type="spellStart"/>
      <w:r w:rsidRPr="00415B45">
        <w:t>потешки</w:t>
      </w:r>
      <w:proofErr w:type="spellEnd"/>
      <w:r w:rsidR="005E2A94">
        <w:t xml:space="preserve">, песенки, прибаутки, сказки о </w:t>
      </w:r>
      <w:r w:rsidRPr="00415B45">
        <w:t>животных, волшебные сказки) и художественной л</w:t>
      </w:r>
      <w:r w:rsidR="005E2A94">
        <w:t xml:space="preserve">итературы (небольшие авторские </w:t>
      </w:r>
      <w:r w:rsidRPr="00415B45">
        <w:t>сказки, рассказы, стихотворения);</w:t>
      </w:r>
    </w:p>
    <w:p w:rsidR="00AB35B7" w:rsidRPr="00415B45" w:rsidRDefault="00AB35B7" w:rsidP="00245DBE">
      <w:pPr>
        <w:ind w:firstLine="709"/>
        <w:jc w:val="both"/>
      </w:pPr>
      <w:r w:rsidRPr="00415B45">
        <w:t>-развивать интерес к произведениям познават</w:t>
      </w:r>
      <w:r w:rsidR="005E2A94">
        <w:t xml:space="preserve">ельного характера; формировать </w:t>
      </w:r>
      <w:r w:rsidRPr="00415B45">
        <w:t>положительное эмоциональное отношение к «чтению с продолжением» (сказка-пове</w:t>
      </w:r>
      <w:r w:rsidR="00245DBE">
        <w:t xml:space="preserve">сть, </w:t>
      </w:r>
      <w:r w:rsidRPr="00415B45">
        <w:t>цикл рассказов со сквозным персонажем);</w:t>
      </w:r>
    </w:p>
    <w:p w:rsidR="00AB35B7" w:rsidRPr="00415B45" w:rsidRDefault="00AB35B7" w:rsidP="00245DBE">
      <w:pPr>
        <w:ind w:firstLine="709"/>
        <w:jc w:val="both"/>
      </w:pPr>
      <w:r w:rsidRPr="00415B45">
        <w:t>-формировать избирательное отношение к извес</w:t>
      </w:r>
      <w:r w:rsidR="00245DBE">
        <w:t xml:space="preserve">тным произведениям фольклора и </w:t>
      </w:r>
      <w:r w:rsidRPr="00415B45">
        <w:t>художественной литературы, поддерживать инициативу детей в выборе произведений для совместного слушания (в том числе и повторное);</w:t>
      </w:r>
    </w:p>
    <w:p w:rsidR="00AB35B7" w:rsidRPr="00415B45" w:rsidRDefault="00AB35B7" w:rsidP="00245DBE">
      <w:pPr>
        <w:ind w:firstLine="709"/>
        <w:jc w:val="both"/>
      </w:pPr>
      <w:r w:rsidRPr="00415B45">
        <w:t>-формировать представления о некоторых жанр</w:t>
      </w:r>
      <w:r w:rsidR="00245DBE">
        <w:t xml:space="preserve">овых, композиционных, языковых </w:t>
      </w:r>
      <w:r w:rsidRPr="00415B45">
        <w:t>особенностях произведений: поговорка, загадка, сч</w:t>
      </w:r>
      <w:r w:rsidR="00245DBE">
        <w:t xml:space="preserve">италка, скороговорка, народная </w:t>
      </w:r>
      <w:r w:rsidRPr="00415B45">
        <w:t>сказка, рассказ, стихотворение;</w:t>
      </w:r>
    </w:p>
    <w:p w:rsidR="00AB35B7" w:rsidRPr="00415B45" w:rsidRDefault="00AB35B7" w:rsidP="00245DBE">
      <w:pPr>
        <w:ind w:firstLine="709"/>
        <w:jc w:val="both"/>
      </w:pPr>
      <w:r w:rsidRPr="00415B45">
        <w:lastRenderedPageBreak/>
        <w:t>-углублять восприятие содержания и формы произведений (оценка характер</w:t>
      </w:r>
      <w:r w:rsidR="00245DBE">
        <w:t xml:space="preserve">а персонажа </w:t>
      </w:r>
      <w:r w:rsidRPr="00415B45">
        <w:t>с опорой на его портрет, поступки, мотивы поведен</w:t>
      </w:r>
      <w:r w:rsidR="00245DBE">
        <w:t xml:space="preserve">ия и другие средства раскрытия </w:t>
      </w:r>
      <w:r w:rsidRPr="00415B45">
        <w:t>образа; ритм в поэтическом тексте; рассматривание иллюстраций разных художников к одному и тому же произведению);</w:t>
      </w:r>
    </w:p>
    <w:p w:rsidR="00AB35B7" w:rsidRPr="00415B45" w:rsidRDefault="00AB35B7" w:rsidP="00245DBE">
      <w:pPr>
        <w:ind w:firstLine="709"/>
        <w:jc w:val="both"/>
      </w:pPr>
      <w:r w:rsidRPr="00415B45">
        <w:t>-совершенствовать художественно-речевые и исполни</w:t>
      </w:r>
      <w:r w:rsidR="00245DBE">
        <w:t xml:space="preserve">тельские умения (выразительное </w:t>
      </w:r>
      <w:r w:rsidRPr="00415B45">
        <w:t xml:space="preserve">чтение наизусть </w:t>
      </w:r>
      <w:proofErr w:type="spellStart"/>
      <w:r w:rsidRPr="00415B45">
        <w:t>потешек</w:t>
      </w:r>
      <w:proofErr w:type="spellEnd"/>
      <w:r w:rsidRPr="00415B45">
        <w:t>, прибауток, стихотворений; выразительное чтение по ролям в инсценировках; пересказ близко к тексту);</w:t>
      </w:r>
    </w:p>
    <w:p w:rsidR="00AB35B7" w:rsidRPr="00415B45" w:rsidRDefault="00AB35B7" w:rsidP="00245DBE">
      <w:pPr>
        <w:ind w:firstLine="709"/>
        <w:jc w:val="both"/>
      </w:pPr>
      <w:r w:rsidRPr="00415B45">
        <w:t>-развивать образность речи и словесное творчес</w:t>
      </w:r>
      <w:r w:rsidR="00245DBE">
        <w:t xml:space="preserve">тво (умения выделять из текста </w:t>
      </w:r>
      <w:r w:rsidRPr="00415B45">
        <w:t xml:space="preserve">образные единицы, понимать их значение; составлять короткие рассказы по </w:t>
      </w:r>
      <w:proofErr w:type="spellStart"/>
      <w:r w:rsidRPr="00415B45">
        <w:t>потешке</w:t>
      </w:r>
      <w:proofErr w:type="spellEnd"/>
      <w:r w:rsidRPr="00415B45">
        <w:t>, прибаутке).</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t>Формирование словаря:</w:t>
      </w:r>
    </w:p>
    <w:p w:rsidR="00AB35B7" w:rsidRPr="00415B45" w:rsidRDefault="00AB35B7" w:rsidP="00245DBE">
      <w:pPr>
        <w:ind w:firstLine="709"/>
        <w:jc w:val="both"/>
      </w:pPr>
      <w:r w:rsidRPr="00415B45">
        <w:t>-педагог осуществляет обогащение словаря за с</w:t>
      </w:r>
      <w:r w:rsidR="00245DBE">
        <w:t xml:space="preserve">чет расширения представлений о </w:t>
      </w:r>
      <w:r w:rsidRPr="00415B45">
        <w:t>явлениях социальной жизни, взаимоотношениях и х</w:t>
      </w:r>
      <w:r w:rsidR="00245DBE">
        <w:t xml:space="preserve">арактерах людей; за счет слов, </w:t>
      </w:r>
      <w:r w:rsidRPr="00415B45">
        <w:t>обозначающих: названия профессий, учреждений, п</w:t>
      </w:r>
      <w:r w:rsidR="00245DBE">
        <w:t xml:space="preserve">редметов и инструментов труда, </w:t>
      </w:r>
      <w:r w:rsidRPr="00415B45">
        <w:t>техники, помогающей в работе, трудовые дей</w:t>
      </w:r>
      <w:r w:rsidR="00245DBE">
        <w:t xml:space="preserve">ствия и качество их </w:t>
      </w:r>
      <w:proofErr w:type="spellStart"/>
      <w:r w:rsidR="00245DBE">
        <w:t>выполнения;</w:t>
      </w:r>
      <w:r w:rsidRPr="00415B45">
        <w:t>личностные</w:t>
      </w:r>
      <w:proofErr w:type="spellEnd"/>
      <w:r w:rsidRPr="00415B45">
        <w:t xml:space="preserve"> характеристики человека, его состояния и настроения, </w:t>
      </w:r>
      <w:r w:rsidR="00245DBE">
        <w:t xml:space="preserve">внутренние </w:t>
      </w:r>
      <w:r w:rsidRPr="00415B45">
        <w:t>переживания; социально-нравственные ка</w:t>
      </w:r>
      <w:r w:rsidR="00245DBE">
        <w:t xml:space="preserve">тегории, оттенки цвета, тонкое </w:t>
      </w:r>
      <w:r w:rsidRPr="00415B45">
        <w:t>дифференцирование формы, размера и друг</w:t>
      </w:r>
      <w:r w:rsidR="00245DBE">
        <w:t xml:space="preserve">их признаков объекта; названия </w:t>
      </w:r>
      <w:r w:rsidRPr="00415B45">
        <w:t xml:space="preserve">обследовательских действий, необходимых для выявления качеств и свойств предметов. </w:t>
      </w:r>
    </w:p>
    <w:p w:rsidR="00AB35B7" w:rsidRPr="00415B45" w:rsidRDefault="00AB35B7" w:rsidP="00245DBE">
      <w:pPr>
        <w:ind w:firstLine="709"/>
        <w:jc w:val="both"/>
      </w:pPr>
      <w:r w:rsidRPr="00415B45">
        <w:t>Педагог закрепляет у детей умение обобщать предм</w:t>
      </w:r>
      <w:r w:rsidR="00245DBE">
        <w:t xml:space="preserve">еты: объединять их в группы по </w:t>
      </w:r>
      <w:r w:rsidRPr="00415B45">
        <w:t>существенным признакам.</w:t>
      </w:r>
    </w:p>
    <w:p w:rsidR="00AB35B7" w:rsidRPr="00415B45" w:rsidRDefault="00AB35B7" w:rsidP="00014240">
      <w:pPr>
        <w:ind w:firstLine="709"/>
        <w:jc w:val="both"/>
      </w:pPr>
      <w:r w:rsidRPr="00415B45">
        <w:t>Звуковая культура речи:</w:t>
      </w:r>
    </w:p>
    <w:p w:rsidR="00AB35B7" w:rsidRPr="00415B45" w:rsidRDefault="00AB35B7" w:rsidP="00245DBE">
      <w:pPr>
        <w:ind w:firstLine="709"/>
        <w:jc w:val="both"/>
      </w:pPr>
      <w:r w:rsidRPr="00415B45">
        <w:t>-педагог развивает у детей звуковую и интонационную</w:t>
      </w:r>
      <w:r w:rsidR="00245DBE">
        <w:t xml:space="preserve"> культуру речи, фонематический </w:t>
      </w:r>
      <w:r w:rsidRPr="00415B45">
        <w:t>слух, способствует освоению правильного произношения сонорных звуков ([л], [л’], [р], [р’]); упражняет в чистом звукопроизношении в п</w:t>
      </w:r>
      <w:r w:rsidR="00245DBE">
        <w:t xml:space="preserve">роцессе повседневного речевого </w:t>
      </w:r>
      <w:r w:rsidRPr="00415B45">
        <w:t>общения и при звуковом анализе слов; формируе</w:t>
      </w:r>
      <w:r w:rsidR="00245DBE">
        <w:t xml:space="preserve">т умение использовать средства </w:t>
      </w:r>
      <w:r w:rsidRPr="00415B45">
        <w:t xml:space="preserve">интонационной выразительности при чтении </w:t>
      </w:r>
      <w:r w:rsidR="00245DBE">
        <w:t xml:space="preserve">стихов, пересказе литературных </w:t>
      </w:r>
      <w:r w:rsidRPr="00415B45">
        <w:t>произведений, в процессе общения (самостоятельно</w:t>
      </w:r>
      <w:r w:rsidR="00245DBE">
        <w:t xml:space="preserve">е изменение темпа, ритма речи, </w:t>
      </w:r>
      <w:r w:rsidRPr="00415B45">
        <w:t>силы и тембра голоса в зависимости от содержания).</w:t>
      </w:r>
    </w:p>
    <w:p w:rsidR="00AB35B7" w:rsidRPr="00415B45" w:rsidRDefault="00AB35B7" w:rsidP="00014240">
      <w:pPr>
        <w:ind w:firstLine="709"/>
        <w:jc w:val="both"/>
      </w:pPr>
      <w:r w:rsidRPr="00415B45">
        <w:t>Грамматический строй речи:</w:t>
      </w:r>
    </w:p>
    <w:p w:rsidR="00AB35B7" w:rsidRPr="00415B45" w:rsidRDefault="00AB35B7" w:rsidP="00245DBE">
      <w:pPr>
        <w:ind w:firstLine="709"/>
        <w:jc w:val="both"/>
      </w:pPr>
      <w:r w:rsidRPr="00415B45">
        <w:t xml:space="preserve">-педагог формирует у детей умение грамматически </w:t>
      </w:r>
      <w:r w:rsidR="00245DBE">
        <w:t xml:space="preserve">правильно использовать в речи: </w:t>
      </w:r>
      <w:r w:rsidRPr="00415B45">
        <w:t>несклоняемые существительные, слова, имеющие т</w:t>
      </w:r>
      <w:r w:rsidR="00245DBE">
        <w:t xml:space="preserve">олько множественное или только </w:t>
      </w:r>
      <w:r w:rsidRPr="00415B45">
        <w:t xml:space="preserve">единственное число, глаголы «одеть» и «надеть», </w:t>
      </w:r>
      <w:r w:rsidR="00245DBE">
        <w:t xml:space="preserve">существительные множественного </w:t>
      </w:r>
      <w:r w:rsidRPr="00415B45">
        <w:t>числа в родительном падеже; образовывать слова, пользуясь суффиксами, приставками.</w:t>
      </w:r>
    </w:p>
    <w:p w:rsidR="00AB35B7" w:rsidRPr="00415B45" w:rsidRDefault="00AB35B7" w:rsidP="00014240">
      <w:pPr>
        <w:ind w:firstLine="709"/>
        <w:jc w:val="both"/>
      </w:pPr>
      <w:r w:rsidRPr="00415B45">
        <w:t>Связная речь:</w:t>
      </w:r>
    </w:p>
    <w:p w:rsidR="00AB35B7" w:rsidRPr="00415B45" w:rsidRDefault="00AB35B7" w:rsidP="00245DBE">
      <w:pPr>
        <w:ind w:firstLine="709"/>
        <w:jc w:val="both"/>
      </w:pPr>
      <w:r w:rsidRPr="00415B45">
        <w:t>-педагог способствует развитию у детей монолог</w:t>
      </w:r>
      <w:r w:rsidR="00245DBE">
        <w:t xml:space="preserve">ической речи, формирует умение </w:t>
      </w:r>
      <w:r w:rsidRPr="00415B45">
        <w:t>замечать и доброжелательно исправлять ошибки</w:t>
      </w:r>
      <w:r w:rsidR="00245DBE">
        <w:t xml:space="preserve"> в речи сверстников, обогащает </w:t>
      </w:r>
      <w:r w:rsidRPr="00415B45">
        <w:t>представления детей о правилах речевого этикета, развивает умение соблюдать этику общения в условиях коллективного взаимодействия</w:t>
      </w:r>
      <w:r w:rsidR="00245DBE">
        <w:t xml:space="preserve">, поддерживает интерес детей к </w:t>
      </w:r>
      <w:r w:rsidRPr="00415B45">
        <w:t>рассказыванию по собственной инициативе, поощряет использование в диалоге разных типов реплик;</w:t>
      </w:r>
    </w:p>
    <w:p w:rsidR="00AB35B7" w:rsidRPr="00415B45" w:rsidRDefault="00AB35B7" w:rsidP="00245DBE">
      <w:pPr>
        <w:ind w:firstLine="709"/>
        <w:jc w:val="both"/>
      </w:pPr>
      <w:r w:rsidRPr="00415B45">
        <w:t>-педагог помогает детям осваивать этикет телефонного р</w:t>
      </w:r>
      <w:r w:rsidR="00245DBE">
        <w:t xml:space="preserve">азговора, столового, гостевого </w:t>
      </w:r>
      <w:r w:rsidRPr="00415B45">
        <w:t>этикета, этикет взаимодействия в общественных мес</w:t>
      </w:r>
      <w:r w:rsidR="00245DBE">
        <w:t xml:space="preserve">тах; использовать невербальные </w:t>
      </w:r>
      <w:r w:rsidRPr="00415B45">
        <w:t>средства общения (мимика, жесты, позы); при</w:t>
      </w:r>
      <w:r w:rsidR="00245DBE">
        <w:t xml:space="preserve">нятые нормы вежливого речевого </w:t>
      </w:r>
      <w:r w:rsidRPr="00415B45">
        <w:t>общения; участвовать в коллективных разгов</w:t>
      </w:r>
      <w:r w:rsidR="00245DBE">
        <w:t xml:space="preserve">орах, использовать разные виды </w:t>
      </w:r>
      <w:r w:rsidRPr="00415B45">
        <w:t>деятельности и речевые ситуации для развития диалогической речи;</w:t>
      </w:r>
    </w:p>
    <w:p w:rsidR="00AB35B7" w:rsidRPr="00415B45" w:rsidRDefault="00AB35B7" w:rsidP="00245DBE">
      <w:pPr>
        <w:ind w:firstLine="709"/>
        <w:jc w:val="both"/>
      </w:pPr>
      <w:r w:rsidRPr="00415B45">
        <w:t>-педагог формирует у детей умения самостоятельно стро</w:t>
      </w:r>
      <w:r w:rsidR="00245DBE">
        <w:t xml:space="preserve">ить игровые и деловые диалоги; </w:t>
      </w:r>
      <w:r w:rsidRPr="00415B45">
        <w:t>пересказывать литературные произведения по ролям, по частям, правильно передавая идею и содержание, пользоваться прямой и косве</w:t>
      </w:r>
      <w:r w:rsidR="00245DBE">
        <w:t xml:space="preserve">нной речью; с помощью педагога </w:t>
      </w:r>
      <w:r w:rsidRPr="00415B45">
        <w:t>определять и воспроизводить логику описательного рассказа; в описательных рассказах о предметах, объектах и явлениях природы использо</w:t>
      </w:r>
      <w:r w:rsidR="00245DBE">
        <w:t xml:space="preserve">вать прилагательные и </w:t>
      </w:r>
      <w:r w:rsidR="00245DBE">
        <w:lastRenderedPageBreak/>
        <w:t xml:space="preserve">наречия; </w:t>
      </w:r>
      <w:r w:rsidRPr="00415B45">
        <w:t>сочинять сюжетные рассказы по картине, из лич</w:t>
      </w:r>
      <w:r w:rsidR="00245DBE">
        <w:t xml:space="preserve">ного опыта; с помощью педагога </w:t>
      </w:r>
      <w:r w:rsidRPr="00415B45">
        <w:t xml:space="preserve">строить свой рассказ в соответствии с логикой </w:t>
      </w:r>
      <w:r w:rsidR="00245DBE">
        <w:t xml:space="preserve">повествования; в повествовании </w:t>
      </w:r>
      <w:r w:rsidRPr="00415B45">
        <w:t>отражать типичные особенности жанра сказки или рассказа;</w:t>
      </w:r>
    </w:p>
    <w:p w:rsidR="00AB35B7" w:rsidRPr="00415B45" w:rsidRDefault="00AB35B7" w:rsidP="00245DBE">
      <w:pPr>
        <w:ind w:firstLine="709"/>
        <w:jc w:val="both"/>
      </w:pPr>
      <w:r w:rsidRPr="00415B45">
        <w:t>-педагог развивает у детей речевое творчество, формир</w:t>
      </w:r>
      <w:r w:rsidR="00245DBE">
        <w:t xml:space="preserve">ует интерес к самостоятельному </w:t>
      </w:r>
      <w:r w:rsidRPr="00415B45">
        <w:t>сочинению, созданию разнообразных видов творческих расс</w:t>
      </w:r>
      <w:r w:rsidR="00245DBE">
        <w:t xml:space="preserve">казов: придумывание </w:t>
      </w:r>
      <w:r w:rsidRPr="00415B45">
        <w:t xml:space="preserve">продолжения и окончания к рассказу, рассказы </w:t>
      </w:r>
      <w:r w:rsidR="00245DBE">
        <w:t xml:space="preserve">по аналогии, рассказы по плану </w:t>
      </w:r>
      <w:r w:rsidRPr="00415B45">
        <w:t xml:space="preserve">педагога, по модели. Педагог закрепляет у детей </w:t>
      </w:r>
      <w:r w:rsidR="00245DBE">
        <w:t xml:space="preserve">умение внимательно выслушивать </w:t>
      </w:r>
      <w:r w:rsidRPr="00415B45">
        <w:t>рассказы сверстников, замечать речевые ошибки и доброжелательно исправлять их;</w:t>
      </w:r>
      <w:r w:rsidR="00245DBE">
        <w:t xml:space="preserve"> </w:t>
      </w:r>
      <w:r w:rsidRPr="00415B45">
        <w:t>использовать элементы речи - доказательства при о</w:t>
      </w:r>
      <w:r w:rsidR="00245DBE">
        <w:t xml:space="preserve">тгадывании загадок, в процессе </w:t>
      </w:r>
      <w:r w:rsidRPr="00415B45">
        <w:t>совместных игр, в повседневном общении, помогает детям осваивать умения находить в текстах литературных произведений сравнения</w:t>
      </w:r>
      <w:r w:rsidR="00245DBE">
        <w:t xml:space="preserve">, эпитеты; использовать их при </w:t>
      </w:r>
      <w:r w:rsidRPr="00415B45">
        <w:t>сочинении загадок, сказок, рассказов.</w:t>
      </w:r>
    </w:p>
    <w:p w:rsidR="00AB35B7" w:rsidRPr="00415B45" w:rsidRDefault="00AB35B7" w:rsidP="00014240">
      <w:pPr>
        <w:ind w:firstLine="709"/>
        <w:jc w:val="both"/>
      </w:pPr>
      <w:r w:rsidRPr="00415B45">
        <w:t>Подготовка детей к обучению грамоте:</w:t>
      </w:r>
    </w:p>
    <w:p w:rsidR="00AB35B7" w:rsidRPr="00415B45" w:rsidRDefault="00AB35B7" w:rsidP="00245DBE">
      <w:pPr>
        <w:ind w:firstLine="709"/>
        <w:jc w:val="both"/>
      </w:pPr>
      <w:r w:rsidRPr="00415B45">
        <w:t xml:space="preserve">-педагог помогает детям осваивать представления </w:t>
      </w:r>
      <w:r w:rsidR="00245DBE">
        <w:t xml:space="preserve">о существовании разных языков, </w:t>
      </w:r>
      <w:r w:rsidRPr="00415B45">
        <w:t>термины «слово», «звук», «буква», «предложение», «гласный звук» и «согласный звук», проводить звуковой анализ слова, делить на сл</w:t>
      </w:r>
      <w:r w:rsidR="00245DBE">
        <w:t xml:space="preserve">оги двух-, </w:t>
      </w:r>
      <w:proofErr w:type="spellStart"/>
      <w:r w:rsidR="00245DBE">
        <w:t>трехслоговые</w:t>
      </w:r>
      <w:proofErr w:type="spellEnd"/>
      <w:r w:rsidR="00245DBE">
        <w:t xml:space="preserve"> слова; </w:t>
      </w:r>
      <w:r w:rsidRPr="00415B45">
        <w:t xml:space="preserve">осуществлять звуковой анализ простых </w:t>
      </w:r>
      <w:proofErr w:type="spellStart"/>
      <w:r w:rsidRPr="00415B45">
        <w:t>трехзвуков</w:t>
      </w:r>
      <w:r w:rsidR="00245DBE">
        <w:t>ых</w:t>
      </w:r>
      <w:proofErr w:type="spellEnd"/>
      <w:r w:rsidR="00245DBE">
        <w:t xml:space="preserve"> слов: интонационно выделять </w:t>
      </w:r>
      <w:r w:rsidRPr="00415B45">
        <w:t>звуки в слове, различать гласные и согласные звуки, определять твердость и мягкость согласных, составлять схемы звукового состава сл</w:t>
      </w:r>
      <w:r w:rsidR="00245DBE">
        <w:t xml:space="preserve">ова; составлять предложения по </w:t>
      </w:r>
      <w:r w:rsidRPr="00415B45">
        <w:t xml:space="preserve">живой модели; определять количество и последовательность слов в предложении. </w:t>
      </w:r>
    </w:p>
    <w:p w:rsidR="00AB35B7" w:rsidRPr="00415B45" w:rsidRDefault="00AB35B7" w:rsidP="00245DBE">
      <w:pPr>
        <w:ind w:firstLine="709"/>
        <w:jc w:val="both"/>
      </w:pPr>
      <w:r w:rsidRPr="00415B45">
        <w:t xml:space="preserve">Педагог развивает мелкую моторику кистей рук </w:t>
      </w:r>
      <w:r w:rsidR="00245DBE">
        <w:t xml:space="preserve">детей с помощью раскрашивания, </w:t>
      </w:r>
      <w:r w:rsidRPr="00415B45">
        <w:t>штриховки, мелких мозаик.</w:t>
      </w:r>
    </w:p>
    <w:p w:rsidR="00AB35B7" w:rsidRPr="00415B45" w:rsidRDefault="00AB35B7" w:rsidP="00014240">
      <w:pPr>
        <w:ind w:firstLine="709"/>
        <w:jc w:val="both"/>
      </w:pPr>
      <w:r w:rsidRPr="00415B45">
        <w:t>От 6 лет до 7 лет.</w:t>
      </w:r>
    </w:p>
    <w:p w:rsidR="00AB35B7" w:rsidRPr="00415B45" w:rsidRDefault="00AB35B7" w:rsidP="00245DBE">
      <w:pPr>
        <w:ind w:firstLine="709"/>
        <w:jc w:val="both"/>
      </w:pPr>
      <w:r w:rsidRPr="00415B45">
        <w:t>В области речевого развития основными задачам</w:t>
      </w:r>
      <w:r w:rsidR="00245DBE">
        <w:t xml:space="preserve">и образовательной деятельности </w:t>
      </w:r>
      <w:r w:rsidRPr="00415B45">
        <w:t>являются:</w:t>
      </w:r>
    </w:p>
    <w:p w:rsidR="00AB35B7" w:rsidRPr="00415B45" w:rsidRDefault="00AB35B7" w:rsidP="00014240">
      <w:pPr>
        <w:ind w:firstLine="709"/>
        <w:jc w:val="both"/>
      </w:pPr>
      <w:r w:rsidRPr="00415B45">
        <w:t>Формирование словаря:</w:t>
      </w:r>
    </w:p>
    <w:p w:rsidR="00AB35B7" w:rsidRPr="00415B45" w:rsidRDefault="00AB35B7" w:rsidP="00245DBE">
      <w:pPr>
        <w:ind w:firstLine="709"/>
        <w:jc w:val="both"/>
      </w:pPr>
      <w:r w:rsidRPr="00415B45">
        <w:t>-обогащение словаря: расширять запас слов, об</w:t>
      </w:r>
      <w:r w:rsidR="00245DBE">
        <w:t xml:space="preserve">означающих название предметов, </w:t>
      </w:r>
      <w:r w:rsidRPr="00415B45">
        <w:t>действий, признаков. Закреплять у детей умения</w:t>
      </w:r>
      <w:r w:rsidR="00245DBE">
        <w:t xml:space="preserve"> использовать в речи синонимы, </w:t>
      </w:r>
      <w:r w:rsidRPr="00415B45">
        <w:t>существительные с обобщающими значениями. Вво</w:t>
      </w:r>
      <w:r w:rsidR="00245DBE">
        <w:t xml:space="preserve">дить в словарь детей антонимы, </w:t>
      </w:r>
      <w:r w:rsidRPr="00415B45">
        <w:t>многозначные слова;</w:t>
      </w:r>
    </w:p>
    <w:p w:rsidR="00AB35B7" w:rsidRPr="00415B45" w:rsidRDefault="00AB35B7" w:rsidP="00245DBE">
      <w:pPr>
        <w:ind w:firstLine="709"/>
        <w:jc w:val="both"/>
      </w:pPr>
      <w:r w:rsidRPr="00415B45">
        <w:t>-активизация словаря: совершенствовать умение исполь</w:t>
      </w:r>
      <w:r w:rsidR="00245DBE">
        <w:t xml:space="preserve">зовать разные части речи точно </w:t>
      </w:r>
      <w:r w:rsidRPr="00415B45">
        <w:t>по смыслу.</w:t>
      </w:r>
    </w:p>
    <w:p w:rsidR="00AB35B7" w:rsidRPr="00415B45" w:rsidRDefault="00AB35B7" w:rsidP="00014240">
      <w:pPr>
        <w:ind w:firstLine="709"/>
        <w:jc w:val="both"/>
      </w:pPr>
      <w:r w:rsidRPr="00415B45">
        <w:t>Звуковая культура речи:</w:t>
      </w:r>
    </w:p>
    <w:p w:rsidR="00AB35B7" w:rsidRPr="00415B45" w:rsidRDefault="00AB35B7" w:rsidP="00245DBE">
      <w:pPr>
        <w:ind w:firstLine="709"/>
        <w:jc w:val="both"/>
      </w:pPr>
      <w:r w:rsidRPr="00415B45">
        <w:t>совершенствовать умение различать на слух и в произно</w:t>
      </w:r>
      <w:r w:rsidR="00245DBE">
        <w:t xml:space="preserve">шении все звуки родного языка. </w:t>
      </w:r>
      <w:r w:rsidRPr="00415B45">
        <w:t>Отрабатывать дикцию: внятно и отчетливо произн</w:t>
      </w:r>
      <w:r w:rsidR="00245DBE">
        <w:t xml:space="preserve">осить слова и словосочетания с </w:t>
      </w:r>
      <w:r w:rsidRPr="00415B45">
        <w:t>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w:t>
      </w:r>
      <w:r w:rsidR="00245DBE">
        <w:t xml:space="preserve">ать интонационную сторону речи </w:t>
      </w:r>
      <w:r w:rsidRPr="00415B45">
        <w:t>(мелодика, ритм, тембр, сила голоса, темп).</w:t>
      </w:r>
    </w:p>
    <w:p w:rsidR="00245DBE" w:rsidRDefault="00245DBE" w:rsidP="00245DBE">
      <w:pPr>
        <w:ind w:firstLine="709"/>
        <w:jc w:val="both"/>
      </w:pPr>
      <w:r>
        <w:t>Грамматический строй речи:</w:t>
      </w:r>
    </w:p>
    <w:p w:rsidR="00AB35B7" w:rsidRPr="00415B45" w:rsidRDefault="00AB35B7" w:rsidP="00245DBE">
      <w:pPr>
        <w:ind w:firstLine="709"/>
        <w:jc w:val="both"/>
      </w:pPr>
      <w:r w:rsidRPr="00415B45">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AB35B7" w:rsidRPr="00415B45" w:rsidRDefault="00AB35B7" w:rsidP="00245DBE">
      <w:pPr>
        <w:ind w:firstLine="709"/>
        <w:jc w:val="both"/>
      </w:pPr>
      <w:r w:rsidRPr="00415B45">
        <w:t>Совершенствовать умение детей образовывать однокорен</w:t>
      </w:r>
      <w:r w:rsidR="00245DBE">
        <w:t xml:space="preserve">ные слова, использовать в речи </w:t>
      </w:r>
      <w:r w:rsidRPr="00415B45">
        <w:t>сложные предложения разных видов.</w:t>
      </w:r>
    </w:p>
    <w:p w:rsidR="00AB35B7" w:rsidRPr="00415B45" w:rsidRDefault="00AB35B7" w:rsidP="00014240">
      <w:pPr>
        <w:ind w:firstLine="709"/>
        <w:jc w:val="both"/>
      </w:pPr>
      <w:r w:rsidRPr="00415B45">
        <w:t>Связная речь:</w:t>
      </w:r>
    </w:p>
    <w:p w:rsidR="00AB35B7" w:rsidRPr="00415B45" w:rsidRDefault="00AB35B7" w:rsidP="00245DBE">
      <w:pPr>
        <w:ind w:firstLine="709"/>
        <w:jc w:val="both"/>
      </w:pPr>
      <w:r w:rsidRPr="00415B45">
        <w:t>совершенствовать диалогическую и монологическую</w:t>
      </w:r>
      <w:r w:rsidR="00245DBE">
        <w:t xml:space="preserve"> формы речи. Закреплять умение </w:t>
      </w:r>
      <w:r w:rsidRPr="00415B45">
        <w:t xml:space="preserve">отвечать на вопросы и задавать их, воспитывать культуру речевого общения. </w:t>
      </w:r>
    </w:p>
    <w:p w:rsidR="00AB35B7" w:rsidRPr="00415B45" w:rsidRDefault="00AB35B7" w:rsidP="00245DBE">
      <w:pPr>
        <w:ind w:firstLine="709"/>
        <w:jc w:val="both"/>
      </w:pPr>
      <w:r w:rsidRPr="00415B45">
        <w:t>Продолжать развивать коммуникативно-речевые умения. Продолжать учит</w:t>
      </w:r>
      <w:r w:rsidR="00245DBE">
        <w:t xml:space="preserve">ь детей </w:t>
      </w:r>
      <w:r w:rsidRPr="00415B45">
        <w:t xml:space="preserve">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w:t>
      </w:r>
      <w:r w:rsidRPr="00415B45">
        <w:lastRenderedPageBreak/>
        <w:t>произведения. Совершенствовать умение сост</w:t>
      </w:r>
      <w:r w:rsidR="00245DBE">
        <w:t xml:space="preserve">авлять рассказы о предмете, по </w:t>
      </w:r>
      <w:r w:rsidRPr="00415B45">
        <w:t>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w:t>
      </w:r>
      <w:r w:rsidR="00245DBE">
        <w:t xml:space="preserve"> предложениями и между частями </w:t>
      </w:r>
      <w:r w:rsidRPr="00415B45">
        <w:t>высказывания.</w:t>
      </w:r>
    </w:p>
    <w:p w:rsidR="00AB35B7" w:rsidRPr="00415B45" w:rsidRDefault="00AB35B7" w:rsidP="00014240">
      <w:pPr>
        <w:ind w:firstLine="709"/>
        <w:jc w:val="both"/>
      </w:pPr>
      <w:r w:rsidRPr="00415B45">
        <w:t>Подготовка детей к обучению грамоте:</w:t>
      </w:r>
    </w:p>
    <w:p w:rsidR="00AB35B7" w:rsidRPr="00415B45" w:rsidRDefault="00AB35B7" w:rsidP="00245DBE">
      <w:pPr>
        <w:ind w:firstLine="709"/>
        <w:jc w:val="both"/>
      </w:pPr>
      <w:r w:rsidRPr="00415B45">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w:t>
      </w:r>
      <w:r w:rsidR="00245DBE">
        <w:t xml:space="preserve"> трехсложные слова с открытыми </w:t>
      </w:r>
      <w:r w:rsidRPr="00415B45">
        <w:t>слогами; знакомить детей с буквами; читать слоги, слова, простые предложения из 2-3 слов.</w:t>
      </w:r>
    </w:p>
    <w:p w:rsidR="00AB35B7" w:rsidRPr="00415B45" w:rsidRDefault="00AB35B7" w:rsidP="00014240">
      <w:pPr>
        <w:ind w:firstLine="709"/>
        <w:jc w:val="both"/>
      </w:pPr>
      <w:r w:rsidRPr="00415B45">
        <w:t>Интерес к художественной литературе:</w:t>
      </w:r>
    </w:p>
    <w:p w:rsidR="00AB35B7" w:rsidRPr="00415B45" w:rsidRDefault="00AB35B7" w:rsidP="00245DBE">
      <w:pPr>
        <w:ind w:firstLine="709"/>
        <w:jc w:val="both"/>
      </w:pPr>
      <w:r w:rsidRPr="00415B45">
        <w:t>-формировать отношение детей к книге как эстет</w:t>
      </w:r>
      <w:r w:rsidR="00245DBE">
        <w:t xml:space="preserve">ическому объекту, поддерживать </w:t>
      </w:r>
      <w:r w:rsidRPr="00415B45">
        <w:t xml:space="preserve">положительные эмоциональные проявления детей (радость, удовольствие при слушании </w:t>
      </w:r>
      <w:r w:rsidR="00245DBE">
        <w:t>произведений);</w:t>
      </w:r>
    </w:p>
    <w:p w:rsidR="00AB35B7" w:rsidRPr="00415B45" w:rsidRDefault="00AB35B7" w:rsidP="00245DBE">
      <w:pPr>
        <w:ind w:firstLine="709"/>
        <w:jc w:val="both"/>
      </w:pPr>
      <w:r w:rsidRPr="00415B45">
        <w:t>-развивать интерес к изданиям познавательного и</w:t>
      </w:r>
      <w:r w:rsidR="00245DBE">
        <w:t xml:space="preserve"> энциклопедического характера; </w:t>
      </w:r>
      <w:r w:rsidRPr="00415B45">
        <w:t>знакомить с разнообразными по жанру и тематике художественными произведениями;</w:t>
      </w:r>
    </w:p>
    <w:p w:rsidR="00AB35B7" w:rsidRPr="00415B45" w:rsidRDefault="00AB35B7" w:rsidP="00245DBE">
      <w:pPr>
        <w:ind w:firstLine="709"/>
        <w:jc w:val="both"/>
      </w:pPr>
      <w:r w:rsidRPr="00415B45">
        <w:t>-формировать положительное эмоциональное отнош</w:t>
      </w:r>
      <w:r w:rsidR="00245DBE">
        <w:t xml:space="preserve">ение к «чтению с продолжением» </w:t>
      </w:r>
      <w:r w:rsidRPr="00415B45">
        <w:t>(сказка-повесть, цикл рассказов со сквозным персонажем);</w:t>
      </w:r>
    </w:p>
    <w:p w:rsidR="00AB35B7" w:rsidRPr="00415B45" w:rsidRDefault="00AB35B7" w:rsidP="00245DBE">
      <w:pPr>
        <w:ind w:firstLine="709"/>
        <w:jc w:val="both"/>
      </w:pPr>
      <w:r w:rsidRPr="00415B45">
        <w:t>-формировать представления о жанровых, композиц</w:t>
      </w:r>
      <w:r w:rsidR="00245DBE">
        <w:t xml:space="preserve">ионных и языковых особенностях </w:t>
      </w:r>
      <w:r w:rsidRPr="00415B45">
        <w:t>жанров литературы: литературная сказка, рассказ, ст</w:t>
      </w:r>
      <w:r w:rsidR="00245DBE">
        <w:t xml:space="preserve">ихотворение, басня, пословица, </w:t>
      </w:r>
      <w:r w:rsidRPr="00415B45">
        <w:t>небылица, былина;</w:t>
      </w:r>
    </w:p>
    <w:p w:rsidR="00AB35B7" w:rsidRPr="00415B45" w:rsidRDefault="00AB35B7" w:rsidP="00245DBE">
      <w:pPr>
        <w:ind w:firstLine="709"/>
        <w:jc w:val="both"/>
      </w:pPr>
      <w:r w:rsidRPr="00415B45">
        <w:t xml:space="preserve">-углублять восприятие содержания и формы произведений </w:t>
      </w:r>
      <w:r w:rsidR="00245DBE">
        <w:t xml:space="preserve">(оценка характера персонажа </w:t>
      </w:r>
      <w:r w:rsidRPr="00415B45">
        <w:t>с опорой на его портрет, поступки, мотивы поведен</w:t>
      </w:r>
      <w:r w:rsidR="00245DBE">
        <w:t xml:space="preserve">ия и другие средства раскрытия </w:t>
      </w:r>
      <w:r w:rsidRPr="00415B45">
        <w:t>образа; развитие поэтического слуха);</w:t>
      </w:r>
    </w:p>
    <w:p w:rsidR="00AB35B7" w:rsidRPr="00415B45" w:rsidRDefault="00AB35B7" w:rsidP="00245DBE">
      <w:pPr>
        <w:ind w:firstLine="709"/>
        <w:jc w:val="both"/>
      </w:pPr>
      <w:r w:rsidRPr="00415B45">
        <w:t>-поддерживать избирательные интересы детей к произ</w:t>
      </w:r>
      <w:r w:rsidR="00245DBE">
        <w:t xml:space="preserve">ведениям определенного жанра и </w:t>
      </w:r>
      <w:r w:rsidRPr="00415B45">
        <w:t>тематики;</w:t>
      </w:r>
    </w:p>
    <w:p w:rsidR="00AB35B7" w:rsidRPr="00415B45" w:rsidRDefault="00AB35B7" w:rsidP="00245DBE">
      <w:pPr>
        <w:ind w:firstLine="709"/>
        <w:jc w:val="both"/>
      </w:pPr>
      <w:r w:rsidRPr="00415B45">
        <w:t>-развивать образность речи и словесное творчество (с</w:t>
      </w:r>
      <w:r w:rsidR="00245DBE">
        <w:t xml:space="preserve">оставление сравнений, метафор, </w:t>
      </w:r>
      <w:r w:rsidRPr="00415B45">
        <w:t xml:space="preserve">описательных и метафорических загадок, </w:t>
      </w:r>
      <w:r w:rsidR="00245DBE">
        <w:t xml:space="preserve">сочинение текстов сказочного и </w:t>
      </w:r>
      <w:r w:rsidRPr="00415B45">
        <w:t>реалистического характера, создание рифмованных строк).</w:t>
      </w:r>
    </w:p>
    <w:p w:rsidR="00AB35B7" w:rsidRPr="00415B45" w:rsidRDefault="00AB35B7" w:rsidP="00014240">
      <w:pPr>
        <w:ind w:firstLine="709"/>
        <w:jc w:val="both"/>
      </w:pPr>
      <w:r w:rsidRPr="00415B45">
        <w:t>Содержание образовательной деятельности.</w:t>
      </w:r>
    </w:p>
    <w:p w:rsidR="00245DBE" w:rsidRDefault="00AB35B7" w:rsidP="00245DBE">
      <w:pPr>
        <w:ind w:firstLine="709"/>
        <w:jc w:val="both"/>
      </w:pPr>
      <w:r w:rsidRPr="00415B45">
        <w:t>Формирование словаря</w:t>
      </w:r>
      <w:r w:rsidR="00245DBE">
        <w:t xml:space="preserve">: </w:t>
      </w:r>
    </w:p>
    <w:p w:rsidR="00AB35B7" w:rsidRPr="00415B45" w:rsidRDefault="00AB35B7" w:rsidP="00245DBE">
      <w:pPr>
        <w:ind w:firstLine="709"/>
        <w:jc w:val="both"/>
      </w:pPr>
      <w:r w:rsidRPr="00415B45">
        <w:t>педагог формирует у детей умения подбирать точ</w:t>
      </w:r>
      <w:r w:rsidR="00245DBE">
        <w:t xml:space="preserve">ные слова для выражения мысли; </w:t>
      </w:r>
      <w:r w:rsidRPr="00415B45">
        <w:t>выполнять операцию классификации - деления освоенных понятий на группы на основе выявленных признаков, использовать в речи сред</w:t>
      </w:r>
      <w:r w:rsidR="00245DBE">
        <w:t xml:space="preserve">ства языковой выразительности: </w:t>
      </w:r>
      <w:r w:rsidRPr="00415B45">
        <w:t>антонимы, синонимы, многозначные слова, метафоры, олицетворения.</w:t>
      </w:r>
    </w:p>
    <w:p w:rsidR="00AB35B7" w:rsidRPr="00415B45" w:rsidRDefault="00AB35B7" w:rsidP="00014240">
      <w:pPr>
        <w:ind w:firstLine="709"/>
        <w:jc w:val="both"/>
      </w:pPr>
      <w:r w:rsidRPr="00415B45">
        <w:t>Звуковая культура речи:</w:t>
      </w:r>
    </w:p>
    <w:p w:rsidR="00AB35B7" w:rsidRPr="00415B45" w:rsidRDefault="00AB35B7" w:rsidP="00245DBE">
      <w:pPr>
        <w:ind w:firstLine="709"/>
        <w:jc w:val="both"/>
      </w:pPr>
      <w:r w:rsidRPr="00415B45">
        <w:t>педагог способствует автоматизации и дифференц</w:t>
      </w:r>
      <w:r w:rsidR="00245DBE">
        <w:t xml:space="preserve">иации сложных для произношения </w:t>
      </w:r>
      <w:r w:rsidRPr="00415B45">
        <w:t>звуков в речи; проводит работу по исп</w:t>
      </w:r>
      <w:r w:rsidR="00245DBE">
        <w:t xml:space="preserve">равлению имеющихся нарушений в </w:t>
      </w:r>
      <w:r w:rsidRPr="00415B45">
        <w:t>звукопроизношении.</w:t>
      </w:r>
    </w:p>
    <w:p w:rsidR="00245DBE" w:rsidRDefault="00AB35B7" w:rsidP="00245DBE">
      <w:pPr>
        <w:ind w:firstLine="709"/>
        <w:jc w:val="both"/>
      </w:pPr>
      <w:r w:rsidRPr="00415B45">
        <w:t>Грамматический ст</w:t>
      </w:r>
      <w:r w:rsidR="00245DBE">
        <w:t>рой речи:</w:t>
      </w:r>
    </w:p>
    <w:p w:rsidR="00AB35B7" w:rsidRPr="00415B45" w:rsidRDefault="00AB35B7" w:rsidP="00245DBE">
      <w:pPr>
        <w:ind w:firstLine="709"/>
        <w:jc w:val="both"/>
      </w:pPr>
      <w:r w:rsidRPr="00415B45">
        <w:t>педагог развивает у детей умения образовывать сло</w:t>
      </w:r>
      <w:r w:rsidR="00245DBE">
        <w:t xml:space="preserve">жные слова посредством слияния </w:t>
      </w:r>
      <w:r w:rsidRPr="00415B45">
        <w:t xml:space="preserve">основ, самостоятельно использовать в речи разные типы предложений в соответствии с содержанием высказывания, с помощью игр </w:t>
      </w:r>
      <w:r w:rsidR="00245DBE">
        <w:t xml:space="preserve">и упражнений закрепляет умения </w:t>
      </w:r>
      <w:r w:rsidRPr="00415B45">
        <w:t>согласовывать существительные с чи</w:t>
      </w:r>
      <w:r w:rsidR="00245DBE">
        <w:t xml:space="preserve">слительными, существительные с </w:t>
      </w:r>
      <w:r w:rsidRPr="00415B45">
        <w:t>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AB35B7" w:rsidRPr="00415B45" w:rsidRDefault="00AB35B7" w:rsidP="00014240">
      <w:pPr>
        <w:ind w:firstLine="709"/>
        <w:jc w:val="both"/>
      </w:pPr>
      <w:r w:rsidRPr="00415B45">
        <w:t>Связная речь:</w:t>
      </w:r>
    </w:p>
    <w:p w:rsidR="00AB35B7" w:rsidRPr="00415B45" w:rsidRDefault="00AB35B7" w:rsidP="00245DBE">
      <w:pPr>
        <w:ind w:firstLine="709"/>
        <w:jc w:val="both"/>
      </w:pPr>
      <w:r w:rsidRPr="00415B45">
        <w:t>-педагог подводит детей к осознанному выбору эт</w:t>
      </w:r>
      <w:r w:rsidR="00245DBE">
        <w:t xml:space="preserve">икетной формы в зависимости от </w:t>
      </w:r>
      <w:r w:rsidRPr="00415B45">
        <w:t>ситуации общения, возраста собеседника, цели вз</w:t>
      </w:r>
      <w:r w:rsidR="00245DBE">
        <w:t xml:space="preserve">аимодействия, формирует умение </w:t>
      </w:r>
      <w:r w:rsidRPr="00415B45">
        <w:t xml:space="preserve">использовать средства языковой выразительности </w:t>
      </w:r>
      <w:r w:rsidR="00245DBE">
        <w:t xml:space="preserve">при сочинении загадок, сказок, </w:t>
      </w:r>
      <w:r w:rsidRPr="00415B45">
        <w:t xml:space="preserve">стихотворений, помогает детям осваивать умения коллективного речевого взаимодействия </w:t>
      </w:r>
      <w:r w:rsidRPr="00415B45">
        <w:lastRenderedPageBreak/>
        <w:t xml:space="preserve">при выполнении поручений </w:t>
      </w:r>
      <w:r w:rsidR="00245DBE">
        <w:t xml:space="preserve">и игровых заданий, употреблять </w:t>
      </w:r>
      <w:r w:rsidRPr="00415B45">
        <w:t>вариативные этикетные формулы эмоционального взаимодействия с людьми, правила этикета в новых ситуациях. Например, формирует у</w:t>
      </w:r>
      <w:r w:rsidR="00245DBE">
        <w:t xml:space="preserve">мение представить своего друга </w:t>
      </w:r>
      <w:r w:rsidRPr="00415B45">
        <w:t>родителям (законным представителям), сверстник</w:t>
      </w:r>
      <w:r w:rsidR="00245DBE">
        <w:t xml:space="preserve">ам. Педагог использует речевые </w:t>
      </w:r>
      <w:r w:rsidRPr="00415B45">
        <w:t>ситуации и совместную деятельность для форми</w:t>
      </w:r>
      <w:r w:rsidR="00245DBE">
        <w:t xml:space="preserve">рования коммуникативно-речевых </w:t>
      </w:r>
      <w:r w:rsidRPr="00415B45">
        <w:t>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w:t>
      </w:r>
      <w:r w:rsidR="00245DBE">
        <w:t xml:space="preserve">их лиц, подводит к пониманию и </w:t>
      </w:r>
      <w:r w:rsidRPr="00415B45">
        <w:t>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AB35B7" w:rsidRPr="00415B45" w:rsidRDefault="00AB35B7" w:rsidP="000F62C6">
      <w:pPr>
        <w:ind w:firstLine="709"/>
        <w:jc w:val="both"/>
      </w:pPr>
      <w:r w:rsidRPr="00415B45">
        <w:t>-в описательных рассказах педагог форми</w:t>
      </w:r>
      <w:r w:rsidR="00245DBE">
        <w:t xml:space="preserve">рует у детей умения передавать </w:t>
      </w:r>
      <w:r w:rsidRPr="00415B45">
        <w:t>эмоциональное отношение к образ</w:t>
      </w:r>
      <w:r w:rsidR="00245DBE">
        <w:t xml:space="preserve">ам, используя средства языковой </w:t>
      </w:r>
      <w:r w:rsidRPr="00415B45">
        <w:t>выразительности: метафоры, сравнения, эпит</w:t>
      </w:r>
      <w:r w:rsidR="00245DBE">
        <w:t xml:space="preserve">еты, гиперболы, олицетворения; </w:t>
      </w:r>
      <w:r w:rsidRPr="00415B45">
        <w:t>самостоятельно определять логику описательного рассказа; использовать разнообразные средства выразительности; формирует умение составлять</w:t>
      </w:r>
      <w:r w:rsidR="000F62C6">
        <w:t xml:space="preserve"> </w:t>
      </w:r>
      <w:r w:rsidRPr="00415B45">
        <w:t>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AB35B7" w:rsidRPr="00415B45" w:rsidRDefault="00AB35B7" w:rsidP="000F62C6">
      <w:pPr>
        <w:ind w:firstLine="709"/>
        <w:jc w:val="both"/>
      </w:pPr>
      <w:r w:rsidRPr="00415B45">
        <w:t>-педагог развивает у детей способность самостоятельно использовать в процессе общения со взрослыми и сверстниками объяснительную речь, речь</w:t>
      </w:r>
      <w:r w:rsidR="000F62C6">
        <w:t xml:space="preserve"> </w:t>
      </w:r>
      <w:r w:rsidRPr="00415B45">
        <w:t>-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B35B7" w:rsidRPr="00415B45" w:rsidRDefault="00AB35B7" w:rsidP="00014240">
      <w:pPr>
        <w:ind w:firstLine="709"/>
        <w:jc w:val="both"/>
      </w:pPr>
      <w:r w:rsidRPr="00415B45">
        <w:t>Подготовка детей к обучению грамоте:</w:t>
      </w:r>
    </w:p>
    <w:p w:rsidR="00AB35B7" w:rsidRPr="00415B45" w:rsidRDefault="00AB35B7" w:rsidP="000F62C6">
      <w:pPr>
        <w:ind w:firstLine="709"/>
        <w:jc w:val="both"/>
      </w:pPr>
      <w:r w:rsidRPr="00415B45">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415B45">
        <w:t>четырехзвуковых</w:t>
      </w:r>
      <w:proofErr w:type="spellEnd"/>
      <w:r w:rsidRPr="00415B45">
        <w:t xml:space="preserve"> и </w:t>
      </w:r>
      <w:proofErr w:type="spellStart"/>
      <w:r w:rsidRPr="00415B45">
        <w:t>пятизвуковых</w:t>
      </w:r>
      <w:proofErr w:type="spellEnd"/>
      <w:r w:rsidRPr="00415B45">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AB35B7" w:rsidRPr="00415B45" w:rsidRDefault="00AB35B7" w:rsidP="00014240">
      <w:pPr>
        <w:ind w:firstLine="709"/>
        <w:jc w:val="both"/>
      </w:pPr>
      <w:r w:rsidRPr="00415B45">
        <w:t xml:space="preserve">Решение совокупных задач воспитания в рамках образовательной области «Речевое </w:t>
      </w:r>
    </w:p>
    <w:p w:rsidR="00AB35B7" w:rsidRPr="00415B45" w:rsidRDefault="00AB35B7" w:rsidP="000F62C6">
      <w:pPr>
        <w:jc w:val="both"/>
      </w:pPr>
      <w:r w:rsidRPr="00415B45">
        <w:t>развитие» направлено на приобщение детей к ценностям «Культура» и «Красота», что предполагает:</w:t>
      </w:r>
      <w:r w:rsidR="000F62C6">
        <w:t xml:space="preserve"> </w:t>
      </w:r>
      <w:r w:rsidRPr="00415B45">
        <w:t>владение формами речевого этикета, отражающими принятые в обществе правила и нормы культурного поведения;</w:t>
      </w:r>
      <w:r w:rsidR="000F62C6">
        <w:t xml:space="preserve"> </w:t>
      </w:r>
      <w:r w:rsidRPr="00415B45">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B35B7" w:rsidRPr="00415B45" w:rsidRDefault="00AB35B7" w:rsidP="00014240">
      <w:pPr>
        <w:ind w:firstLine="709"/>
        <w:jc w:val="both"/>
      </w:pPr>
      <w:r w:rsidRPr="00415B45">
        <w:t>3.1.4.Художественно-эстетическое развитие.</w:t>
      </w:r>
    </w:p>
    <w:p w:rsidR="00AB35B7" w:rsidRPr="00415B45" w:rsidRDefault="00AB35B7" w:rsidP="00014240">
      <w:pPr>
        <w:ind w:firstLine="709"/>
        <w:jc w:val="both"/>
      </w:pPr>
      <w:r w:rsidRPr="00415B45">
        <w:t>От 2 лет до 3 лет.</w:t>
      </w:r>
    </w:p>
    <w:p w:rsidR="00AB35B7" w:rsidRPr="00415B45" w:rsidRDefault="00AB35B7" w:rsidP="00C51A3B">
      <w:pPr>
        <w:ind w:firstLine="709"/>
        <w:jc w:val="both"/>
      </w:pPr>
      <w:r w:rsidRPr="00415B45">
        <w:t>В области художественно-эстетического развития основным</w:t>
      </w:r>
      <w:r w:rsidR="00C51A3B">
        <w:t xml:space="preserve">и задачами </w:t>
      </w:r>
      <w:r w:rsidRPr="00415B45">
        <w:t>образовательной деятельности являются:</w:t>
      </w:r>
    </w:p>
    <w:p w:rsidR="00AB35B7" w:rsidRPr="00415B45" w:rsidRDefault="00AB35B7" w:rsidP="00014240">
      <w:pPr>
        <w:ind w:firstLine="709"/>
        <w:jc w:val="both"/>
      </w:pPr>
      <w:r w:rsidRPr="00415B45">
        <w:t>1) приобщение к искусству:</w:t>
      </w:r>
    </w:p>
    <w:p w:rsidR="00AB35B7" w:rsidRPr="00415B45" w:rsidRDefault="00AB35B7" w:rsidP="00C51A3B">
      <w:pPr>
        <w:ind w:firstLine="709"/>
        <w:jc w:val="both"/>
      </w:pPr>
      <w:r w:rsidRPr="00415B45">
        <w:t>-развивать у детей художественное восприятие (</w:t>
      </w:r>
      <w:r w:rsidR="00C51A3B">
        <w:t xml:space="preserve">смотреть, слушать и испытывать </w:t>
      </w:r>
      <w:r w:rsidRPr="00415B45">
        <w:t>радость) в процессе ознакомления с произведениями музыкального, изобразительного искусства, природой;</w:t>
      </w:r>
    </w:p>
    <w:p w:rsidR="00AB35B7" w:rsidRPr="00415B45" w:rsidRDefault="00AB35B7" w:rsidP="00C51A3B">
      <w:pPr>
        <w:ind w:firstLine="709"/>
        <w:jc w:val="both"/>
      </w:pPr>
      <w:r w:rsidRPr="00415B45">
        <w:t>-интерес, внимание, любознательность, стремление к э</w:t>
      </w:r>
      <w:r w:rsidR="00C51A3B">
        <w:t xml:space="preserve">моциональному отклику детей на </w:t>
      </w:r>
      <w:r w:rsidRPr="00415B45">
        <w:t xml:space="preserve">отдельные эстетические свойства и качества </w:t>
      </w:r>
      <w:r w:rsidR="00C51A3B">
        <w:t xml:space="preserve">предметов и явлений окружающей </w:t>
      </w:r>
      <w:r w:rsidRPr="00415B45">
        <w:t>действительности;</w:t>
      </w:r>
    </w:p>
    <w:p w:rsidR="00AB35B7" w:rsidRPr="00415B45" w:rsidRDefault="00AB35B7" w:rsidP="00C51A3B">
      <w:pPr>
        <w:ind w:firstLine="709"/>
        <w:jc w:val="both"/>
      </w:pPr>
      <w:r w:rsidRPr="00415B45">
        <w:lastRenderedPageBreak/>
        <w:t>-развивать отзывчивость на доступное понимание произведений искусства, интере</w:t>
      </w:r>
      <w:r w:rsidR="00C51A3B">
        <w:t xml:space="preserve">с к </w:t>
      </w:r>
      <w:r w:rsidRPr="00415B45">
        <w:t>музыке (в процессе прослушивания кл</w:t>
      </w:r>
      <w:r w:rsidR="00C51A3B">
        <w:t xml:space="preserve">ассической и народной музыки), </w:t>
      </w:r>
      <w:r w:rsidRPr="00415B45">
        <w:t>изобразительному искусству (в процессе рассм</w:t>
      </w:r>
      <w:r w:rsidR="00C51A3B">
        <w:t xml:space="preserve">атривания и восприятия красоты </w:t>
      </w:r>
      <w:r w:rsidRPr="00415B45">
        <w:t>иллюстраций, рисунков, изделии декоративно-прикладного искусства);</w:t>
      </w:r>
    </w:p>
    <w:p w:rsidR="00AB35B7" w:rsidRPr="00415B45" w:rsidRDefault="00AB35B7" w:rsidP="00C51A3B">
      <w:pPr>
        <w:ind w:firstLine="709"/>
        <w:jc w:val="both"/>
      </w:pPr>
      <w:r w:rsidRPr="00415B45">
        <w:t>-познакомить детей с народными игрушками (дымков</w:t>
      </w:r>
      <w:r w:rsidR="00C51A3B">
        <w:t xml:space="preserve">ской, </w:t>
      </w:r>
      <w:proofErr w:type="spellStart"/>
      <w:r w:rsidR="00C51A3B">
        <w:t>богородской</w:t>
      </w:r>
      <w:proofErr w:type="spellEnd"/>
      <w:r w:rsidR="00C51A3B">
        <w:t xml:space="preserve">, матрешкой и </w:t>
      </w:r>
      <w:r w:rsidRPr="00415B45">
        <w:t>другими);</w:t>
      </w:r>
    </w:p>
    <w:p w:rsidR="00AB35B7" w:rsidRPr="00415B45" w:rsidRDefault="00AB35B7" w:rsidP="00014240">
      <w:pPr>
        <w:ind w:firstLine="709"/>
        <w:jc w:val="both"/>
      </w:pPr>
      <w:r w:rsidRPr="00415B45">
        <w:t>-поддерживать интерес к малым формам фольклора (</w:t>
      </w:r>
      <w:proofErr w:type="spellStart"/>
      <w:r w:rsidRPr="00415B45">
        <w:t>пестушки</w:t>
      </w:r>
      <w:proofErr w:type="spellEnd"/>
      <w:r w:rsidRPr="00415B45">
        <w:t>, заклинки, прибаутки);</w:t>
      </w:r>
    </w:p>
    <w:p w:rsidR="00AB35B7" w:rsidRPr="00415B45" w:rsidRDefault="00AB35B7" w:rsidP="00C51A3B">
      <w:pPr>
        <w:ind w:firstLine="709"/>
        <w:jc w:val="both"/>
      </w:pPr>
      <w:r w:rsidRPr="00415B45">
        <w:t>-поддерживать стремление детей выражать свои ч</w:t>
      </w:r>
      <w:r w:rsidR="00C51A3B">
        <w:t xml:space="preserve">увства и впечатления на основе </w:t>
      </w:r>
      <w:r w:rsidRPr="00415B45">
        <w:t>эмоционально содержательного восприятия доступных для понимания произведений искусства или набл</w:t>
      </w:r>
      <w:r w:rsidR="00C51A3B">
        <w:t xml:space="preserve">юдений за природными явлениями; </w:t>
      </w:r>
      <w:r w:rsidRPr="00415B45">
        <w:t>изобразительная деятельность:</w:t>
      </w:r>
    </w:p>
    <w:p w:rsidR="00AB35B7" w:rsidRPr="00415B45" w:rsidRDefault="00AB35B7" w:rsidP="00C51A3B">
      <w:pPr>
        <w:ind w:firstLine="709"/>
        <w:jc w:val="both"/>
      </w:pPr>
      <w:r w:rsidRPr="00415B45">
        <w:t>-воспитывать интерес к изобразительной деятельности (</w:t>
      </w:r>
      <w:r w:rsidR="00C51A3B">
        <w:t xml:space="preserve">рисованию, лепке) совместно со </w:t>
      </w:r>
      <w:r w:rsidRPr="00415B45">
        <w:t>взрослым и самостоятельно;</w:t>
      </w:r>
    </w:p>
    <w:p w:rsidR="00AB35B7" w:rsidRPr="00415B45" w:rsidRDefault="00AB35B7" w:rsidP="00C51A3B">
      <w:pPr>
        <w:ind w:firstLine="709"/>
        <w:jc w:val="both"/>
      </w:pPr>
      <w:r w:rsidRPr="00415B45">
        <w:t>-развивать положительные эмоции на предложени</w:t>
      </w:r>
      <w:r w:rsidR="00C51A3B">
        <w:t xml:space="preserve">е нарисовать, слепить; научить </w:t>
      </w:r>
      <w:r w:rsidRPr="00415B45">
        <w:t>правильно держать карандаш, кисть;</w:t>
      </w:r>
    </w:p>
    <w:p w:rsidR="00AB35B7" w:rsidRPr="00415B45" w:rsidRDefault="00AB35B7" w:rsidP="00C51A3B">
      <w:pPr>
        <w:ind w:firstLine="709"/>
        <w:jc w:val="both"/>
      </w:pPr>
      <w:r w:rsidRPr="00415B45">
        <w:t>-развивать сенсорные основы изобразительной дея</w:t>
      </w:r>
      <w:r w:rsidR="00C51A3B">
        <w:t xml:space="preserve">тельности: восприятие предмета </w:t>
      </w:r>
      <w:r w:rsidRPr="00415B45">
        <w:t>разной формы, цвета (начиная с контрастных цветов);</w:t>
      </w:r>
    </w:p>
    <w:p w:rsidR="00AB35B7" w:rsidRPr="00415B45" w:rsidRDefault="00AB35B7" w:rsidP="00C51A3B">
      <w:pPr>
        <w:ind w:firstLine="709"/>
        <w:jc w:val="both"/>
      </w:pPr>
      <w:r w:rsidRPr="00415B45">
        <w:t>-включать движение рук по предмету при знакомств</w:t>
      </w:r>
      <w:r w:rsidR="00C51A3B">
        <w:t xml:space="preserve">е с его формой; познакомить со </w:t>
      </w:r>
      <w:r w:rsidRPr="00415B45">
        <w:t>свойствами глины, пластилина, пластической массы; развивать эмоциональный отклик детей на отдельные эстетические свойства и</w:t>
      </w:r>
      <w:r w:rsidR="00C51A3B">
        <w:t xml:space="preserve"> качества предметов в процессе </w:t>
      </w:r>
      <w:r w:rsidRPr="00415B45">
        <w:t>рассматривания игрушек, природных объектов, предметов быта, произ</w:t>
      </w:r>
      <w:r w:rsidR="00C51A3B">
        <w:t xml:space="preserve">ведений искусства; </w:t>
      </w:r>
      <w:r w:rsidRPr="00415B45">
        <w:t>конструктивная деятельность:</w:t>
      </w:r>
    </w:p>
    <w:p w:rsidR="00AB35B7" w:rsidRPr="00415B45" w:rsidRDefault="00AB35B7" w:rsidP="00C51A3B">
      <w:pPr>
        <w:ind w:firstLine="709"/>
        <w:jc w:val="both"/>
      </w:pPr>
      <w:r w:rsidRPr="00415B45">
        <w:t>-знакомить детей с деталями (кубик, кирпичик, трехгранн</w:t>
      </w:r>
      <w:r w:rsidR="00C51A3B">
        <w:t xml:space="preserve">ая призма, пластина, цилиндр), </w:t>
      </w:r>
      <w:r w:rsidRPr="00415B45">
        <w:t>с вариантами расположения строительных форм на плоскости;</w:t>
      </w:r>
    </w:p>
    <w:p w:rsidR="00AB35B7" w:rsidRPr="00415B45" w:rsidRDefault="00AB35B7" w:rsidP="00C51A3B">
      <w:pPr>
        <w:ind w:firstLine="709"/>
        <w:jc w:val="both"/>
      </w:pPr>
      <w:r w:rsidRPr="00415B45">
        <w:t>-развивать интерес к конструктивной деятельности, поддерживать</w:t>
      </w:r>
      <w:r w:rsidR="00C51A3B">
        <w:t xml:space="preserve"> желание детей строить самостоятельно; </w:t>
      </w:r>
      <w:r w:rsidRPr="00415B45">
        <w:t>музыкальная деятельность:</w:t>
      </w:r>
    </w:p>
    <w:p w:rsidR="00AB35B7" w:rsidRPr="00415B45" w:rsidRDefault="00AB35B7" w:rsidP="00C51A3B">
      <w:pPr>
        <w:ind w:firstLine="709"/>
        <w:jc w:val="both"/>
      </w:pPr>
      <w:r w:rsidRPr="00415B45">
        <w:t>-воспитывать интерес к музыке, желание слушат</w:t>
      </w:r>
      <w:r w:rsidR="00C51A3B">
        <w:t xml:space="preserve">ь музыку, подпевать, выполнять </w:t>
      </w:r>
      <w:r w:rsidRPr="00415B45">
        <w:t>простейшие танцевальные движения;</w:t>
      </w:r>
    </w:p>
    <w:p w:rsidR="00AB35B7" w:rsidRPr="00415B45" w:rsidRDefault="00AB35B7" w:rsidP="00C51A3B">
      <w:pPr>
        <w:ind w:firstLine="709"/>
        <w:jc w:val="both"/>
      </w:pPr>
      <w:r w:rsidRPr="00415B45">
        <w:t>-приобщать к восприятию музыки, соблюдая пер</w:t>
      </w:r>
      <w:r w:rsidR="00C51A3B">
        <w:t xml:space="preserve">воначальные правила: не мешать </w:t>
      </w:r>
      <w:r w:rsidRPr="00415B45">
        <w:t>соседу вслушиваться в музыкальное произведение и эмоционально на него реагировать;</w:t>
      </w:r>
      <w:r w:rsidR="00C51A3B">
        <w:t xml:space="preserve"> </w:t>
      </w:r>
      <w:r w:rsidRPr="00415B45">
        <w:t>театрализованная деятельность:</w:t>
      </w:r>
    </w:p>
    <w:p w:rsidR="00AB35B7" w:rsidRPr="00415B45" w:rsidRDefault="00AB35B7" w:rsidP="00815BF8">
      <w:pPr>
        <w:ind w:firstLine="709"/>
        <w:jc w:val="both"/>
      </w:pPr>
      <w:r w:rsidRPr="00415B45">
        <w:t>-пробуждать интерес к театрализованной игре</w:t>
      </w:r>
      <w:r w:rsidR="00C51A3B">
        <w:t xml:space="preserve"> путем первого опыта общения с </w:t>
      </w:r>
      <w:r w:rsidRPr="00415B45">
        <w:t>персонажем (кукла Катя показывает концерт), расширения контактов со вз</w:t>
      </w:r>
      <w:r w:rsidR="00815BF8">
        <w:t xml:space="preserve">рослым </w:t>
      </w:r>
      <w:r w:rsidRPr="00415B45">
        <w:t>(бабушка приглашает на деревенский двор);</w:t>
      </w:r>
    </w:p>
    <w:p w:rsidR="00AB35B7" w:rsidRPr="00415B45" w:rsidRDefault="00AB35B7" w:rsidP="00815BF8">
      <w:pPr>
        <w:ind w:firstLine="709"/>
        <w:jc w:val="both"/>
      </w:pPr>
      <w:r w:rsidRPr="00415B45">
        <w:t>-побуждать детей отзываться на игры-действия со звук</w:t>
      </w:r>
      <w:r w:rsidR="00815BF8">
        <w:t xml:space="preserve">ами (живой и неживой природы), </w:t>
      </w:r>
      <w:r w:rsidRPr="00415B45">
        <w:t>подражать движениям животных и птиц под</w:t>
      </w:r>
      <w:r w:rsidR="00815BF8">
        <w:t xml:space="preserve"> музыку, под звучащее слово (в </w:t>
      </w:r>
      <w:r w:rsidRPr="00415B45">
        <w:t>произведениях малых фольклорных форм);</w:t>
      </w:r>
    </w:p>
    <w:p w:rsidR="00AB35B7" w:rsidRPr="00415B45" w:rsidRDefault="00AB35B7" w:rsidP="00014240">
      <w:pPr>
        <w:ind w:firstLine="709"/>
        <w:jc w:val="both"/>
      </w:pPr>
      <w:r w:rsidRPr="00415B45">
        <w:t xml:space="preserve">-способствовать проявлению самостоятельности, активности в игре </w:t>
      </w:r>
      <w:proofErr w:type="gramStart"/>
      <w:r w:rsidRPr="00415B45">
        <w:t>с персонажам</w:t>
      </w:r>
      <w:proofErr w:type="gramEnd"/>
      <w:r w:rsidR="00815BF8">
        <w:t xml:space="preserve"> </w:t>
      </w:r>
      <w:r w:rsidRPr="00415B45">
        <w:t>и</w:t>
      </w:r>
      <w:r w:rsidR="00815BF8">
        <w:t xml:space="preserve"> </w:t>
      </w:r>
    </w:p>
    <w:p w:rsidR="00AB35B7" w:rsidRPr="00415B45" w:rsidRDefault="00AB35B7" w:rsidP="00815BF8">
      <w:pPr>
        <w:ind w:firstLine="709"/>
        <w:jc w:val="both"/>
      </w:pPr>
      <w:r w:rsidRPr="00415B45">
        <w:t>-развивать умение следить за действиями завод</w:t>
      </w:r>
      <w:r w:rsidR="00815BF8">
        <w:t xml:space="preserve">ных игрушек, сказочных героев, </w:t>
      </w:r>
      <w:r w:rsidRPr="00415B45">
        <w:t>адекватно реагировать на них;</w:t>
      </w:r>
    </w:p>
    <w:p w:rsidR="00AB35B7" w:rsidRPr="00415B45" w:rsidRDefault="00AB35B7" w:rsidP="00815BF8">
      <w:pPr>
        <w:ind w:firstLine="709"/>
        <w:jc w:val="both"/>
      </w:pPr>
      <w:r w:rsidRPr="00415B45">
        <w:t>-способствовать формированию навыка перевоплощения в образы сказочных гер</w:t>
      </w:r>
      <w:r w:rsidR="00815BF8">
        <w:t xml:space="preserve">оев; </w:t>
      </w:r>
      <w:r w:rsidRPr="00415B45">
        <w:t>создавать условия для систематического восприяти</w:t>
      </w:r>
      <w:r w:rsidR="00815BF8">
        <w:t xml:space="preserve">я театрализованных выступлений </w:t>
      </w:r>
      <w:r w:rsidRPr="00415B45">
        <w:t>пед</w:t>
      </w:r>
      <w:r w:rsidR="00815BF8">
        <w:t xml:space="preserve">агогического театра (взрослых), </w:t>
      </w:r>
      <w:r w:rsidRPr="00415B45">
        <w:t>культурно-досуговая деятельность:</w:t>
      </w:r>
    </w:p>
    <w:p w:rsidR="00AB35B7" w:rsidRPr="00415B45" w:rsidRDefault="00AB35B7" w:rsidP="00815BF8">
      <w:pPr>
        <w:ind w:firstLine="709"/>
        <w:jc w:val="both"/>
      </w:pPr>
      <w:r w:rsidRPr="00415B45">
        <w:t>-создавать эмоционально-положительный климат в гру</w:t>
      </w:r>
      <w:r w:rsidR="00815BF8">
        <w:t xml:space="preserve">ппе и ДОО, обеспечение у детей </w:t>
      </w:r>
      <w:r w:rsidRPr="00415B45">
        <w:t>чувства комфортности, уюта и защищенности; формировать умение самостоятельной работы детей с художественными материалами;</w:t>
      </w:r>
    </w:p>
    <w:p w:rsidR="00AB35B7" w:rsidRPr="00415B45" w:rsidRDefault="00AB35B7" w:rsidP="00815BF8">
      <w:pPr>
        <w:ind w:firstLine="709"/>
        <w:jc w:val="both"/>
      </w:pPr>
      <w:r w:rsidRPr="00415B45">
        <w:t>-привлекать детей к посильному участию в играх, те</w:t>
      </w:r>
      <w:r w:rsidR="00815BF8">
        <w:t xml:space="preserve">атрализованных представлениях, </w:t>
      </w:r>
      <w:r w:rsidRPr="00415B45">
        <w:t>забавах, развлечениях и праздниках;</w:t>
      </w:r>
    </w:p>
    <w:p w:rsidR="00AB35B7" w:rsidRPr="00415B45" w:rsidRDefault="00AB35B7" w:rsidP="00815BF8">
      <w:pPr>
        <w:ind w:firstLine="709"/>
        <w:jc w:val="both"/>
      </w:pPr>
      <w:r w:rsidRPr="00415B45">
        <w:t>-развивать умение следить за действиями игруше</w:t>
      </w:r>
      <w:r w:rsidR="00815BF8">
        <w:t xml:space="preserve">к, сказочных героев, адекватно </w:t>
      </w:r>
      <w:r w:rsidRPr="00415B45">
        <w:t>реагировать на них;</w:t>
      </w:r>
    </w:p>
    <w:p w:rsidR="00AB35B7" w:rsidRPr="00415B45" w:rsidRDefault="00AB35B7" w:rsidP="00014240">
      <w:pPr>
        <w:ind w:firstLine="709"/>
        <w:jc w:val="both"/>
      </w:pPr>
      <w:r w:rsidRPr="00415B45">
        <w:t>-формировать навык перевоплощения детей в образы сказочных героев.</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lastRenderedPageBreak/>
        <w:t>Приобщение к искусству.</w:t>
      </w:r>
    </w:p>
    <w:p w:rsidR="00AB35B7" w:rsidRPr="00415B45" w:rsidRDefault="00AB35B7" w:rsidP="00815BF8">
      <w:pPr>
        <w:ind w:firstLine="709"/>
        <w:jc w:val="both"/>
      </w:pPr>
      <w:r w:rsidRPr="00415B45">
        <w:t>Педагог развивает у детей художественное восприятие; воспи</w:t>
      </w:r>
      <w:r w:rsidR="00815BF8">
        <w:t xml:space="preserve">тывает эмоциональную </w:t>
      </w:r>
      <w:r w:rsidRPr="00415B45">
        <w:t>отзывчивость на доступные пониманию детей</w:t>
      </w:r>
      <w:r w:rsidR="00815BF8">
        <w:t xml:space="preserve"> произведения изобразительного </w:t>
      </w:r>
      <w:r w:rsidRPr="00415B45">
        <w:t xml:space="preserve">искусства. Знакомит с народными игрушками: дымковской, </w:t>
      </w:r>
      <w:proofErr w:type="spellStart"/>
      <w:r w:rsidRPr="00415B45">
        <w:t>богородской</w:t>
      </w:r>
      <w:proofErr w:type="spellEnd"/>
      <w:r w:rsidRPr="00415B45">
        <w:t>, матрешкой, ванькой-встанькой и другими, соответствующими во</w:t>
      </w:r>
      <w:r w:rsidR="00815BF8">
        <w:t xml:space="preserve">зрасту детей. Педагог обращает </w:t>
      </w:r>
      <w:r w:rsidRPr="00415B45">
        <w:t>внимание детей на характер игрушек (веселая, забавная и так далее), их форму, цветовое оформление. Педагог воспитывает интерес к при</w:t>
      </w:r>
      <w:r w:rsidR="00815BF8">
        <w:t xml:space="preserve">роде и отражению представлений </w:t>
      </w:r>
      <w:r w:rsidRPr="00415B45">
        <w:t>(впечатлений) в доступной изобразительной и музыкальной деятельности.</w:t>
      </w:r>
    </w:p>
    <w:p w:rsidR="00AB35B7" w:rsidRPr="00415B45" w:rsidRDefault="00AB35B7" w:rsidP="00014240">
      <w:pPr>
        <w:ind w:firstLine="709"/>
        <w:jc w:val="both"/>
      </w:pPr>
      <w:r w:rsidRPr="00415B45">
        <w:t>Изобразительная деятельность.</w:t>
      </w:r>
    </w:p>
    <w:p w:rsidR="00AB35B7" w:rsidRPr="00415B45" w:rsidRDefault="00AB35B7" w:rsidP="00014240">
      <w:pPr>
        <w:ind w:firstLine="709"/>
        <w:jc w:val="both"/>
      </w:pPr>
      <w:r w:rsidRPr="00415B45">
        <w:t>Рисование:</w:t>
      </w:r>
    </w:p>
    <w:p w:rsidR="00AB35B7" w:rsidRPr="00415B45" w:rsidRDefault="00AB35B7" w:rsidP="00815BF8">
      <w:pPr>
        <w:ind w:firstLine="709"/>
        <w:jc w:val="both"/>
      </w:pPr>
      <w:r w:rsidRPr="00415B45">
        <w:t>-педагог продолжает развивать у детей художеств</w:t>
      </w:r>
      <w:r w:rsidR="00815BF8">
        <w:t xml:space="preserve">енное восприятие; способствует </w:t>
      </w:r>
      <w:r w:rsidRPr="00415B45">
        <w:t xml:space="preserve">обогащению их сенсорного опыта путем выделения формы предметов, обведения их по </w:t>
      </w:r>
    </w:p>
    <w:p w:rsidR="00AB35B7" w:rsidRPr="00415B45" w:rsidRDefault="00AB35B7" w:rsidP="00815BF8">
      <w:pPr>
        <w:ind w:firstLine="709"/>
        <w:jc w:val="both"/>
      </w:pPr>
      <w:r w:rsidRPr="00415B45">
        <w:t xml:space="preserve">контуру поочередно то одной, то другой рукой; побуждает, поощряет и подводит </w:t>
      </w:r>
      <w:r w:rsidR="00815BF8">
        <w:t xml:space="preserve">детей </w:t>
      </w:r>
      <w:r w:rsidRPr="00415B45">
        <w:t>к изображению знакомых предметов, предоставляя им свободу выбора;</w:t>
      </w:r>
    </w:p>
    <w:p w:rsidR="00AB35B7" w:rsidRPr="00415B45" w:rsidRDefault="00AB35B7" w:rsidP="00815BF8">
      <w:pPr>
        <w:ind w:firstLine="709"/>
        <w:jc w:val="both"/>
      </w:pPr>
      <w:r w:rsidRPr="00415B45">
        <w:t>-педагог обращает внимание детей на то, что каранда</w:t>
      </w:r>
      <w:r w:rsidR="00815BF8">
        <w:t xml:space="preserve">ш (кисть, фломастер) оставляет </w:t>
      </w:r>
      <w:r w:rsidRPr="00415B45">
        <w:t xml:space="preserve">след на бумаге, если провести по ней отточенным </w:t>
      </w:r>
      <w:r w:rsidR="00815BF8">
        <w:t xml:space="preserve">концом карандаша (фломастером, </w:t>
      </w:r>
      <w:r w:rsidRPr="00415B45">
        <w:t>ворсом кисти); учит следить за движением карандаша по бумаге;</w:t>
      </w:r>
    </w:p>
    <w:p w:rsidR="00AB35B7" w:rsidRPr="00415B45" w:rsidRDefault="00AB35B7" w:rsidP="00815BF8">
      <w:pPr>
        <w:ind w:firstLine="709"/>
        <w:jc w:val="both"/>
      </w:pPr>
      <w:r w:rsidRPr="00415B45">
        <w:t>-педагог привлекает внимание детей к изображенн</w:t>
      </w:r>
      <w:r w:rsidR="00815BF8">
        <w:t xml:space="preserve">ым ими на бумаге разнообразным </w:t>
      </w:r>
      <w:r w:rsidRPr="00415B45">
        <w:t>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w:t>
      </w:r>
      <w:r w:rsidR="00815BF8">
        <w:t xml:space="preserve">ению нарисованного изображения </w:t>
      </w:r>
      <w:r w:rsidRPr="00415B45">
        <w:t>характерными деталями; к осознанному повторен</w:t>
      </w:r>
      <w:r w:rsidR="00815BF8">
        <w:t xml:space="preserve">ию ранее получившихся штрихов, </w:t>
      </w:r>
      <w:r w:rsidRPr="00415B45">
        <w:t>линий, пятен, форм;</w:t>
      </w:r>
    </w:p>
    <w:p w:rsidR="00AB35B7" w:rsidRPr="00415B45" w:rsidRDefault="00AB35B7" w:rsidP="00815BF8">
      <w:pPr>
        <w:ind w:firstLine="709"/>
        <w:jc w:val="both"/>
      </w:pPr>
      <w:r w:rsidRPr="00415B45">
        <w:t>-педагог развивает у детей эстетическое восприятие окружающ</w:t>
      </w:r>
      <w:r w:rsidR="00815BF8">
        <w:t xml:space="preserve">их предметов; учит детей </w:t>
      </w:r>
      <w:r w:rsidRPr="00415B45">
        <w:t>различать цвета карандашей, фломастеров, правильн</w:t>
      </w:r>
      <w:r w:rsidR="00815BF8">
        <w:t xml:space="preserve">о называть их; рисовать разные </w:t>
      </w:r>
      <w:r w:rsidRPr="00415B45">
        <w:t>линии (длинные, короткие, вертикальные, горизонтальные, наклонные), пересекать их, уподобляя предметам: ленточкам, платочкам, дорожкам, ручейкам, со</w:t>
      </w:r>
      <w:r w:rsidR="00815BF8">
        <w:t xml:space="preserve">сулькам, </w:t>
      </w:r>
      <w:r w:rsidRPr="00415B45">
        <w:t>заборчику и другим; подводит детей к рисованию предметов округлой формы;</w:t>
      </w:r>
    </w:p>
    <w:p w:rsidR="00AB35B7" w:rsidRPr="00415B45" w:rsidRDefault="00AB35B7" w:rsidP="00815BF8">
      <w:pPr>
        <w:ind w:firstLine="709"/>
        <w:jc w:val="both"/>
      </w:pPr>
      <w:r w:rsidRPr="00415B45">
        <w:t>-при рисовании педагог формирует у ребёнка правил</w:t>
      </w:r>
      <w:r w:rsidR="00815BF8">
        <w:t xml:space="preserve">ьную позу (сидеть свободно, не </w:t>
      </w:r>
      <w:r w:rsidRPr="00415B45">
        <w:t>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w:t>
      </w:r>
      <w:r w:rsidR="00815BF8">
        <w:t xml:space="preserve"> </w:t>
      </w:r>
      <w:r w:rsidRPr="00415B45">
        <w:t>тремя пальцами выше отточенного конца, кисть - чу</w:t>
      </w:r>
      <w:r w:rsidR="00815BF8">
        <w:t xml:space="preserve">ть выше железного наконечника; </w:t>
      </w:r>
      <w:r w:rsidRPr="00415B45">
        <w:t>набирать краску на кисть, макая её всем ворсом в б</w:t>
      </w:r>
      <w:r w:rsidR="00815BF8">
        <w:t xml:space="preserve">аночку, снимать лишнюю краску, </w:t>
      </w:r>
      <w:r w:rsidRPr="00415B45">
        <w:t>прикасаясь ворсом к краю баночки.</w:t>
      </w:r>
    </w:p>
    <w:p w:rsidR="00AB35B7" w:rsidRPr="00415B45" w:rsidRDefault="00AB35B7" w:rsidP="00014240">
      <w:pPr>
        <w:ind w:firstLine="709"/>
        <w:jc w:val="both"/>
      </w:pPr>
      <w:r w:rsidRPr="00415B45">
        <w:t>Лепка:</w:t>
      </w:r>
    </w:p>
    <w:p w:rsidR="00AB35B7" w:rsidRPr="00415B45" w:rsidRDefault="00AB35B7" w:rsidP="00815BF8">
      <w:pPr>
        <w:ind w:firstLine="709"/>
        <w:jc w:val="both"/>
      </w:pPr>
      <w:r w:rsidRPr="00415B45">
        <w:t>-педагог поощряет у детей интерес к лепке; знакоми</w:t>
      </w:r>
      <w:r w:rsidR="00815BF8">
        <w:t xml:space="preserve">т с пластическими материалами: </w:t>
      </w:r>
      <w:r w:rsidRPr="00415B45">
        <w:t>глиной, пластилином, пластической массой (отд</w:t>
      </w:r>
      <w:r w:rsidR="00815BF8">
        <w:t xml:space="preserve">авая предпочтение глине); учит </w:t>
      </w:r>
      <w:r w:rsidRPr="00415B45">
        <w:t>аккуратно пользоваться материалами; педагог учит детей отламывать комочки глины от большого куска; лепить палочки и колбаски, рас</w:t>
      </w:r>
      <w:r w:rsidR="00815BF8">
        <w:t xml:space="preserve">катывая комочек между ладонями </w:t>
      </w:r>
      <w:r w:rsidRPr="00415B45">
        <w:t>прямыми движениями; соединять концы палочки, п</w:t>
      </w:r>
      <w:r w:rsidR="00815BF8">
        <w:t xml:space="preserve">лотно прижимая их друг к другу </w:t>
      </w:r>
      <w:r w:rsidRPr="00415B45">
        <w:t xml:space="preserve">(колечко, </w:t>
      </w:r>
      <w:proofErr w:type="spellStart"/>
      <w:r w:rsidRPr="00415B45">
        <w:t>бараночка</w:t>
      </w:r>
      <w:proofErr w:type="spellEnd"/>
      <w:r w:rsidRPr="00415B45">
        <w:t xml:space="preserve">, колесо и так далее); педагог </w:t>
      </w:r>
      <w:r w:rsidR="00815BF8">
        <w:t xml:space="preserve">учит раскатывать комочек глины </w:t>
      </w:r>
      <w:r w:rsidRPr="00415B45">
        <w:t>круговыми движениями ладоней для изображения предметов круглой формы (шарик, яблоко, ягода и другие), сплющивать комочек меж</w:t>
      </w:r>
      <w:r w:rsidR="00815BF8">
        <w:t xml:space="preserve">ду ладонями (лепешки, печенье, </w:t>
      </w:r>
      <w:r w:rsidRPr="00415B45">
        <w:t>пряники); делать пальцами углубление в середи</w:t>
      </w:r>
      <w:r w:rsidR="00815BF8">
        <w:t xml:space="preserve">не сплющенного комочка (миска, </w:t>
      </w:r>
      <w:r w:rsidRPr="00415B45">
        <w:t>блюдце). Педагог учит соединять две вылепленные формы в один предмет: палочка и шарик (погремушка или грибок), два шарика (невал</w:t>
      </w:r>
      <w:r w:rsidR="00815BF8">
        <w:t xml:space="preserve">яшка) и тому подобное. Педагог </w:t>
      </w:r>
      <w:r w:rsidRPr="00415B45">
        <w:t>приучает детей класть глину и вылепленные предм</w:t>
      </w:r>
      <w:r w:rsidR="00815BF8">
        <w:t xml:space="preserve">еты на дощечку или специальную </w:t>
      </w:r>
      <w:r w:rsidRPr="00415B45">
        <w:t>заранее подготовленную клеенку.</w:t>
      </w:r>
    </w:p>
    <w:p w:rsidR="00AB35B7" w:rsidRPr="00415B45" w:rsidRDefault="00AB35B7" w:rsidP="00014240">
      <w:pPr>
        <w:ind w:firstLine="709"/>
        <w:jc w:val="both"/>
      </w:pPr>
      <w:r w:rsidRPr="00415B45">
        <w:t>Конструктивная деятельность.</w:t>
      </w:r>
    </w:p>
    <w:p w:rsidR="00AB35B7" w:rsidRPr="00415B45" w:rsidRDefault="00AB35B7" w:rsidP="00815BF8">
      <w:pPr>
        <w:ind w:firstLine="709"/>
        <w:jc w:val="both"/>
      </w:pPr>
      <w:r w:rsidRPr="00415B45">
        <w:t>В процессе игры с настольным и напольным с</w:t>
      </w:r>
      <w:r w:rsidR="00815BF8">
        <w:t xml:space="preserve">троительным материалом педагог </w:t>
      </w:r>
      <w:r w:rsidRPr="00415B45">
        <w:t>продолжает знакомить детей с деталями (кубик,</w:t>
      </w:r>
      <w:r w:rsidR="00815BF8">
        <w:t xml:space="preserve"> кирпичик, трехгранная призма, </w:t>
      </w:r>
      <w:r w:rsidRPr="00415B45">
        <w:t xml:space="preserve">пластина, цилиндр), с вариантами расположения строительных форм на плоскости. </w:t>
      </w:r>
    </w:p>
    <w:p w:rsidR="00AB35B7" w:rsidRPr="00415B45" w:rsidRDefault="00AB35B7" w:rsidP="00815BF8">
      <w:pPr>
        <w:ind w:firstLine="709"/>
        <w:jc w:val="both"/>
      </w:pPr>
      <w:r w:rsidRPr="00415B45">
        <w:t xml:space="preserve">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w:t>
      </w:r>
      <w:r w:rsidRPr="00415B45">
        <w:lastRenderedPageBreak/>
        <w:t>пониманию пространственных соотношений. П</w:t>
      </w:r>
      <w:r w:rsidR="00815BF8">
        <w:t xml:space="preserve">едагог учит детей пользоваться </w:t>
      </w:r>
      <w:r w:rsidRPr="00415B45">
        <w:t>дополнительными сюжетными игрушками, с</w:t>
      </w:r>
      <w:r w:rsidR="00815BF8">
        <w:t xml:space="preserve">оразмерными масштабам построек </w:t>
      </w:r>
      <w:r w:rsidRPr="00415B45">
        <w:t>(маленькие машинки для маленьких гаражей и том</w:t>
      </w:r>
      <w:r w:rsidR="00815BF8">
        <w:t xml:space="preserve">у подобное). По окончании игры </w:t>
      </w:r>
      <w:r w:rsidRPr="00415B45">
        <w:t>приучает убирать все на место. Знакомит дете</w:t>
      </w:r>
      <w:r w:rsidR="00815BF8">
        <w:t xml:space="preserve">й с простейшими пластмассовыми </w:t>
      </w:r>
      <w:r w:rsidRPr="00415B45">
        <w:t>конструкторами. Учит совместно с взрослым конструировать башенки, до</w:t>
      </w:r>
      <w:r w:rsidR="00815BF8">
        <w:t xml:space="preserve">мики, </w:t>
      </w:r>
      <w:r w:rsidRPr="00415B45">
        <w:t xml:space="preserve">машины. В летнее время педагог развивает интерес </w:t>
      </w:r>
      <w:r w:rsidR="00815BF8">
        <w:t xml:space="preserve">у детей к строительным играм с </w:t>
      </w:r>
      <w:r w:rsidRPr="00415B45">
        <w:t>использованием природного материала (песок</w:t>
      </w:r>
      <w:r w:rsidR="00815BF8">
        <w:t xml:space="preserve">, вода, желуди, камешки и тому </w:t>
      </w:r>
      <w:r w:rsidRPr="00415B45">
        <w:t>подобное).</w:t>
      </w:r>
    </w:p>
    <w:p w:rsidR="00AB35B7" w:rsidRPr="00415B45" w:rsidRDefault="00AB35B7" w:rsidP="00014240">
      <w:pPr>
        <w:ind w:firstLine="709"/>
        <w:jc w:val="both"/>
      </w:pPr>
      <w:r w:rsidRPr="00415B45">
        <w:t>Музыкальная деятельность.</w:t>
      </w:r>
    </w:p>
    <w:p w:rsidR="00AB35B7" w:rsidRPr="00415B45" w:rsidRDefault="00AB35B7" w:rsidP="00815BF8">
      <w:pPr>
        <w:ind w:firstLine="709"/>
        <w:jc w:val="both"/>
      </w:pPr>
      <w:r w:rsidRPr="00415B45">
        <w:t>Слушание: педагог учит детей внимательно слушать спокойны</w:t>
      </w:r>
      <w:r w:rsidR="00815BF8">
        <w:t xml:space="preserve">е и бодрые песни, </w:t>
      </w:r>
      <w:r w:rsidRPr="00415B45">
        <w:t>музыкальные пьесы разного характера, понимать, о чем (о ком) поется, и эмоционально реагировать на содержание; учит детей различать зву</w:t>
      </w:r>
      <w:r w:rsidR="00815BF8">
        <w:t xml:space="preserve">ки по высоте (высокое и низкое </w:t>
      </w:r>
      <w:r w:rsidRPr="00415B45">
        <w:t>звучание колокольчика, фортепьяно, металлофона).</w:t>
      </w:r>
    </w:p>
    <w:p w:rsidR="00AB35B7" w:rsidRPr="00415B45" w:rsidRDefault="00AB35B7" w:rsidP="00815BF8">
      <w:pPr>
        <w:ind w:firstLine="709"/>
        <w:jc w:val="both"/>
      </w:pPr>
      <w:r w:rsidRPr="00415B45">
        <w:t>Пение: педагог вызывает активность детей при подпев</w:t>
      </w:r>
      <w:r w:rsidR="00815BF8">
        <w:t xml:space="preserve">ании и пении; развивает умение </w:t>
      </w:r>
      <w:r w:rsidRPr="00415B45">
        <w:t>подпевать фразы в песне (совместно с педагогом); поощряет сольное пение.</w:t>
      </w:r>
    </w:p>
    <w:p w:rsidR="00AB35B7" w:rsidRPr="00415B45" w:rsidRDefault="00AB35B7" w:rsidP="00815BF8">
      <w:pPr>
        <w:ind w:firstLine="709"/>
        <w:jc w:val="both"/>
      </w:pPr>
      <w:r w:rsidRPr="00415B45">
        <w:t>Музыкально-ритмические движения: педагог разви</w:t>
      </w:r>
      <w:r w:rsidR="00815BF8">
        <w:t xml:space="preserve">вает у детей эмоциональность и </w:t>
      </w:r>
      <w:r w:rsidRPr="00415B45">
        <w:t xml:space="preserve">образность восприятия музыки через движения; </w:t>
      </w:r>
      <w:r w:rsidR="00815BF8">
        <w:t xml:space="preserve">продолжает формировать у детей </w:t>
      </w:r>
      <w:r w:rsidRPr="00415B45">
        <w:t>способность воспринимать и воспроизводить д</w:t>
      </w:r>
      <w:r w:rsidR="00815BF8">
        <w:t xml:space="preserve">вижения, показываемые взрослым </w:t>
      </w:r>
      <w:r w:rsidRPr="00415B45">
        <w:t xml:space="preserve">(хлопать, притопывать ногой, </w:t>
      </w:r>
      <w:proofErr w:type="spellStart"/>
      <w:r w:rsidRPr="00415B45">
        <w:t>полуприседать</w:t>
      </w:r>
      <w:proofErr w:type="spellEnd"/>
      <w:r w:rsidRPr="00415B45">
        <w:t>, совер</w:t>
      </w:r>
      <w:r w:rsidR="00815BF8">
        <w:t xml:space="preserve">шать повороты кистей рук и так </w:t>
      </w:r>
      <w:r w:rsidRPr="00415B45">
        <w:t xml:space="preserve">далее); учит детей начинать движение с началом музыки и заканчивать с её окончанием; передавать образы (птичка летает, зайка прыгает, </w:t>
      </w:r>
      <w:r w:rsidR="00815BF8">
        <w:t xml:space="preserve">мишка косолапый идет); педагог </w:t>
      </w:r>
      <w:r w:rsidRPr="00415B45">
        <w:t>совершенствует умение ходить и бегать (на носках,</w:t>
      </w:r>
      <w:r w:rsidR="00815BF8">
        <w:t xml:space="preserve"> тихо; высоко и низко поднимая </w:t>
      </w:r>
      <w:r w:rsidRPr="00415B45">
        <w:t>ноги; прямым галопом), выполнять плясовые движения в кругу, врассыпную, м</w:t>
      </w:r>
      <w:r w:rsidR="00815BF8">
        <w:t xml:space="preserve">енять </w:t>
      </w:r>
      <w:r w:rsidRPr="00415B45">
        <w:t>движения с изменением характера музыки или содержания песни.</w:t>
      </w:r>
    </w:p>
    <w:p w:rsidR="00AB35B7" w:rsidRPr="00415B45" w:rsidRDefault="00AB35B7" w:rsidP="00014240">
      <w:pPr>
        <w:ind w:firstLine="709"/>
        <w:jc w:val="both"/>
      </w:pPr>
      <w:r w:rsidRPr="00415B45">
        <w:t>Театрализованная деятельность.</w:t>
      </w:r>
    </w:p>
    <w:p w:rsidR="00AB35B7" w:rsidRPr="00415B45" w:rsidRDefault="00AB35B7" w:rsidP="00815BF8">
      <w:pPr>
        <w:ind w:firstLine="709"/>
        <w:jc w:val="both"/>
      </w:pPr>
      <w:r w:rsidRPr="00415B45">
        <w:t>Педагог пробуждает интерес детей к театрализованно</w:t>
      </w:r>
      <w:r w:rsidR="00815BF8">
        <w:t xml:space="preserve">й игре, создает условия для её </w:t>
      </w:r>
      <w:r w:rsidRPr="00415B45">
        <w:t>проведения. Формирует умение следить за развитием действия в играх- драматизациях и кукольных спектаклях, созданных силами взрослых</w:t>
      </w:r>
      <w:r w:rsidR="00815BF8">
        <w:t xml:space="preserve"> и старших детей. Педагог учит </w:t>
      </w:r>
      <w:r w:rsidRPr="00415B45">
        <w:t xml:space="preserve">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AB35B7" w:rsidRPr="00415B45" w:rsidRDefault="00AB35B7" w:rsidP="00815BF8">
      <w:pPr>
        <w:ind w:firstLine="709"/>
        <w:jc w:val="both"/>
      </w:pPr>
      <w:r w:rsidRPr="00415B45">
        <w:t>Знакомит детей с приемами вождения настольных кук</w:t>
      </w:r>
      <w:r w:rsidR="00815BF8">
        <w:t xml:space="preserve">ол. Учит сопровождать движения </w:t>
      </w:r>
      <w:r w:rsidRPr="00415B45">
        <w:t>простой песенкой. Педагог поощряет у детей же</w:t>
      </w:r>
      <w:r w:rsidR="00815BF8">
        <w:t xml:space="preserve">лание действовать с элементами </w:t>
      </w:r>
      <w:r w:rsidRPr="00415B45">
        <w:t>костюмов (шапочки, воротнички и так далее) и атрибутами как внешними символами роли.</w:t>
      </w:r>
    </w:p>
    <w:p w:rsidR="00AB35B7" w:rsidRPr="00415B45" w:rsidRDefault="00AB35B7" w:rsidP="00014240">
      <w:pPr>
        <w:ind w:firstLine="709"/>
        <w:jc w:val="both"/>
      </w:pPr>
      <w:r w:rsidRPr="00415B45">
        <w:t>Культурно-досуговая деятельность.</w:t>
      </w:r>
    </w:p>
    <w:p w:rsidR="00AB35B7" w:rsidRPr="00415B45" w:rsidRDefault="00AB35B7" w:rsidP="00815BF8">
      <w:pPr>
        <w:ind w:firstLine="709"/>
        <w:jc w:val="both"/>
      </w:pPr>
      <w:r w:rsidRPr="00415B45">
        <w:t xml:space="preserve">Педагог создает эмоционально-положительный климат </w:t>
      </w:r>
      <w:r w:rsidR="00815BF8">
        <w:t xml:space="preserve">в группе и ДОО для обеспечения </w:t>
      </w:r>
      <w:r w:rsidRPr="00415B45">
        <w:t>у детей чувства комфортности, уюта и защищенн</w:t>
      </w:r>
      <w:r w:rsidR="00815BF8">
        <w:t xml:space="preserve">ости; формирует у детей умение </w:t>
      </w:r>
      <w:r w:rsidRPr="00415B45">
        <w:t xml:space="preserve">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415B45">
        <w:t>инсценирование</w:t>
      </w:r>
      <w:proofErr w:type="spellEnd"/>
      <w:r w:rsidRPr="00415B45">
        <w:t xml:space="preserve"> русских народных сказок), забавах, развлечениях (тематических, спортивных) и праздниках. Развивает умение </w:t>
      </w:r>
      <w:r w:rsidR="00815BF8">
        <w:t xml:space="preserve">следить за действиями игрушек, </w:t>
      </w:r>
      <w:r w:rsidRPr="00415B45">
        <w:t xml:space="preserve">сказочных героев, адекватно реагировать на них. </w:t>
      </w:r>
      <w:r w:rsidR="00815BF8">
        <w:t xml:space="preserve">Формирует навык перевоплощения </w:t>
      </w:r>
      <w:r w:rsidRPr="00415B45">
        <w:t>детей в образы сказочных героев.</w:t>
      </w:r>
    </w:p>
    <w:p w:rsidR="00AB35B7" w:rsidRPr="00415B45" w:rsidRDefault="00AB35B7" w:rsidP="00014240">
      <w:pPr>
        <w:ind w:firstLine="709"/>
        <w:jc w:val="both"/>
      </w:pPr>
      <w:r w:rsidRPr="00415B45">
        <w:t>От 3 лет до 4 лет.</w:t>
      </w:r>
    </w:p>
    <w:p w:rsidR="00AB35B7" w:rsidRPr="00415B45" w:rsidRDefault="00AB35B7" w:rsidP="00815BF8">
      <w:pPr>
        <w:ind w:firstLine="709"/>
        <w:jc w:val="both"/>
      </w:pPr>
      <w:r w:rsidRPr="00415B45">
        <w:t>В области художественно-эстетическ</w:t>
      </w:r>
      <w:r w:rsidR="00815BF8">
        <w:t xml:space="preserve">ого развития основными задачами </w:t>
      </w:r>
      <w:r w:rsidRPr="00415B45">
        <w:t>образов</w:t>
      </w:r>
      <w:r w:rsidR="00815BF8">
        <w:t xml:space="preserve">ательной деятельности являются: </w:t>
      </w:r>
      <w:r w:rsidRPr="00415B45">
        <w:t>приобщение к искусству:</w:t>
      </w:r>
    </w:p>
    <w:p w:rsidR="00AB35B7" w:rsidRPr="00415B45" w:rsidRDefault="00AB35B7" w:rsidP="00815BF8">
      <w:pPr>
        <w:ind w:firstLine="709"/>
        <w:jc w:val="both"/>
      </w:pPr>
      <w:r w:rsidRPr="00415B45">
        <w:t>-продолжать развивать художественное восприятие</w:t>
      </w:r>
      <w:r w:rsidR="00815BF8">
        <w:t xml:space="preserve">, подводить детей к восприятию </w:t>
      </w:r>
      <w:r w:rsidRPr="00415B45">
        <w:t>произведений искусства (разглядывать и чувст</w:t>
      </w:r>
      <w:r w:rsidR="00815BF8">
        <w:t xml:space="preserve">вовать); воспитывать интерес к </w:t>
      </w:r>
      <w:r w:rsidRPr="00415B45">
        <w:t>искусству;</w:t>
      </w:r>
    </w:p>
    <w:p w:rsidR="00AB35B7" w:rsidRPr="00415B45" w:rsidRDefault="00AB35B7" w:rsidP="00815BF8">
      <w:pPr>
        <w:ind w:firstLine="709"/>
        <w:jc w:val="both"/>
      </w:pPr>
      <w:r w:rsidRPr="00415B45">
        <w:t>-формировать понимание красоты произведений ис</w:t>
      </w:r>
      <w:r w:rsidR="00815BF8">
        <w:t xml:space="preserve">кусства, потребность общения с </w:t>
      </w:r>
      <w:r w:rsidRPr="00415B45">
        <w:t>искусством;</w:t>
      </w:r>
    </w:p>
    <w:p w:rsidR="00AB35B7" w:rsidRPr="00415B45" w:rsidRDefault="00AB35B7" w:rsidP="00815BF8">
      <w:pPr>
        <w:ind w:firstLine="709"/>
        <w:jc w:val="both"/>
      </w:pPr>
      <w:r w:rsidRPr="00415B45">
        <w:t>-развивать у детей эстетические чувства при воспри</w:t>
      </w:r>
      <w:r w:rsidR="00815BF8">
        <w:t xml:space="preserve">ятии музыки, изобразительного, </w:t>
      </w:r>
      <w:r w:rsidRPr="00415B45">
        <w:t>народного декоративно-прикладного искусств</w:t>
      </w:r>
      <w:r w:rsidR="00815BF8">
        <w:t xml:space="preserve">а; содействовать возникновению </w:t>
      </w:r>
      <w:r w:rsidRPr="00415B45">
        <w:t>положительного эмоционального отклика на красоту окружающего мира, выраженного в произведениях искусства;</w:t>
      </w:r>
    </w:p>
    <w:p w:rsidR="00AB35B7" w:rsidRPr="00415B45" w:rsidRDefault="00AB35B7" w:rsidP="00815BF8">
      <w:pPr>
        <w:ind w:firstLine="709"/>
        <w:jc w:val="both"/>
      </w:pPr>
      <w:r w:rsidRPr="00415B45">
        <w:lastRenderedPageBreak/>
        <w:t>-формировать патриотическое отношение и чувство со</w:t>
      </w:r>
      <w:r w:rsidR="00815BF8">
        <w:t xml:space="preserve">причастности к природе родного </w:t>
      </w:r>
      <w:r w:rsidRPr="00415B45">
        <w:t>края, к семье в процессе музыкальной, изо</w:t>
      </w:r>
      <w:r w:rsidR="00815BF8">
        <w:t xml:space="preserve">бразительной, театрализованной </w:t>
      </w:r>
      <w:r w:rsidRPr="00415B45">
        <w:t>деятельности;</w:t>
      </w:r>
    </w:p>
    <w:p w:rsidR="00AB35B7" w:rsidRPr="00415B45" w:rsidRDefault="00AB35B7" w:rsidP="00815BF8">
      <w:pPr>
        <w:ind w:firstLine="709"/>
        <w:jc w:val="both"/>
      </w:pPr>
      <w:r w:rsidRPr="00415B45">
        <w:t xml:space="preserve">-знакомить детей с элементарными средствами </w:t>
      </w:r>
      <w:r w:rsidR="00815BF8">
        <w:t xml:space="preserve">выразительности в разных видах </w:t>
      </w:r>
      <w:r w:rsidRPr="00415B45">
        <w:t xml:space="preserve">искусства (музыке, изобразительном искусстве, </w:t>
      </w:r>
      <w:r w:rsidR="00815BF8">
        <w:t>театрализованной деятельности</w:t>
      </w:r>
      <w:proofErr w:type="gramStart"/>
      <w:r w:rsidR="00815BF8">
        <w:t>);</w:t>
      </w:r>
      <w:r w:rsidRPr="00415B45">
        <w:t>готовить</w:t>
      </w:r>
      <w:proofErr w:type="gramEnd"/>
      <w:r w:rsidRPr="00415B45">
        <w:t xml:space="preserve"> детей к посещению кукольного театр</w:t>
      </w:r>
      <w:r w:rsidR="00815BF8">
        <w:t xml:space="preserve">а, выставки детских работ и </w:t>
      </w:r>
      <w:proofErr w:type="spellStart"/>
      <w:r w:rsidR="00815BF8">
        <w:t>так</w:t>
      </w:r>
      <w:r w:rsidRPr="00415B45">
        <w:t>далее</w:t>
      </w:r>
      <w:proofErr w:type="spellEnd"/>
      <w:r w:rsidRPr="00415B45">
        <w:t>;</w:t>
      </w:r>
    </w:p>
    <w:p w:rsidR="00AB35B7" w:rsidRPr="00415B45" w:rsidRDefault="00AB35B7" w:rsidP="00815BF8">
      <w:pPr>
        <w:ind w:firstLine="709"/>
        <w:jc w:val="both"/>
      </w:pPr>
      <w:r w:rsidRPr="00415B45">
        <w:t xml:space="preserve">-приобщать детей к участию в концертах, праздниках в </w:t>
      </w:r>
      <w:r w:rsidR="00815BF8">
        <w:t xml:space="preserve">семье и ДОО: исполнение танца, </w:t>
      </w:r>
      <w:r w:rsidRPr="00415B45">
        <w:t>песни, чтение ст</w:t>
      </w:r>
      <w:r w:rsidR="00815BF8">
        <w:t xml:space="preserve">ихов; </w:t>
      </w:r>
      <w:r w:rsidRPr="00415B45">
        <w:t>изобразительная деятельность:</w:t>
      </w:r>
    </w:p>
    <w:p w:rsidR="00AB35B7" w:rsidRPr="00415B45" w:rsidRDefault="00AB35B7" w:rsidP="00815BF8">
      <w:pPr>
        <w:ind w:firstLine="709"/>
        <w:jc w:val="both"/>
      </w:pPr>
      <w:r w:rsidRPr="00415B45">
        <w:t>-формировать у детей интерес к занятиям и</w:t>
      </w:r>
      <w:r w:rsidR="00815BF8">
        <w:t>зобразительной деятельностью; -</w:t>
      </w:r>
      <w:r w:rsidRPr="00415B45">
        <w:t>формировать у детей знания в области изобразительной деятельности; развивать у детей эстетическое восприятие;</w:t>
      </w:r>
    </w:p>
    <w:p w:rsidR="00AB35B7" w:rsidRPr="00415B45" w:rsidRDefault="00AB35B7" w:rsidP="00815BF8">
      <w:pPr>
        <w:ind w:firstLine="709"/>
        <w:jc w:val="both"/>
      </w:pPr>
      <w:r w:rsidRPr="00415B45">
        <w:t>-формировать умение у детей видеть цельный х</w:t>
      </w:r>
      <w:r w:rsidR="00815BF8">
        <w:t xml:space="preserve">удожественный образ в единстве </w:t>
      </w:r>
      <w:r w:rsidRPr="00415B45">
        <w:t>изобразительно-выразительных средств колористической, композиционной и смысловой трактовки;</w:t>
      </w:r>
    </w:p>
    <w:p w:rsidR="00AB35B7" w:rsidRPr="00415B45" w:rsidRDefault="00AB35B7" w:rsidP="00815BF8">
      <w:pPr>
        <w:ind w:firstLine="709"/>
        <w:jc w:val="both"/>
      </w:pPr>
      <w:r w:rsidRPr="00415B45">
        <w:t>-формировать умение у детей в рисовании, лепке,</w:t>
      </w:r>
      <w:r w:rsidR="00815BF8">
        <w:t xml:space="preserve"> аппликации изображать простые </w:t>
      </w:r>
      <w:r w:rsidRPr="00415B45">
        <w:t>предметы и явления, передавая их образную</w:t>
      </w:r>
      <w:r w:rsidR="00815BF8">
        <w:t xml:space="preserve"> выразительность;</w:t>
      </w:r>
      <w:r w:rsidR="00AB215E">
        <w:t xml:space="preserve"> </w:t>
      </w:r>
      <w:r w:rsidRPr="00415B45">
        <w:t xml:space="preserve">находить связь между предметами и явлениями окружающего мира и их изображениями </w:t>
      </w:r>
    </w:p>
    <w:p w:rsidR="00AB35B7" w:rsidRPr="00415B45" w:rsidRDefault="00AB35B7" w:rsidP="00014240">
      <w:pPr>
        <w:ind w:firstLine="709"/>
        <w:jc w:val="both"/>
      </w:pPr>
      <w:r w:rsidRPr="00415B45">
        <w:t>(в рисунке, лепке, аппликации);</w:t>
      </w:r>
    </w:p>
    <w:p w:rsidR="00AB35B7" w:rsidRPr="00415B45" w:rsidRDefault="00AB35B7" w:rsidP="00014240">
      <w:pPr>
        <w:ind w:firstLine="709"/>
        <w:jc w:val="both"/>
      </w:pPr>
      <w:r w:rsidRPr="00415B45">
        <w:t xml:space="preserve">-развивать положительный эмоциональный отклик детей на эстетические свойства и </w:t>
      </w:r>
    </w:p>
    <w:p w:rsidR="00AB35B7" w:rsidRPr="00415B45" w:rsidRDefault="00AB35B7" w:rsidP="00815BF8">
      <w:pPr>
        <w:ind w:firstLine="709"/>
        <w:jc w:val="both"/>
      </w:pPr>
      <w:r w:rsidRPr="00415B45">
        <w:t>качества предметов, на эстетическую сторону явлен</w:t>
      </w:r>
      <w:r w:rsidR="00815BF8">
        <w:t xml:space="preserve">ий природы и окружающего мира; </w:t>
      </w:r>
      <w:r w:rsidRPr="00415B45">
        <w:t>отображать свои представления и впечатления</w:t>
      </w:r>
      <w:r w:rsidR="00815BF8">
        <w:t xml:space="preserve"> об окружающем мире доступными </w:t>
      </w:r>
      <w:r w:rsidRPr="00415B45">
        <w:t>графическими и живописными средствами;</w:t>
      </w:r>
    </w:p>
    <w:p w:rsidR="00AB35B7" w:rsidRPr="00415B45" w:rsidRDefault="00AB35B7" w:rsidP="00815BF8">
      <w:pPr>
        <w:ind w:firstLine="709"/>
        <w:jc w:val="both"/>
      </w:pPr>
      <w:r w:rsidRPr="00415B45">
        <w:t>-формировать у детей способы зрительного и такт</w:t>
      </w:r>
      <w:r w:rsidR="00815BF8">
        <w:t xml:space="preserve">ильного обследования различных </w:t>
      </w:r>
      <w:r w:rsidRPr="00415B45">
        <w:t>объектов для обогащения и уточнения восприятия особенностей их формы, пропорций, цвета, фактуры;</w:t>
      </w:r>
    </w:p>
    <w:p w:rsidR="00AB35B7" w:rsidRPr="00415B45" w:rsidRDefault="00AB35B7" w:rsidP="00815BF8">
      <w:pPr>
        <w:ind w:firstLine="709"/>
        <w:jc w:val="both"/>
      </w:pPr>
      <w:r w:rsidRPr="00415B45">
        <w:t>-вызывать у детей положительный эмоциональ</w:t>
      </w:r>
      <w:r w:rsidR="00815BF8">
        <w:t xml:space="preserve">ный отклик на красоту природы, </w:t>
      </w:r>
      <w:r w:rsidRPr="00415B45">
        <w:t>произведения искусства (книжные иллюстраци</w:t>
      </w:r>
      <w:r w:rsidR="00815BF8">
        <w:t xml:space="preserve">и, изделия народных промыслов, </w:t>
      </w:r>
      <w:r w:rsidRPr="00415B45">
        <w:t>предметы быта и другое);</w:t>
      </w:r>
    </w:p>
    <w:p w:rsidR="00AB35B7" w:rsidRPr="00415B45" w:rsidRDefault="00AB35B7" w:rsidP="00AB215E">
      <w:pPr>
        <w:ind w:firstLine="709"/>
        <w:jc w:val="both"/>
      </w:pPr>
      <w:r w:rsidRPr="00415B45">
        <w:t>-формировать умение у детей создавать как инди</w:t>
      </w:r>
      <w:r w:rsidR="00AB215E">
        <w:t xml:space="preserve">видуальные, так и коллективные </w:t>
      </w:r>
      <w:r w:rsidRPr="00415B45">
        <w:t>композиции в рисунках, лепке, аппликации;</w:t>
      </w:r>
    </w:p>
    <w:p w:rsidR="00AB35B7" w:rsidRPr="00415B45" w:rsidRDefault="00AB35B7" w:rsidP="00AB215E">
      <w:pPr>
        <w:ind w:firstLine="709"/>
        <w:jc w:val="both"/>
      </w:pPr>
      <w:r w:rsidRPr="00415B45">
        <w:t>-знакомить детей с народной игрушкой (</w:t>
      </w:r>
      <w:proofErr w:type="spellStart"/>
      <w:r w:rsidRPr="00415B45">
        <w:t>филимонов</w:t>
      </w:r>
      <w:r w:rsidR="00AB215E">
        <w:t>ской</w:t>
      </w:r>
      <w:proofErr w:type="spellEnd"/>
      <w:r w:rsidR="00AB215E">
        <w:t xml:space="preserve">, дымковской, семеновской, </w:t>
      </w:r>
      <w:proofErr w:type="spellStart"/>
      <w:r w:rsidRPr="00415B45">
        <w:t>богородской</w:t>
      </w:r>
      <w:proofErr w:type="spellEnd"/>
      <w:r w:rsidRPr="00415B45">
        <w:t>) для обогащения зрительных впечатлений и показа условно-обобщенной трактовки художественных образов;</w:t>
      </w:r>
    </w:p>
    <w:p w:rsidR="00AB35B7" w:rsidRPr="00415B45" w:rsidRDefault="00AB35B7" w:rsidP="00AB215E">
      <w:pPr>
        <w:ind w:firstLine="709"/>
        <w:jc w:val="both"/>
      </w:pPr>
      <w:r w:rsidRPr="00415B45">
        <w:t>-переводить детей от рисования-подражания</w:t>
      </w:r>
      <w:r w:rsidR="00AB215E">
        <w:t xml:space="preserve"> к самостоятельному творчеству; </w:t>
      </w:r>
      <w:r w:rsidRPr="00415B45">
        <w:t>конструктивная деятельность: совершенствовать у детей конструктивные умения;</w:t>
      </w:r>
    </w:p>
    <w:p w:rsidR="00AB35B7" w:rsidRPr="00415B45" w:rsidRDefault="00AB35B7" w:rsidP="00701386">
      <w:pPr>
        <w:ind w:firstLine="709"/>
        <w:jc w:val="both"/>
      </w:pPr>
      <w:r w:rsidRPr="00415B45">
        <w:t>-формировать умение у детей различать, называть и использоват</w:t>
      </w:r>
      <w:r w:rsidR="00701386">
        <w:t xml:space="preserve">ь основные </w:t>
      </w:r>
      <w:r w:rsidRPr="00415B45">
        <w:t>строительные детали (кубики, кирпичики, пластины, цилиндры, трехгранные призмы); сооружать новые постройки, используя полученн</w:t>
      </w:r>
      <w:r w:rsidR="00701386">
        <w:t xml:space="preserve">ые ранее умения (накладывание, </w:t>
      </w:r>
      <w:r w:rsidRPr="00415B45">
        <w:t>приставление, прикладывание);</w:t>
      </w:r>
    </w:p>
    <w:p w:rsidR="00AB35B7" w:rsidRPr="00415B45" w:rsidRDefault="00AB35B7" w:rsidP="00701386">
      <w:pPr>
        <w:ind w:firstLine="709"/>
        <w:jc w:val="both"/>
      </w:pPr>
      <w:r w:rsidRPr="00415B45">
        <w:t>-формировать умение у детей использовать в постройках д</w:t>
      </w:r>
      <w:r w:rsidR="00701386">
        <w:t xml:space="preserve">етали разного цвета; </w:t>
      </w:r>
      <w:r w:rsidRPr="00415B45">
        <w:t>музыкальная деятельность:</w:t>
      </w:r>
    </w:p>
    <w:p w:rsidR="00AB35B7" w:rsidRPr="00415B45" w:rsidRDefault="00AB35B7" w:rsidP="00701386">
      <w:pPr>
        <w:ind w:firstLine="709"/>
        <w:jc w:val="both"/>
      </w:pPr>
      <w:r w:rsidRPr="00415B45">
        <w:t>-развивать у детей эмоциональную отзывчивость на м</w:t>
      </w:r>
      <w:r w:rsidR="00701386">
        <w:t xml:space="preserve">узыку; знакомить детей с тремя </w:t>
      </w:r>
      <w:r w:rsidRPr="00415B45">
        <w:t>жанрами музыкальных произведений: песней, танцем, маршем;</w:t>
      </w:r>
    </w:p>
    <w:p w:rsidR="00AB35B7" w:rsidRPr="00415B45" w:rsidRDefault="00AB35B7" w:rsidP="00701386">
      <w:pPr>
        <w:ind w:firstLine="709"/>
        <w:jc w:val="both"/>
      </w:pPr>
      <w:r w:rsidRPr="00415B45">
        <w:t>-формировать у детей умение узнавать знакомые песни, пьесы; чувствова</w:t>
      </w:r>
      <w:r w:rsidR="00701386">
        <w:t xml:space="preserve">ть характер </w:t>
      </w:r>
      <w:r w:rsidRPr="00415B45">
        <w:t>музыки (веселый, бодрый, спокойный), эмоциональн</w:t>
      </w:r>
      <w:r w:rsidR="00701386">
        <w:t xml:space="preserve">о на нее реагировать; выражать </w:t>
      </w:r>
      <w:r w:rsidRPr="00415B45">
        <w:t>свое настроение в движении под музыку;</w:t>
      </w:r>
    </w:p>
    <w:p w:rsidR="00AB35B7" w:rsidRPr="00415B45" w:rsidRDefault="00AB35B7" w:rsidP="00701386">
      <w:pPr>
        <w:ind w:firstLine="709"/>
        <w:jc w:val="both"/>
      </w:pPr>
      <w:r w:rsidRPr="00415B45">
        <w:t xml:space="preserve">учить детей петь простые народные песни, </w:t>
      </w:r>
      <w:proofErr w:type="spellStart"/>
      <w:r w:rsidRPr="00415B45">
        <w:t>попевки</w:t>
      </w:r>
      <w:proofErr w:type="spellEnd"/>
      <w:r w:rsidRPr="00415B45">
        <w:t>, приб</w:t>
      </w:r>
      <w:r w:rsidR="00701386">
        <w:t xml:space="preserve">аутки, передавая их настроение </w:t>
      </w:r>
      <w:r w:rsidRPr="00415B45">
        <w:t>и характер;</w:t>
      </w:r>
    </w:p>
    <w:p w:rsidR="00AB35B7" w:rsidRPr="00415B45" w:rsidRDefault="00AB35B7" w:rsidP="00701386">
      <w:pPr>
        <w:ind w:firstLine="709"/>
        <w:jc w:val="both"/>
      </w:pPr>
      <w:r w:rsidRPr="00415B45">
        <w:t>-поддерживать детское экспериментирован</w:t>
      </w:r>
      <w:r w:rsidR="00701386">
        <w:t xml:space="preserve">ие с немузыкальными (шумовыми, </w:t>
      </w:r>
      <w:r w:rsidRPr="00415B45">
        <w:t>природными) и музыкальными звуками и исследован</w:t>
      </w:r>
      <w:r w:rsidR="00701386">
        <w:t xml:space="preserve">ия качеств музыкального звука: </w:t>
      </w:r>
      <w:r w:rsidRPr="00415B45">
        <w:t xml:space="preserve">высоты, </w:t>
      </w:r>
      <w:r w:rsidR="00701386">
        <w:t xml:space="preserve">длительности, динамики, тембра; </w:t>
      </w:r>
      <w:r w:rsidRPr="00415B45">
        <w:t>театрализованная деятельность:</w:t>
      </w:r>
    </w:p>
    <w:p w:rsidR="00AB35B7" w:rsidRPr="00415B45" w:rsidRDefault="00AB35B7" w:rsidP="00701386">
      <w:pPr>
        <w:ind w:firstLine="709"/>
        <w:jc w:val="both"/>
      </w:pPr>
      <w:r w:rsidRPr="00415B45">
        <w:lastRenderedPageBreak/>
        <w:t>-воспитывать у детей устойчивый интерес детей к театрализованной игре, создавать условия для её проведения;</w:t>
      </w:r>
    </w:p>
    <w:p w:rsidR="00AB35B7" w:rsidRPr="00415B45" w:rsidRDefault="00AB35B7" w:rsidP="00014240">
      <w:pPr>
        <w:ind w:firstLine="709"/>
        <w:jc w:val="both"/>
      </w:pPr>
      <w:r w:rsidRPr="00415B45">
        <w:t>-формировать положительные, доброжелательные, коллективные взаимоотношения;</w:t>
      </w:r>
    </w:p>
    <w:p w:rsidR="00AB35B7" w:rsidRPr="00415B45" w:rsidRDefault="00AB35B7" w:rsidP="00701386">
      <w:pPr>
        <w:ind w:firstLine="709"/>
        <w:jc w:val="both"/>
      </w:pPr>
      <w:r w:rsidRPr="00415B45">
        <w:t>-формировать умение следить за развитием де</w:t>
      </w:r>
      <w:r w:rsidR="00701386">
        <w:t xml:space="preserve">йствия в играх-драматизациях и </w:t>
      </w:r>
      <w:r w:rsidRPr="00415B45">
        <w:t>кукольных спектаклях, созданных силами взрослых и старших детей;</w:t>
      </w:r>
    </w:p>
    <w:p w:rsidR="00AB35B7" w:rsidRPr="00415B45" w:rsidRDefault="00AB35B7" w:rsidP="00701386">
      <w:pPr>
        <w:ind w:firstLine="709"/>
        <w:jc w:val="both"/>
      </w:pPr>
      <w:r w:rsidRPr="00415B45">
        <w:t>-формировать умение у детей имитировать характерн</w:t>
      </w:r>
      <w:r w:rsidR="00701386">
        <w:t xml:space="preserve">ые действия персонажей (птички </w:t>
      </w:r>
      <w:r w:rsidRPr="00415B45">
        <w:t>летают, козленок скачет), передавать эмоционально</w:t>
      </w:r>
      <w:r w:rsidR="00701386">
        <w:t xml:space="preserve">е состояние человека (мимикой, </w:t>
      </w:r>
      <w:r w:rsidRPr="00415B45">
        <w:t>позой, жестом, движением).</w:t>
      </w:r>
    </w:p>
    <w:p w:rsidR="00AB35B7" w:rsidRPr="00415B45" w:rsidRDefault="00AB35B7" w:rsidP="00701386">
      <w:pPr>
        <w:ind w:firstLine="709"/>
        <w:jc w:val="both"/>
      </w:pPr>
      <w:r w:rsidRPr="00415B45">
        <w:t>-познакомить детей с различными видами театра (кукольным</w:t>
      </w:r>
      <w:r w:rsidR="00701386">
        <w:t xml:space="preserve">, настольным, </w:t>
      </w:r>
      <w:r w:rsidRPr="00415B45">
        <w:t xml:space="preserve">пальчиковым, театром теней, театром на </w:t>
      </w:r>
      <w:proofErr w:type="spellStart"/>
      <w:r w:rsidRPr="00415B45">
        <w:t>фланелеграфе</w:t>
      </w:r>
      <w:proofErr w:type="spellEnd"/>
      <w:r w:rsidRPr="00415B45">
        <w:t>);</w:t>
      </w:r>
    </w:p>
    <w:p w:rsidR="00AB35B7" w:rsidRPr="00415B45" w:rsidRDefault="00AB35B7" w:rsidP="00701386">
      <w:pPr>
        <w:ind w:firstLine="709"/>
        <w:jc w:val="both"/>
      </w:pPr>
      <w:r w:rsidRPr="00415B45">
        <w:t>-знакомить детей с приемами вождения настольных кук</w:t>
      </w:r>
      <w:r w:rsidR="00701386">
        <w:t xml:space="preserve">ол; формировать у детей умение </w:t>
      </w:r>
      <w:r w:rsidRPr="00415B45">
        <w:t>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AB35B7" w:rsidRPr="00415B45" w:rsidRDefault="00AB35B7" w:rsidP="00014240">
      <w:pPr>
        <w:ind w:firstLine="709"/>
        <w:jc w:val="both"/>
      </w:pPr>
      <w:r w:rsidRPr="00415B45">
        <w:t>-формировать у детей интонационную выразительность речи в процессе театральноигровой деятельности;</w:t>
      </w:r>
    </w:p>
    <w:p w:rsidR="00AB35B7" w:rsidRPr="00415B45" w:rsidRDefault="00AB35B7" w:rsidP="00014240">
      <w:pPr>
        <w:ind w:firstLine="709"/>
        <w:jc w:val="both"/>
      </w:pPr>
      <w:r w:rsidRPr="00415B45">
        <w:t>-развивать у детей диалогическую речь в процессе театрально-игровой деятельности;</w:t>
      </w:r>
    </w:p>
    <w:p w:rsidR="00AB35B7" w:rsidRPr="00415B45" w:rsidRDefault="00AB35B7" w:rsidP="00701386">
      <w:pPr>
        <w:ind w:firstLine="709"/>
        <w:jc w:val="both"/>
      </w:pPr>
      <w:r w:rsidRPr="00415B45">
        <w:t>-формировать у детей умение следить за развит</w:t>
      </w:r>
      <w:r w:rsidR="00701386">
        <w:t xml:space="preserve">ием действия в драматизациях и </w:t>
      </w:r>
      <w:r w:rsidRPr="00415B45">
        <w:t>кукольных спектаклях;</w:t>
      </w:r>
    </w:p>
    <w:p w:rsidR="00AB35B7" w:rsidRPr="00415B45" w:rsidRDefault="00AB35B7" w:rsidP="00701386">
      <w:pPr>
        <w:ind w:firstLine="709"/>
        <w:jc w:val="both"/>
      </w:pPr>
      <w:r w:rsidRPr="00415B45">
        <w:t>-формировать у детей умение использовать и</w:t>
      </w:r>
      <w:r w:rsidR="00701386">
        <w:t xml:space="preserve">мпровизационные формы диалогов </w:t>
      </w:r>
      <w:r w:rsidRPr="00415B45">
        <w:t>действующих</w:t>
      </w:r>
      <w:r w:rsidR="00701386">
        <w:t xml:space="preserve"> лиц в хорошо знакомых сказках; </w:t>
      </w:r>
      <w:r w:rsidRPr="00415B45">
        <w:t>культурно-досуговая деятельность:</w:t>
      </w:r>
    </w:p>
    <w:p w:rsidR="00AB35B7" w:rsidRPr="00415B45" w:rsidRDefault="00AB35B7" w:rsidP="00701386">
      <w:pPr>
        <w:ind w:firstLine="709"/>
        <w:jc w:val="both"/>
      </w:pPr>
      <w:r w:rsidRPr="00415B45">
        <w:t>-способствовать организации культурно-досуговой де</w:t>
      </w:r>
      <w:r w:rsidR="00701386">
        <w:t xml:space="preserve">ятельности детей по интересам, </w:t>
      </w:r>
      <w:r w:rsidRPr="00415B45">
        <w:t>обеспечивая эмоциональное благополучие и отдых;</w:t>
      </w:r>
    </w:p>
    <w:p w:rsidR="00AB35B7" w:rsidRPr="00415B45" w:rsidRDefault="00AB35B7" w:rsidP="00701386">
      <w:pPr>
        <w:ind w:firstLine="709"/>
        <w:jc w:val="both"/>
      </w:pPr>
      <w:r w:rsidRPr="00415B45">
        <w:t>-помогать детям организовывать свободное время с ин</w:t>
      </w:r>
      <w:r w:rsidR="00701386">
        <w:t xml:space="preserve">тересом; создавать условия для </w:t>
      </w:r>
      <w:r w:rsidRPr="00415B45">
        <w:t>активного и пассивного отдыха;</w:t>
      </w:r>
    </w:p>
    <w:p w:rsidR="00AB35B7" w:rsidRPr="00415B45" w:rsidRDefault="00AB35B7" w:rsidP="00701386">
      <w:pPr>
        <w:ind w:firstLine="709"/>
        <w:jc w:val="both"/>
      </w:pPr>
      <w:r w:rsidRPr="00415B45">
        <w:t>-создавать атмосферу эмоционального благ</w:t>
      </w:r>
      <w:r w:rsidR="00701386">
        <w:t xml:space="preserve">ополучия в культурно-досуговой </w:t>
      </w:r>
      <w:r w:rsidRPr="00415B45">
        <w:t>деятельности;</w:t>
      </w:r>
    </w:p>
    <w:p w:rsidR="00AB35B7" w:rsidRPr="00415B45" w:rsidRDefault="00AB35B7" w:rsidP="00701386">
      <w:pPr>
        <w:ind w:firstLine="709"/>
        <w:jc w:val="both"/>
      </w:pPr>
      <w:r w:rsidRPr="00415B45">
        <w:t>-развивать интерес к просмотру кукольных спектакле</w:t>
      </w:r>
      <w:r w:rsidR="00701386">
        <w:t xml:space="preserve">й, прослушиванию музыкальных и </w:t>
      </w:r>
      <w:r w:rsidRPr="00415B45">
        <w:t>литературных произведений;</w:t>
      </w:r>
    </w:p>
    <w:p w:rsidR="00AB35B7" w:rsidRPr="00415B45" w:rsidRDefault="00AB35B7" w:rsidP="00701386">
      <w:pPr>
        <w:ind w:firstLine="709"/>
        <w:jc w:val="both"/>
      </w:pPr>
      <w:r w:rsidRPr="00415B45">
        <w:t>-формировать желание участвовать в праздниках и ра</w:t>
      </w:r>
      <w:r w:rsidR="00701386">
        <w:t xml:space="preserve">звлечениях; формировать основы </w:t>
      </w:r>
      <w:r w:rsidRPr="00415B45">
        <w:t>праздничной культуры и навыки общения в ходе праздника и развлечения.</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t>Приобщение к искусству.</w:t>
      </w:r>
    </w:p>
    <w:p w:rsidR="00AB35B7" w:rsidRPr="00415B45" w:rsidRDefault="00AB35B7" w:rsidP="00701386">
      <w:pPr>
        <w:ind w:firstLine="709"/>
        <w:jc w:val="both"/>
      </w:pPr>
      <w:r w:rsidRPr="00415B45">
        <w:t>Педагог подводит детей к восприятию произ</w:t>
      </w:r>
      <w:r w:rsidR="00701386">
        <w:t xml:space="preserve">ведений искусства, содействует </w:t>
      </w:r>
      <w:r w:rsidRPr="00415B45">
        <w:t>возникновению эмоционального отклика на музыкальные произведения, произведения народного и профессионального изобразительно</w:t>
      </w:r>
      <w:r w:rsidR="00701386">
        <w:t xml:space="preserve">го искусства. Знакомит детей с </w:t>
      </w:r>
      <w:r w:rsidRPr="00415B45">
        <w:t>элементарными средствами выразительности в разны</w:t>
      </w:r>
      <w:r w:rsidR="00701386">
        <w:t xml:space="preserve">х видах искусства (цвет, звук, </w:t>
      </w:r>
      <w:r w:rsidRPr="00415B45">
        <w:t>форма, движение, жесты, интонация), подводит к различению видов искусства ч</w:t>
      </w:r>
      <w:r w:rsidR="00701386">
        <w:t xml:space="preserve">ерез </w:t>
      </w:r>
      <w:r w:rsidRPr="00415B45">
        <w:t>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AB35B7" w:rsidRPr="00415B45" w:rsidRDefault="00AB35B7" w:rsidP="00701386">
      <w:pPr>
        <w:ind w:firstLine="709"/>
        <w:jc w:val="both"/>
      </w:pPr>
      <w:r w:rsidRPr="00415B45">
        <w:t>Педагог формирует у детей патриотическое отноше</w:t>
      </w:r>
      <w:r w:rsidR="00701386">
        <w:t xml:space="preserve">ние и чувства сопричастности к </w:t>
      </w:r>
      <w:r w:rsidRPr="00415B45">
        <w:t>природе родного края, к семье в процессе</w:t>
      </w:r>
      <w:r w:rsidR="00701386">
        <w:t xml:space="preserve"> музыкальной, изобразительной, </w:t>
      </w:r>
      <w:r w:rsidRPr="00415B45">
        <w:t>театрализованной деятельности.</w:t>
      </w:r>
    </w:p>
    <w:p w:rsidR="00AB35B7" w:rsidRPr="00415B45" w:rsidRDefault="00AB35B7" w:rsidP="00701386">
      <w:pPr>
        <w:ind w:firstLine="709"/>
        <w:jc w:val="both"/>
      </w:pPr>
      <w:r w:rsidRPr="00415B45">
        <w:t>Педагог в процессе ознакомления с народным ис</w:t>
      </w:r>
      <w:r w:rsidR="00701386">
        <w:t xml:space="preserve">кусством: глиняными игрушками, </w:t>
      </w:r>
      <w:r w:rsidRPr="00415B45">
        <w:t>игрушками из соломы и дерева, предметами быта и одежды; скульптурой малых форм; репродукциями картин русских художников, с</w:t>
      </w:r>
      <w:r w:rsidR="00701386">
        <w:t xml:space="preserve"> детскими книгами (иллюстрации </w:t>
      </w:r>
      <w:r w:rsidRPr="00415B45">
        <w:t xml:space="preserve">художников Ю. Васнецова, В. </w:t>
      </w:r>
      <w:proofErr w:type="spellStart"/>
      <w:r w:rsidRPr="00415B45">
        <w:t>Сутеева</w:t>
      </w:r>
      <w:proofErr w:type="spellEnd"/>
      <w:r w:rsidRPr="00415B45">
        <w:t xml:space="preserve">, Е. </w:t>
      </w:r>
      <w:proofErr w:type="spellStart"/>
      <w:r w:rsidRPr="00415B45">
        <w:t>Чаруши</w:t>
      </w:r>
      <w:r w:rsidR="00701386">
        <w:t>на</w:t>
      </w:r>
      <w:proofErr w:type="spellEnd"/>
      <w:r w:rsidR="00701386">
        <w:t xml:space="preserve">), с близкими детскому опыту </w:t>
      </w:r>
      <w:r w:rsidRPr="00415B45">
        <w:t>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AB35B7" w:rsidRPr="00415B45" w:rsidRDefault="00AB35B7" w:rsidP="00701386">
      <w:pPr>
        <w:ind w:firstLine="709"/>
        <w:jc w:val="both"/>
      </w:pPr>
      <w:r w:rsidRPr="00415B45">
        <w:lastRenderedPageBreak/>
        <w:t>Педагог развивает у детей эстетическое восприятие, умение видеть красоту и своеобразие окружающего мира, вызывать у дет</w:t>
      </w:r>
      <w:r w:rsidR="00701386">
        <w:t xml:space="preserve">ей положительный эмоциональный </w:t>
      </w:r>
      <w:r w:rsidRPr="00415B45">
        <w:t>отклик на красоту природы, поддерживать</w:t>
      </w:r>
      <w:r w:rsidR="00701386">
        <w:t xml:space="preserve"> желание отображать полученные </w:t>
      </w:r>
      <w:r w:rsidRPr="00415B45">
        <w:t>впечатления в продуктивных видах художественно-эстетической деятельности.</w:t>
      </w:r>
    </w:p>
    <w:p w:rsidR="00AB35B7" w:rsidRPr="00415B45" w:rsidRDefault="00AB35B7" w:rsidP="00701386">
      <w:pPr>
        <w:ind w:firstLine="709"/>
        <w:jc w:val="both"/>
      </w:pPr>
      <w:r w:rsidRPr="00415B45">
        <w:t>Педагог начинает приобщать детей к посещению куколь</w:t>
      </w:r>
      <w:r w:rsidR="00701386">
        <w:t xml:space="preserve">ного театра, различных детских </w:t>
      </w:r>
      <w:r w:rsidRPr="00415B45">
        <w:t>художественных выставок.</w:t>
      </w:r>
    </w:p>
    <w:p w:rsidR="00AB35B7" w:rsidRPr="00415B45" w:rsidRDefault="00AB35B7" w:rsidP="00014240">
      <w:pPr>
        <w:ind w:firstLine="709"/>
        <w:jc w:val="both"/>
      </w:pPr>
      <w:r w:rsidRPr="00415B45">
        <w:t>Изобразительная деятельность.</w:t>
      </w:r>
    </w:p>
    <w:p w:rsidR="00AB35B7" w:rsidRPr="00415B45" w:rsidRDefault="00AB35B7" w:rsidP="00701386">
      <w:pPr>
        <w:ind w:firstLine="709"/>
        <w:jc w:val="both"/>
      </w:pPr>
      <w:r w:rsidRPr="00415B45">
        <w:t xml:space="preserve">Педагог формирует у детей интерес к занятиям </w:t>
      </w:r>
      <w:r w:rsidR="00701386">
        <w:t xml:space="preserve">изобразительной деятельностью; </w:t>
      </w:r>
      <w:r w:rsidRPr="00415B45">
        <w:t>воспитывает у детей художественный вкус и чувство гармонии; продолжает развивать у детей художественное восприятие, закрепляет у дете</w:t>
      </w:r>
      <w:r w:rsidR="00701386">
        <w:t xml:space="preserve">й умение выделять цвет, форму, </w:t>
      </w:r>
      <w:r w:rsidRPr="00415B45">
        <w:t>величину как особые свойства предметов, групп</w:t>
      </w:r>
      <w:r w:rsidR="00701386">
        <w:t xml:space="preserve">ировать однородные предметы по </w:t>
      </w:r>
      <w:r w:rsidRPr="00415B45">
        <w:t>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B35B7" w:rsidRPr="00415B45" w:rsidRDefault="00AB35B7" w:rsidP="00014240">
      <w:pPr>
        <w:ind w:firstLine="709"/>
        <w:jc w:val="both"/>
      </w:pPr>
      <w:r w:rsidRPr="00415B45">
        <w:t>Рисование:</w:t>
      </w:r>
    </w:p>
    <w:p w:rsidR="00AB35B7" w:rsidRPr="00415B45" w:rsidRDefault="00AB35B7" w:rsidP="00701386">
      <w:pPr>
        <w:ind w:firstLine="709"/>
        <w:jc w:val="both"/>
      </w:pPr>
      <w:r w:rsidRPr="00415B45">
        <w:t>-педагог формирует у детей интерес к рисованию</w:t>
      </w:r>
      <w:r w:rsidR="00701386">
        <w:t xml:space="preserve">; умение передавать в рисунках </w:t>
      </w:r>
      <w:r w:rsidRPr="00415B45">
        <w:t>красоту окружающих предметов и природы (г</w:t>
      </w:r>
      <w:r w:rsidR="00701386">
        <w:t xml:space="preserve">олубое небо с белыми облаками; </w:t>
      </w:r>
      <w:r w:rsidRPr="00415B45">
        <w:t>кружащиеся на ветру и падающие на землю разноц</w:t>
      </w:r>
      <w:r w:rsidR="00701386">
        <w:t xml:space="preserve">ветные листья; снежинки и тому </w:t>
      </w:r>
      <w:r w:rsidRPr="00415B45">
        <w:t>подобное);</w:t>
      </w:r>
    </w:p>
    <w:p w:rsidR="00AB35B7" w:rsidRPr="00415B45" w:rsidRDefault="00AB35B7" w:rsidP="00701386">
      <w:pPr>
        <w:ind w:firstLine="709"/>
        <w:jc w:val="both"/>
      </w:pPr>
      <w:r w:rsidRPr="00415B45">
        <w:t>-продолжает учить правильно держать карандаш, фломас</w:t>
      </w:r>
      <w:r w:rsidR="00701386">
        <w:t xml:space="preserve">тер, кисть, не напрягая мышц и </w:t>
      </w:r>
      <w:r w:rsidRPr="00415B45">
        <w:t>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w:t>
      </w:r>
      <w:r w:rsidR="00701386">
        <w:t xml:space="preserve">ю краску о край баночки легким </w:t>
      </w:r>
      <w:r w:rsidRPr="00415B45">
        <w:t xml:space="preserve">прикосновением ворса, хорошо промывать кисть, прежде чем набрать краску другого цвета; приучает детей осушать промытую кисть </w:t>
      </w:r>
      <w:r w:rsidR="00701386">
        <w:t xml:space="preserve">о мягкую тряпочку или бумажную </w:t>
      </w:r>
      <w:r w:rsidRPr="00415B45">
        <w:t>салфетку; закрепляет знание названий цветов (красный, синий, зеленый, желтый, белый, черный); знакомит детей с оттенками (розовый, гол</w:t>
      </w:r>
      <w:r w:rsidR="00701386">
        <w:t xml:space="preserve">убой, серый); педагог обращает </w:t>
      </w:r>
      <w:r w:rsidRPr="00415B45">
        <w:t>внимание детей на подбор цвета, соответствующег</w:t>
      </w:r>
      <w:r w:rsidR="00701386">
        <w:t xml:space="preserve">о изображаемому предмету; учит </w:t>
      </w:r>
      <w:r w:rsidRPr="00415B45">
        <w:t>детей ритмичному нанесению линий, штрихов, пят</w:t>
      </w:r>
      <w:r w:rsidR="00701386">
        <w:t xml:space="preserve">ен, мазков (опадают с деревьев </w:t>
      </w:r>
      <w:r w:rsidRPr="00415B45">
        <w:t>листочки, идет дождь, «снег, снег кружится, белая вся</w:t>
      </w:r>
      <w:r w:rsidR="00701386">
        <w:t xml:space="preserve"> улица», «дождик, дождик, кап, </w:t>
      </w:r>
      <w:r w:rsidRPr="00415B45">
        <w:t>кап, кап...»);</w:t>
      </w:r>
    </w:p>
    <w:p w:rsidR="00AB35B7" w:rsidRPr="00415B45" w:rsidRDefault="00AB35B7" w:rsidP="00701386">
      <w:pPr>
        <w:ind w:firstLine="709"/>
        <w:jc w:val="both"/>
      </w:pPr>
      <w:r w:rsidRPr="00415B45">
        <w:t>-педагог формирует у детей умение изображать про</w:t>
      </w:r>
      <w:r w:rsidR="00701386">
        <w:t xml:space="preserve">стые предметы, рисовать прямые </w:t>
      </w:r>
      <w:r w:rsidRPr="00415B45">
        <w:t>линии (короткие, длинные) в разных направлени</w:t>
      </w:r>
      <w:r w:rsidR="00701386">
        <w:t xml:space="preserve">ях, перекрещивать их (полоски, </w:t>
      </w:r>
      <w:r w:rsidRPr="00415B45">
        <w:t>ленточки, дорожки, заборчик, клетчатый платоч</w:t>
      </w:r>
      <w:r w:rsidR="00701386">
        <w:t xml:space="preserve">ек и другое); подводит детей к </w:t>
      </w:r>
      <w:r w:rsidRPr="00415B45">
        <w:t>изображению предметов разной формы (округлая, прямоугольная) и пр</w:t>
      </w:r>
      <w:r w:rsidR="00701386">
        <w:t xml:space="preserve">едметов, </w:t>
      </w:r>
      <w:r w:rsidRPr="00415B45">
        <w:t>состоящих из комбинаций разных форм и линий (</w:t>
      </w:r>
      <w:r w:rsidR="00701386">
        <w:t xml:space="preserve">неваляшка, снеговик, цыпленок, </w:t>
      </w:r>
      <w:r w:rsidRPr="00415B45">
        <w:t>тележка, вагончик и другое); формирует у детей умение создавать несложные сюжетные композиции, повторяя изображение одного пред</w:t>
      </w:r>
      <w:r w:rsidR="00701386">
        <w:t xml:space="preserve">мета (елочки на нашем участке, </w:t>
      </w:r>
      <w:r w:rsidRPr="00415B45">
        <w:t>неваляшки гуляют) или изображая разнообраз</w:t>
      </w:r>
      <w:r w:rsidR="00701386">
        <w:t xml:space="preserve">ные предметы, насекомых и тому </w:t>
      </w:r>
      <w:r w:rsidRPr="00415B45">
        <w:t>подобное (в траве ползают жучки и червячки; колобок</w:t>
      </w:r>
      <w:r w:rsidR="00701386">
        <w:t xml:space="preserve"> катится по дорожке и другое); </w:t>
      </w:r>
      <w:r w:rsidRPr="00415B45">
        <w:t>учит детей располагать изображения по всему листу.</w:t>
      </w:r>
    </w:p>
    <w:p w:rsidR="00AB35B7" w:rsidRPr="00415B45" w:rsidRDefault="00AB35B7" w:rsidP="00014240">
      <w:pPr>
        <w:ind w:firstLine="709"/>
        <w:jc w:val="both"/>
      </w:pPr>
      <w:r w:rsidRPr="00415B45">
        <w:t>Лепка:</w:t>
      </w:r>
    </w:p>
    <w:p w:rsidR="00AB35B7" w:rsidRPr="00415B45" w:rsidRDefault="00AB35B7" w:rsidP="00701386">
      <w:pPr>
        <w:ind w:firstLine="709"/>
        <w:jc w:val="both"/>
      </w:pPr>
      <w:r w:rsidRPr="00415B45">
        <w:t>педагог формирует у детей интерес к лепке; закрепляет п</w:t>
      </w:r>
      <w:r w:rsidR="00701386">
        <w:t xml:space="preserve">редставления детей о свойствах </w:t>
      </w:r>
      <w:r w:rsidRPr="00415B45">
        <w:t>глины, пластилина, пластической массы и способах</w:t>
      </w:r>
      <w:r w:rsidR="00701386">
        <w:t xml:space="preserve"> лепки; учит детей раскатывать </w:t>
      </w:r>
      <w:r w:rsidRPr="00415B45">
        <w:t xml:space="preserve">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w:t>
      </w:r>
      <w:r w:rsidR="00701386">
        <w:t xml:space="preserve">путем прижимания друг к другу; </w:t>
      </w:r>
      <w:r w:rsidRPr="00415B45">
        <w:t>закрепляет у детей умение аккуратно пользоваться глиной, класть комочк</w:t>
      </w:r>
      <w:r w:rsidR="00701386">
        <w:t xml:space="preserve">и и </w:t>
      </w:r>
      <w:r w:rsidRPr="00415B45">
        <w:t>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w:t>
      </w:r>
      <w:r w:rsidR="00701386">
        <w:t xml:space="preserve">ую композицию (неваляшки водят </w:t>
      </w:r>
      <w:r w:rsidRPr="00415B45">
        <w:t xml:space="preserve">хоровод, яблоки </w:t>
      </w:r>
      <w:r w:rsidRPr="00415B45">
        <w:lastRenderedPageBreak/>
        <w:t>лежат на тарелке и так далее); педагог воспитывает у детей способность радоваться от восприятия результата общей работы.</w:t>
      </w:r>
    </w:p>
    <w:p w:rsidR="00AB35B7" w:rsidRPr="00415B45" w:rsidRDefault="00AB35B7" w:rsidP="00014240">
      <w:pPr>
        <w:ind w:firstLine="709"/>
        <w:jc w:val="both"/>
      </w:pPr>
      <w:r w:rsidRPr="00415B45">
        <w:t>Аппликация:</w:t>
      </w:r>
    </w:p>
    <w:p w:rsidR="00AB35B7" w:rsidRPr="00415B45" w:rsidRDefault="00AB35B7" w:rsidP="00701386">
      <w:pPr>
        <w:ind w:firstLine="709"/>
        <w:jc w:val="both"/>
      </w:pPr>
      <w:r w:rsidRPr="00415B45">
        <w:t xml:space="preserve">педагог приобщает детей к искусству аппликации, </w:t>
      </w:r>
      <w:r w:rsidR="00701386">
        <w:t xml:space="preserve">формирует интерес к этому виду </w:t>
      </w:r>
      <w:r w:rsidRPr="00415B45">
        <w:t>деятельности; учит детей предваритель</w:t>
      </w:r>
      <w:r w:rsidR="00701386">
        <w:t xml:space="preserve">но выкладывать (в определенной </w:t>
      </w:r>
      <w:r w:rsidRPr="00415B45">
        <w:t>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w:t>
      </w:r>
      <w:r w:rsidR="00701386">
        <w:t xml:space="preserve"> (на специально приготовленной </w:t>
      </w:r>
      <w:r w:rsidRPr="00415B45">
        <w:t xml:space="preserve">клеенке); прикладывать стороной, намазанной </w:t>
      </w:r>
      <w:r w:rsidR="00701386">
        <w:t xml:space="preserve">клеем, к листу бумаги и плотно </w:t>
      </w:r>
      <w:r w:rsidRPr="00415B45">
        <w:t>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w:t>
      </w:r>
      <w:r w:rsidR="00701386">
        <w:t xml:space="preserve">х форм и природных материалов, </w:t>
      </w:r>
      <w:r w:rsidRPr="00415B45">
        <w:t xml:space="preserve">повторяя и чередуя их по форме и цвету; развивает </w:t>
      </w:r>
      <w:r w:rsidR="00701386">
        <w:t xml:space="preserve">у детей чувство ритма; педагог </w:t>
      </w:r>
      <w:r w:rsidRPr="00415B45">
        <w:t>закрепляет у детей знание формы предметов и их цвета;</w:t>
      </w:r>
    </w:p>
    <w:p w:rsidR="00AB35B7" w:rsidRPr="00415B45" w:rsidRDefault="00AB35B7" w:rsidP="00014240">
      <w:pPr>
        <w:ind w:firstLine="709"/>
        <w:jc w:val="both"/>
      </w:pPr>
      <w:r w:rsidRPr="00415B45">
        <w:t>Народное декоративно-прикладное искусство:</w:t>
      </w:r>
    </w:p>
    <w:p w:rsidR="00AB35B7" w:rsidRPr="00415B45" w:rsidRDefault="00AB35B7" w:rsidP="00701386">
      <w:pPr>
        <w:ind w:firstLine="709"/>
        <w:jc w:val="both"/>
      </w:pPr>
      <w:r w:rsidRPr="00415B45">
        <w:t>педагог приобщает детей к декоративной деятельно</w:t>
      </w:r>
      <w:r w:rsidR="00701386">
        <w:t xml:space="preserve">сти: учит украшать дымковскими </w:t>
      </w:r>
      <w:r w:rsidRPr="00415B45">
        <w:t>узорами силуэты игрушек, вырезанных педагогом (пти</w:t>
      </w:r>
      <w:r w:rsidR="00701386">
        <w:t xml:space="preserve">чка, козлик, конь и другие), и </w:t>
      </w:r>
      <w:r w:rsidRPr="00415B45">
        <w:t>разных предметов (блюдечко, рукавички).</w:t>
      </w:r>
    </w:p>
    <w:p w:rsidR="00AB35B7" w:rsidRPr="00415B45" w:rsidRDefault="00AB35B7" w:rsidP="00014240">
      <w:pPr>
        <w:ind w:firstLine="709"/>
        <w:jc w:val="both"/>
      </w:pPr>
      <w:r w:rsidRPr="00415B45">
        <w:t>Конструктивная деятельность.</w:t>
      </w:r>
    </w:p>
    <w:p w:rsidR="00AB35B7" w:rsidRPr="00415B45" w:rsidRDefault="00AB35B7" w:rsidP="00701386">
      <w:pPr>
        <w:ind w:firstLine="709"/>
        <w:jc w:val="both"/>
      </w:pPr>
      <w:r w:rsidRPr="00415B45">
        <w:t>Педагог учит детей простейшему анализу создан</w:t>
      </w:r>
      <w:r w:rsidR="00701386">
        <w:t xml:space="preserve">ных построек; вызывает чувство </w:t>
      </w:r>
      <w:r w:rsidRPr="00415B45">
        <w:t>радости при удавшейся постройке. Учит детей р</w:t>
      </w:r>
      <w:r w:rsidR="00701386">
        <w:t xml:space="preserve">асполагать кирпичики, пластины </w:t>
      </w:r>
      <w:r w:rsidRPr="00415B45">
        <w:t>вертикально (в ряд, по кругу, по периметру четырехугольника), ставить их плотно друг</w:t>
      </w:r>
      <w:r w:rsidR="00701386">
        <w:t xml:space="preserve"> </w:t>
      </w:r>
      <w:r w:rsidRPr="00415B45">
        <w:t xml:space="preserve">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w:t>
      </w:r>
      <w:r w:rsidR="00701386">
        <w:t xml:space="preserve">и другое). Учит детей изменять </w:t>
      </w:r>
      <w:r w:rsidRPr="00415B45">
        <w:t>постройки двумя способами: заменяя одни детали другими или надстраивая их в высоту, длину (низкая и высокая башенка, короткий и дли</w:t>
      </w:r>
      <w:r w:rsidR="00701386">
        <w:t xml:space="preserve">нный поезд). Развивает у детей </w:t>
      </w:r>
      <w:r w:rsidRPr="00415B45">
        <w:t>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-улица; стол, стул, диван - мебель для кукол. Пед</w:t>
      </w:r>
      <w:r w:rsidR="00701386">
        <w:t xml:space="preserve">агог приучает детей после игры </w:t>
      </w:r>
      <w:r w:rsidRPr="00415B45">
        <w:t>аккуратно складывать детали в коробки. Педагог знакомит детей со свойствами песка, снега, сооружая из них постройки.</w:t>
      </w:r>
    </w:p>
    <w:p w:rsidR="00AB35B7" w:rsidRPr="00415B45" w:rsidRDefault="00AB35B7" w:rsidP="00014240">
      <w:pPr>
        <w:ind w:firstLine="709"/>
        <w:jc w:val="both"/>
      </w:pPr>
      <w:r w:rsidRPr="00415B45">
        <w:t>Музыкальная деятельность.</w:t>
      </w:r>
    </w:p>
    <w:p w:rsidR="00AB35B7" w:rsidRPr="00415B45" w:rsidRDefault="00AB35B7" w:rsidP="00701386">
      <w:pPr>
        <w:ind w:firstLine="709"/>
        <w:jc w:val="both"/>
      </w:pPr>
      <w:r w:rsidRPr="00415B45">
        <w:t>Слушание: педагог учит детей слушать музыкальное п</w:t>
      </w:r>
      <w:r w:rsidR="00701386">
        <w:t xml:space="preserve">роизведение до конца, понимать </w:t>
      </w:r>
      <w:r w:rsidRPr="00415B45">
        <w:t>характер музыки, узнавать и определять, сколько частей в произведении; выражать свои впечатления после прослушивания словом, мими</w:t>
      </w:r>
      <w:r w:rsidR="00701386">
        <w:t xml:space="preserve">кой, жестом. Развивает у детей </w:t>
      </w:r>
      <w:r w:rsidRPr="00415B45">
        <w:t>способность различать звуки по высоте в преде</w:t>
      </w:r>
      <w:r w:rsidR="00701386">
        <w:t xml:space="preserve">лах октавы - септимы, замечать </w:t>
      </w:r>
      <w:r w:rsidRPr="00415B45">
        <w:t>изменение в силе звучания мелодии (громко, тихо).</w:t>
      </w:r>
      <w:r w:rsidR="00701386">
        <w:t xml:space="preserve"> Совершенствует у детей умение </w:t>
      </w:r>
      <w:r w:rsidRPr="00415B45">
        <w:t>различать звучание музыкальных игрушек, де</w:t>
      </w:r>
      <w:r w:rsidR="00701386">
        <w:t xml:space="preserve">тских музыкальных инструментов </w:t>
      </w:r>
      <w:r w:rsidRPr="00415B45">
        <w:t>(музыкальный молоточек, шарманка, погремушка</w:t>
      </w:r>
      <w:r w:rsidR="00701386">
        <w:t xml:space="preserve">, барабан, бубен, металлофон и </w:t>
      </w:r>
      <w:r w:rsidRPr="00415B45">
        <w:t>другие).</w:t>
      </w:r>
    </w:p>
    <w:p w:rsidR="00AB35B7" w:rsidRPr="00415B45" w:rsidRDefault="00AB35B7" w:rsidP="00701386">
      <w:pPr>
        <w:ind w:firstLine="709"/>
        <w:jc w:val="both"/>
      </w:pPr>
      <w:r w:rsidRPr="00415B45">
        <w:t>Пение: педагог способствует развитию у детей певчески</w:t>
      </w:r>
      <w:r w:rsidR="00701386">
        <w:t xml:space="preserve">х навыков: петь без напряжения </w:t>
      </w:r>
      <w:r w:rsidRPr="00415B45">
        <w:t>в диапазоне ре (ми) - ля (си), в одном темпе со всеми, ч</w:t>
      </w:r>
      <w:r w:rsidR="00701386">
        <w:t xml:space="preserve">исто и ясно произносить слова, </w:t>
      </w:r>
      <w:r w:rsidRPr="00415B45">
        <w:t>передавать характер песни (весело, протяжно, ласково, напевно).</w:t>
      </w:r>
    </w:p>
    <w:p w:rsidR="00AB35B7" w:rsidRPr="00415B45" w:rsidRDefault="00AB35B7" w:rsidP="00701386">
      <w:pPr>
        <w:ind w:firstLine="709"/>
        <w:jc w:val="both"/>
      </w:pPr>
      <w:r w:rsidRPr="00415B45">
        <w:t>Песенное творчество: педагог учит детей допевать мел</w:t>
      </w:r>
      <w:r w:rsidR="00701386">
        <w:t xml:space="preserve">одии колыбельных песен на слог </w:t>
      </w:r>
      <w:r w:rsidRPr="00415B45">
        <w:t>«баю-баю» и веселых мелодий на слог «ля-ля». Способствует у детей формир</w:t>
      </w:r>
      <w:r w:rsidR="00701386">
        <w:t xml:space="preserve">ованию </w:t>
      </w:r>
      <w:r w:rsidRPr="00415B45">
        <w:t>навыка сочинительства веселых и грустных мелодий по образцу.</w:t>
      </w:r>
    </w:p>
    <w:p w:rsidR="00AB35B7" w:rsidRPr="00415B45" w:rsidRDefault="00AB35B7" w:rsidP="00014240">
      <w:pPr>
        <w:ind w:firstLine="709"/>
        <w:jc w:val="both"/>
      </w:pPr>
      <w:r w:rsidRPr="00415B45">
        <w:t>Музыкально-ритмические движения:</w:t>
      </w:r>
    </w:p>
    <w:p w:rsidR="00AB35B7" w:rsidRPr="00415B45" w:rsidRDefault="00AB35B7" w:rsidP="00701386">
      <w:pPr>
        <w:ind w:firstLine="709"/>
        <w:jc w:val="both"/>
      </w:pPr>
      <w:r w:rsidRPr="00415B45">
        <w:t>педагог учит детей двигаться в соответствии с двухча</w:t>
      </w:r>
      <w:r w:rsidR="00701386">
        <w:t xml:space="preserve">стной формой музыки и силой её </w:t>
      </w:r>
      <w:r w:rsidRPr="00415B45">
        <w:t xml:space="preserve">звучания (громко, тихо); реагировать на начало звучания музыки и её окончание. </w:t>
      </w:r>
    </w:p>
    <w:p w:rsidR="00AB35B7" w:rsidRPr="00415B45" w:rsidRDefault="00AB35B7" w:rsidP="00701386">
      <w:pPr>
        <w:ind w:firstLine="709"/>
        <w:jc w:val="both"/>
      </w:pPr>
      <w:r w:rsidRPr="00415B45">
        <w:t>Совершенствует у детей навыки основных движе</w:t>
      </w:r>
      <w:r w:rsidR="00701386">
        <w:t xml:space="preserve">ний (ходьба и бег). Учит детей </w:t>
      </w:r>
      <w:r w:rsidRPr="00415B45">
        <w:t xml:space="preserve">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w:t>
      </w:r>
      <w:r w:rsidRPr="00415B45">
        <w:lastRenderedPageBreak/>
        <w:t>притопывания попеременно двумя ногами и одной н</w:t>
      </w:r>
      <w:r w:rsidR="00701386">
        <w:t xml:space="preserve">огой. Развивает у детей умение </w:t>
      </w:r>
      <w:r w:rsidRPr="00415B45">
        <w:t xml:space="preserve">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AB35B7" w:rsidRPr="00415B45" w:rsidRDefault="00AB35B7" w:rsidP="005473CA">
      <w:pPr>
        <w:ind w:firstLine="709"/>
        <w:jc w:val="both"/>
      </w:pPr>
      <w:r w:rsidRPr="00415B45">
        <w:t>Педагог способствует у детей развитию навыков</w:t>
      </w:r>
      <w:r w:rsidR="00701386">
        <w:t xml:space="preserve"> выразительной и эмоциональной </w:t>
      </w:r>
      <w:r w:rsidRPr="00415B45">
        <w:t>передачи игровых и сказочных образов: идет медведь, крадется кошка, бегают мышата, скачет зайка, ходит петушок, клюют зернышки цыпл</w:t>
      </w:r>
      <w:r w:rsidR="00701386">
        <w:t xml:space="preserve">ята, летают птички и так далее; </w:t>
      </w:r>
      <w:r w:rsidRPr="00415B45">
        <w:t>педагог активизирует танцевально-игровое творчест</w:t>
      </w:r>
      <w:r w:rsidR="00701386">
        <w:t xml:space="preserve">во детей; поддерживает у детей </w:t>
      </w:r>
      <w:r w:rsidRPr="00415B45">
        <w:t>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r w:rsidR="005473CA">
        <w:t xml:space="preserve"> </w:t>
      </w:r>
      <w:r w:rsidRPr="00415B45">
        <w:t>педагог поощряет детей в использовании песен, музыкально-ритмических движений, музыкальных игр в повседневной жизни и различны</w:t>
      </w:r>
      <w:r w:rsidR="005473CA">
        <w:t xml:space="preserve">х видах досуговой деятельности </w:t>
      </w:r>
      <w:r w:rsidRPr="00415B45">
        <w:t>(праздниках, развлечениях и других видах досуговой деятельности);</w:t>
      </w:r>
    </w:p>
    <w:p w:rsidR="00AB35B7" w:rsidRPr="00415B45" w:rsidRDefault="00AB35B7" w:rsidP="00014240">
      <w:pPr>
        <w:ind w:firstLine="709"/>
        <w:jc w:val="both"/>
      </w:pPr>
      <w:r w:rsidRPr="00415B45">
        <w:t>Игра на детских музыкальных инструментах:</w:t>
      </w:r>
    </w:p>
    <w:p w:rsidR="00AB35B7" w:rsidRPr="00415B45" w:rsidRDefault="00AB35B7" w:rsidP="005473CA">
      <w:pPr>
        <w:ind w:firstLine="709"/>
        <w:jc w:val="both"/>
      </w:pPr>
      <w:r w:rsidRPr="00415B45">
        <w:t>педагог знакомит детей с некоторыми детски</w:t>
      </w:r>
      <w:r w:rsidR="005473CA">
        <w:t xml:space="preserve">ми музыкальными инструментами: </w:t>
      </w:r>
      <w:r w:rsidRPr="00415B45">
        <w:t xml:space="preserve">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rsidR="00AB35B7" w:rsidRPr="00415B45" w:rsidRDefault="00AB35B7" w:rsidP="005473CA">
      <w:pPr>
        <w:ind w:firstLine="709"/>
        <w:jc w:val="both"/>
      </w:pPr>
      <w:r w:rsidRPr="00415B45">
        <w:t>Формирует умение у детей сравнивать разные по звучанию детс</w:t>
      </w:r>
      <w:r w:rsidR="005473CA">
        <w:t xml:space="preserve">кие музыкальные </w:t>
      </w:r>
      <w:r w:rsidRPr="00415B45">
        <w:t>инструменты (предметы) в процессе ма</w:t>
      </w:r>
      <w:r w:rsidR="005473CA">
        <w:t xml:space="preserve">нипулирования, </w:t>
      </w:r>
      <w:proofErr w:type="spellStart"/>
      <w:r w:rsidR="005473CA">
        <w:t>звукоизвлечения</w:t>
      </w:r>
      <w:proofErr w:type="spellEnd"/>
      <w:r w:rsidR="005473CA">
        <w:t xml:space="preserve">; </w:t>
      </w:r>
      <w:r w:rsidRPr="00415B45">
        <w:t>поощряет детей в самостоятельном экспериментиров</w:t>
      </w:r>
      <w:r w:rsidR="005473CA">
        <w:t xml:space="preserve">ании со звуками в разных видах </w:t>
      </w:r>
      <w:r w:rsidRPr="00415B45">
        <w:t>деятельности, исследовании качества музыкальног</w:t>
      </w:r>
      <w:r w:rsidR="005473CA">
        <w:t xml:space="preserve">о звука: высоты, длительности, </w:t>
      </w:r>
      <w:r w:rsidRPr="00415B45">
        <w:t>тембра.</w:t>
      </w:r>
    </w:p>
    <w:p w:rsidR="00AB35B7" w:rsidRPr="00415B45" w:rsidRDefault="00AB35B7" w:rsidP="00014240">
      <w:pPr>
        <w:ind w:firstLine="709"/>
        <w:jc w:val="both"/>
      </w:pPr>
      <w:r w:rsidRPr="00415B45">
        <w:t>Театрализованная деятельность.</w:t>
      </w:r>
    </w:p>
    <w:p w:rsidR="00AB35B7" w:rsidRPr="00415B45" w:rsidRDefault="00AB35B7" w:rsidP="005473CA">
      <w:pPr>
        <w:ind w:firstLine="709"/>
        <w:jc w:val="both"/>
      </w:pPr>
      <w:r w:rsidRPr="00415B45">
        <w:t xml:space="preserve">Педагог формирует у детей интерес к театрализованной </w:t>
      </w:r>
      <w:r w:rsidR="005473CA">
        <w:t xml:space="preserve">деятельности, знакомит детей с </w:t>
      </w:r>
      <w:r w:rsidRPr="00415B45">
        <w:t>различными видами театра (настольный, плоскос</w:t>
      </w:r>
      <w:r w:rsidR="005473CA">
        <w:t xml:space="preserve">тной, театр игрушек) и умением </w:t>
      </w:r>
      <w:r w:rsidRPr="00415B45">
        <w:t>использовать их в самостоятельной игровой деятельности. Учит передавать песенные, танцевальные характеристики персонажей (ласк</w:t>
      </w:r>
      <w:r w:rsidR="005473CA">
        <w:t xml:space="preserve">овая кошечка, мишка косолапый, </w:t>
      </w:r>
      <w:r w:rsidRPr="00415B45">
        <w:t>маленькая птичка и так далее). Формирует умение</w:t>
      </w:r>
      <w:r w:rsidR="005473CA">
        <w:t xml:space="preserve"> использовать в игре различные </w:t>
      </w:r>
      <w:r w:rsidRPr="00415B45">
        <w:t>шапочки, воротники, атрибуты. Педагог поощряет участие детей в играх-драматизациях, формирует умение следить за сюжетом.</w:t>
      </w:r>
    </w:p>
    <w:p w:rsidR="00AB35B7" w:rsidRPr="00415B45" w:rsidRDefault="00AB35B7" w:rsidP="00014240">
      <w:pPr>
        <w:ind w:firstLine="709"/>
        <w:jc w:val="both"/>
      </w:pPr>
      <w:r w:rsidRPr="00415B45">
        <w:t>Культурно-досуговая деятельность.</w:t>
      </w:r>
    </w:p>
    <w:p w:rsidR="00AB35B7" w:rsidRPr="00415B45" w:rsidRDefault="00AB35B7" w:rsidP="005473CA">
      <w:pPr>
        <w:ind w:firstLine="709"/>
        <w:jc w:val="both"/>
      </w:pPr>
      <w:r w:rsidRPr="00415B45">
        <w:t>Педагог организует культурно-досуговую де</w:t>
      </w:r>
      <w:r w:rsidR="005473CA">
        <w:t xml:space="preserve">ятельность детей по интересам, </w:t>
      </w:r>
      <w:r w:rsidRPr="00415B45">
        <w:t>обеспечивая эмоциональное благополучие и отдых.</w:t>
      </w:r>
    </w:p>
    <w:p w:rsidR="00AB35B7" w:rsidRPr="00415B45" w:rsidRDefault="00AB35B7" w:rsidP="005473CA">
      <w:pPr>
        <w:ind w:firstLine="709"/>
        <w:jc w:val="both"/>
      </w:pPr>
      <w:r w:rsidRPr="00415B45">
        <w:t xml:space="preserve">Педагог учит детей организовывать свободное время с пользой. </w:t>
      </w:r>
      <w:r w:rsidR="005473CA">
        <w:t xml:space="preserve">Развивает умение </w:t>
      </w:r>
      <w:r w:rsidRPr="00415B45">
        <w:t>проявлять интерес к различным видам досугово</w:t>
      </w:r>
      <w:r w:rsidR="005473CA">
        <w:t xml:space="preserve">й деятельности (рассматривание </w:t>
      </w:r>
      <w:r w:rsidRPr="00415B45">
        <w:t>иллюстраций, рисование, пение и так далее), со</w:t>
      </w:r>
      <w:r w:rsidR="005473CA">
        <w:t xml:space="preserve">здает атмосферу эмоционального </w:t>
      </w:r>
      <w:r w:rsidRPr="00415B45">
        <w:t>благополучия. Побуждает к участию в развлечения</w:t>
      </w:r>
      <w:r w:rsidR="005473CA">
        <w:t xml:space="preserve">х (играх- забавах, музыкальных </w:t>
      </w:r>
      <w:r w:rsidRPr="00415B45">
        <w:t>рассказах, просмотрах настольного театра и так далее). Формирует желание участвовать в праздниках. Педагог знакомит с культуро</w:t>
      </w:r>
      <w:r w:rsidR="005473CA">
        <w:t xml:space="preserve">й поведения в ходе праздничных </w:t>
      </w:r>
      <w:r w:rsidRPr="00415B45">
        <w:t>мероприятий.</w:t>
      </w:r>
    </w:p>
    <w:p w:rsidR="00AB35B7" w:rsidRPr="00415B45" w:rsidRDefault="00AB35B7" w:rsidP="00014240">
      <w:pPr>
        <w:ind w:firstLine="709"/>
        <w:jc w:val="both"/>
      </w:pPr>
      <w:r w:rsidRPr="00415B45">
        <w:t>От 4 лет до 5 лет.</w:t>
      </w:r>
    </w:p>
    <w:p w:rsidR="00AB35B7" w:rsidRPr="00415B45" w:rsidRDefault="00AB35B7" w:rsidP="005473CA">
      <w:pPr>
        <w:ind w:firstLine="709"/>
        <w:jc w:val="both"/>
      </w:pPr>
      <w:r w:rsidRPr="00415B45">
        <w:t>В области художественно-эстетическ</w:t>
      </w:r>
      <w:r w:rsidR="005473CA">
        <w:t xml:space="preserve">ого развития основными задачами </w:t>
      </w:r>
      <w:r w:rsidRPr="00415B45">
        <w:t>образов</w:t>
      </w:r>
      <w:r w:rsidR="005473CA">
        <w:t xml:space="preserve">ательной деятельности являются: </w:t>
      </w:r>
      <w:r w:rsidRPr="00415B45">
        <w:t>приобщение к искусству:</w:t>
      </w:r>
    </w:p>
    <w:p w:rsidR="00AB35B7" w:rsidRPr="00415B45" w:rsidRDefault="00AB35B7" w:rsidP="005473CA">
      <w:pPr>
        <w:ind w:firstLine="709"/>
        <w:jc w:val="both"/>
      </w:pPr>
      <w:r w:rsidRPr="00415B45">
        <w:t>-продолжать развивать у детей художественное и эсте</w:t>
      </w:r>
      <w:r w:rsidR="005473CA">
        <w:t xml:space="preserve">тическое восприятие в процессе </w:t>
      </w:r>
      <w:r w:rsidRPr="00415B45">
        <w:t>ознакомления с произведениями разных видов иск</w:t>
      </w:r>
      <w:r w:rsidR="005473CA">
        <w:t xml:space="preserve">усства; развивать воображение, </w:t>
      </w:r>
      <w:r w:rsidRPr="00415B45">
        <w:t>художественный вкус;</w:t>
      </w:r>
    </w:p>
    <w:p w:rsidR="00AB35B7" w:rsidRPr="00415B45" w:rsidRDefault="00AB35B7" w:rsidP="00014240">
      <w:pPr>
        <w:ind w:firstLine="709"/>
        <w:jc w:val="both"/>
      </w:pPr>
      <w:r w:rsidRPr="00415B45">
        <w:t>-формировать у детей умение сравнивать произведения различных видов искусства;</w:t>
      </w:r>
    </w:p>
    <w:p w:rsidR="00AB35B7" w:rsidRPr="00415B45" w:rsidRDefault="00AB35B7" w:rsidP="005473CA">
      <w:pPr>
        <w:ind w:firstLine="709"/>
        <w:jc w:val="both"/>
      </w:pPr>
      <w:r w:rsidRPr="00415B45">
        <w:t>-развивать отзывчивость и эстетическое сопер</w:t>
      </w:r>
      <w:r w:rsidR="005473CA">
        <w:t xml:space="preserve">еживание на красоту окружающей </w:t>
      </w:r>
      <w:r w:rsidRPr="00415B45">
        <w:t>действительности;</w:t>
      </w:r>
    </w:p>
    <w:p w:rsidR="00AB35B7" w:rsidRPr="00415B45" w:rsidRDefault="00AB35B7" w:rsidP="00014240">
      <w:pPr>
        <w:ind w:firstLine="709"/>
        <w:jc w:val="both"/>
      </w:pPr>
      <w:r w:rsidRPr="00415B45">
        <w:t>-развивать у детей интерес к искусству как виду творческой деятельности человека;</w:t>
      </w:r>
    </w:p>
    <w:p w:rsidR="00AB35B7" w:rsidRPr="00415B45" w:rsidRDefault="00AB35B7" w:rsidP="005473CA">
      <w:pPr>
        <w:ind w:firstLine="709"/>
        <w:jc w:val="both"/>
      </w:pPr>
      <w:r w:rsidRPr="00415B45">
        <w:t>-познакомить детей с видами и жанрами искусств</w:t>
      </w:r>
      <w:r w:rsidR="005473CA">
        <w:t xml:space="preserve">а, историей его возникновения, </w:t>
      </w:r>
      <w:r w:rsidRPr="00415B45">
        <w:t>средствами выразительности разных видов искусства;</w:t>
      </w:r>
    </w:p>
    <w:p w:rsidR="00AB35B7" w:rsidRPr="00415B45" w:rsidRDefault="00AB35B7" w:rsidP="005473CA">
      <w:pPr>
        <w:ind w:firstLine="709"/>
        <w:jc w:val="both"/>
      </w:pPr>
      <w:r w:rsidRPr="00415B45">
        <w:t>-формировать понимание красоты произведений ис</w:t>
      </w:r>
      <w:r w:rsidR="005473CA">
        <w:t xml:space="preserve">кусства, потребность общения с </w:t>
      </w:r>
      <w:r w:rsidRPr="00415B45">
        <w:t>искусством;</w:t>
      </w:r>
    </w:p>
    <w:p w:rsidR="00AB35B7" w:rsidRPr="00415B45" w:rsidRDefault="00AB35B7" w:rsidP="005473CA">
      <w:pPr>
        <w:ind w:firstLine="709"/>
        <w:jc w:val="both"/>
      </w:pPr>
      <w:r w:rsidRPr="00415B45">
        <w:lastRenderedPageBreak/>
        <w:t>-формировать у детей интерес к детским выставкам, спектаклям; желание посещать театр, музей и тому подобное;</w:t>
      </w:r>
    </w:p>
    <w:p w:rsidR="00AB35B7" w:rsidRPr="00415B45" w:rsidRDefault="00AB35B7" w:rsidP="00014240">
      <w:pPr>
        <w:ind w:firstLine="709"/>
        <w:jc w:val="both"/>
      </w:pPr>
      <w:r w:rsidRPr="00415B45">
        <w:t>-приобщать детей к лучшим образцам отечественного и мирового искусства.</w:t>
      </w:r>
    </w:p>
    <w:p w:rsidR="005473CA" w:rsidRDefault="00AB35B7" w:rsidP="005473CA">
      <w:pPr>
        <w:ind w:firstLine="709"/>
        <w:jc w:val="both"/>
      </w:pPr>
      <w:r w:rsidRPr="00415B45">
        <w:t>-воспитывать патриотизм и чувства гордости з</w:t>
      </w:r>
      <w:r w:rsidR="005473CA">
        <w:t xml:space="preserve">а свою страну, край в процессе </w:t>
      </w:r>
      <w:r w:rsidRPr="00415B45">
        <w:t>ознакомления</w:t>
      </w:r>
      <w:r w:rsidR="005473CA">
        <w:t xml:space="preserve"> с различными видами искусства;</w:t>
      </w:r>
    </w:p>
    <w:p w:rsidR="00AB35B7" w:rsidRPr="00415B45" w:rsidRDefault="00AB35B7" w:rsidP="005473CA">
      <w:pPr>
        <w:ind w:firstLine="709"/>
        <w:jc w:val="both"/>
      </w:pPr>
      <w:r w:rsidRPr="00415B45">
        <w:t>изобразительная деятельность:</w:t>
      </w:r>
    </w:p>
    <w:p w:rsidR="00AB35B7" w:rsidRPr="00415B45" w:rsidRDefault="00AB35B7" w:rsidP="005473CA">
      <w:pPr>
        <w:ind w:firstLine="709"/>
        <w:jc w:val="both"/>
      </w:pPr>
      <w:r w:rsidRPr="00415B45">
        <w:t>-продолжать развивать интерес детей и положите</w:t>
      </w:r>
      <w:r w:rsidR="005473CA">
        <w:t xml:space="preserve">льный отклик к различным видам </w:t>
      </w:r>
      <w:r w:rsidRPr="00415B45">
        <w:t>изобразительной деятельности;</w:t>
      </w:r>
    </w:p>
    <w:p w:rsidR="00AB35B7" w:rsidRPr="00415B45" w:rsidRDefault="00AB35B7" w:rsidP="005473CA">
      <w:pPr>
        <w:ind w:firstLine="709"/>
        <w:jc w:val="both"/>
      </w:pPr>
      <w:r w:rsidRPr="00415B45">
        <w:t>-продолжать у детей развивать эстетическое воспр</w:t>
      </w:r>
      <w:r w:rsidR="005473CA">
        <w:t xml:space="preserve">иятие, образные представления, </w:t>
      </w:r>
      <w:r w:rsidRPr="00415B45">
        <w:t>воображение, эстетические чувства, художественно-творческие способности;</w:t>
      </w:r>
    </w:p>
    <w:p w:rsidR="00AB35B7" w:rsidRPr="00415B45" w:rsidRDefault="00AB35B7" w:rsidP="005473CA">
      <w:pPr>
        <w:ind w:firstLine="709"/>
        <w:jc w:val="both"/>
      </w:pPr>
      <w:r w:rsidRPr="00415B45">
        <w:t>-развивать у детей художественное восприятие, умени</w:t>
      </w:r>
      <w:r w:rsidR="005473CA">
        <w:t xml:space="preserve">е последовательно внимательно - </w:t>
      </w:r>
      <w:r w:rsidRPr="00415B45">
        <w:t>рассматривать произведения искусства и предмет</w:t>
      </w:r>
      <w:r w:rsidR="005473CA">
        <w:t xml:space="preserve">ы окружающего мира; соотносить </w:t>
      </w:r>
      <w:r w:rsidRPr="00415B45">
        <w:t>увиденное с собственным опытом;</w:t>
      </w:r>
    </w:p>
    <w:p w:rsidR="00AB35B7" w:rsidRPr="00415B45" w:rsidRDefault="00AB35B7" w:rsidP="005473CA">
      <w:pPr>
        <w:ind w:firstLine="709"/>
        <w:jc w:val="both"/>
      </w:pPr>
      <w:r w:rsidRPr="00415B45">
        <w:t>-продолжать формировать у детей умение рассматривать</w:t>
      </w:r>
      <w:r w:rsidR="005473CA">
        <w:t xml:space="preserve"> и обследовать предметы, в том </w:t>
      </w:r>
      <w:r w:rsidRPr="00415B45">
        <w:t>числе с помощью рук;</w:t>
      </w:r>
    </w:p>
    <w:p w:rsidR="00AB35B7" w:rsidRPr="00415B45" w:rsidRDefault="00AB35B7" w:rsidP="005473CA">
      <w:pPr>
        <w:ind w:firstLine="709"/>
        <w:jc w:val="both"/>
      </w:pPr>
      <w:r w:rsidRPr="00415B45">
        <w:t>-обогащать представления детей об изобразите</w:t>
      </w:r>
      <w:r w:rsidR="005473CA">
        <w:t xml:space="preserve">льном искусстве (иллюстрации к </w:t>
      </w:r>
      <w:r w:rsidRPr="00415B45">
        <w:t xml:space="preserve">произведениям детской литературы, репродукции произведений живописи, народное </w:t>
      </w:r>
    </w:p>
    <w:p w:rsidR="00AB35B7" w:rsidRPr="00415B45" w:rsidRDefault="00AB35B7" w:rsidP="005473CA">
      <w:pPr>
        <w:ind w:firstLine="709"/>
        <w:jc w:val="both"/>
      </w:pPr>
      <w:r w:rsidRPr="00415B45">
        <w:t>декоративное искусство, скульптура малых форм</w:t>
      </w:r>
      <w:r w:rsidR="005473CA">
        <w:t xml:space="preserve"> и другое) как основе развития </w:t>
      </w:r>
      <w:r w:rsidRPr="00415B45">
        <w:t>творчества;</w:t>
      </w:r>
    </w:p>
    <w:p w:rsidR="00AB35B7" w:rsidRPr="00415B45" w:rsidRDefault="00AB35B7" w:rsidP="005473CA">
      <w:pPr>
        <w:ind w:firstLine="709"/>
        <w:jc w:val="both"/>
      </w:pPr>
      <w:r w:rsidRPr="00415B45">
        <w:t>-формировать у детей умение выделять и использов</w:t>
      </w:r>
      <w:r w:rsidR="005473CA">
        <w:t xml:space="preserve">ать средства выразительности в </w:t>
      </w:r>
      <w:r w:rsidRPr="00415B45">
        <w:t>рисовании, лепке, аппликации;</w:t>
      </w:r>
    </w:p>
    <w:p w:rsidR="00AB35B7" w:rsidRPr="00415B45" w:rsidRDefault="00AB35B7" w:rsidP="005473CA">
      <w:pPr>
        <w:ind w:firstLine="709"/>
        <w:jc w:val="both"/>
      </w:pPr>
      <w:r w:rsidRPr="00415B45">
        <w:t>-продолжать формировать у детей умение создава</w:t>
      </w:r>
      <w:r w:rsidR="005473CA">
        <w:t xml:space="preserve">ть коллективные произведения в </w:t>
      </w:r>
      <w:r w:rsidRPr="00415B45">
        <w:t>рисовании, лепке, аппликации;</w:t>
      </w:r>
    </w:p>
    <w:p w:rsidR="00AB35B7" w:rsidRPr="00415B45" w:rsidRDefault="00AB35B7" w:rsidP="005473CA">
      <w:pPr>
        <w:ind w:firstLine="709"/>
        <w:jc w:val="both"/>
      </w:pPr>
      <w:r w:rsidRPr="00415B45">
        <w:t>-закреплять у детей умение сохранять правильную позу п</w:t>
      </w:r>
      <w:r w:rsidR="005473CA">
        <w:t xml:space="preserve">ри рисовании: не горбиться, не </w:t>
      </w:r>
      <w:r w:rsidRPr="00415B45">
        <w:t>наклоняться низко над столом, к мольберту; сидеть свободно, не напрягаясь;</w:t>
      </w:r>
    </w:p>
    <w:p w:rsidR="00AB35B7" w:rsidRPr="00415B45" w:rsidRDefault="00AB35B7" w:rsidP="005473CA">
      <w:pPr>
        <w:ind w:firstLine="709"/>
        <w:jc w:val="both"/>
      </w:pPr>
      <w:r w:rsidRPr="00415B45">
        <w:t>-приучать детей быть аккуратными: сохранять свое рабочее место в порядке</w:t>
      </w:r>
      <w:r w:rsidR="005473CA">
        <w:t xml:space="preserve">, по </w:t>
      </w:r>
      <w:r w:rsidRPr="00415B45">
        <w:t>окончании работы убирать все со стола;</w:t>
      </w:r>
    </w:p>
    <w:p w:rsidR="00AB35B7" w:rsidRPr="00415B45" w:rsidRDefault="00AB35B7" w:rsidP="005473CA">
      <w:pPr>
        <w:ind w:firstLine="709"/>
        <w:jc w:val="both"/>
      </w:pPr>
      <w:r w:rsidRPr="00415B45">
        <w:t>-поощрять детей воплощать в художественной форме св</w:t>
      </w:r>
      <w:r w:rsidR="005473CA">
        <w:t xml:space="preserve">ои представления, переживания, </w:t>
      </w:r>
      <w:r w:rsidRPr="00415B45">
        <w:t>чувства, мысли; поддерживать личностное творческо</w:t>
      </w:r>
      <w:r w:rsidR="005473CA">
        <w:t xml:space="preserve">е начало в процессе восприятия </w:t>
      </w:r>
      <w:r w:rsidRPr="00415B45">
        <w:t>прекрасного и собственной изобразительной деятельности;</w:t>
      </w:r>
    </w:p>
    <w:p w:rsidR="00AB35B7" w:rsidRPr="00415B45" w:rsidRDefault="00AB35B7" w:rsidP="005473CA">
      <w:pPr>
        <w:ind w:firstLine="709"/>
        <w:jc w:val="both"/>
      </w:pPr>
      <w:r w:rsidRPr="00415B45">
        <w:t>-развивать художественно-творческие способн</w:t>
      </w:r>
      <w:r w:rsidR="005473CA">
        <w:t xml:space="preserve">ости у детей в различных видах </w:t>
      </w:r>
      <w:r w:rsidRPr="00415B45">
        <w:t>изобразительной деятельности;</w:t>
      </w:r>
    </w:p>
    <w:p w:rsidR="005473CA" w:rsidRDefault="00AB35B7" w:rsidP="005473CA">
      <w:pPr>
        <w:ind w:firstLine="709"/>
        <w:jc w:val="both"/>
      </w:pPr>
      <w:r w:rsidRPr="00415B45">
        <w:t>-создавать условия для самостоятельного худ</w:t>
      </w:r>
      <w:r w:rsidR="005473CA">
        <w:t xml:space="preserve">ожественного творчества детей; </w:t>
      </w:r>
      <w:r w:rsidRPr="00415B45">
        <w:t>воспитывать у детей желание проявлять дружелюбие при оценке работ д</w:t>
      </w:r>
      <w:r w:rsidR="005473CA">
        <w:t>ругих детей;</w:t>
      </w:r>
    </w:p>
    <w:p w:rsidR="00AB35B7" w:rsidRPr="00415B45" w:rsidRDefault="00AB35B7" w:rsidP="005473CA">
      <w:pPr>
        <w:ind w:firstLine="709"/>
        <w:jc w:val="both"/>
      </w:pPr>
      <w:r w:rsidRPr="00415B45">
        <w:t>конструктивная деятельность:</w:t>
      </w:r>
    </w:p>
    <w:p w:rsidR="00AB35B7" w:rsidRPr="00415B45" w:rsidRDefault="00AB35B7" w:rsidP="005473CA">
      <w:pPr>
        <w:ind w:firstLine="709"/>
        <w:jc w:val="both"/>
      </w:pPr>
      <w:r w:rsidRPr="00415B45">
        <w:t xml:space="preserve">-продолжать развивать у детей способность различать </w:t>
      </w:r>
      <w:r w:rsidR="005473CA">
        <w:t xml:space="preserve">и называть строительные детали </w:t>
      </w:r>
      <w:r w:rsidRPr="00415B45">
        <w:t>(куб, пластина, кирпичик, брусок); использовать их с учётом конструктивных свойств (устойчивость, форма, величина);</w:t>
      </w:r>
    </w:p>
    <w:p w:rsidR="00AB35B7" w:rsidRPr="00415B45" w:rsidRDefault="00AB35B7" w:rsidP="005473CA">
      <w:pPr>
        <w:ind w:firstLine="709"/>
        <w:jc w:val="both"/>
      </w:pPr>
      <w:r w:rsidRPr="00415B45">
        <w:t>-формировать умение у детей сооружать п</w:t>
      </w:r>
      <w:r w:rsidR="005473CA">
        <w:t xml:space="preserve">остройки из крупного и мелкого </w:t>
      </w:r>
      <w:r w:rsidRPr="00415B45">
        <w:t>строительного материала;</w:t>
      </w:r>
    </w:p>
    <w:p w:rsidR="00AB35B7" w:rsidRPr="00415B45" w:rsidRDefault="00AB35B7" w:rsidP="00014240">
      <w:pPr>
        <w:ind w:firstLine="709"/>
        <w:jc w:val="both"/>
      </w:pPr>
      <w:r w:rsidRPr="00415B45">
        <w:t>-обучать конструированию из бумаги;</w:t>
      </w:r>
    </w:p>
    <w:p w:rsidR="005473CA" w:rsidRDefault="00AB35B7" w:rsidP="005473CA">
      <w:pPr>
        <w:ind w:firstLine="709"/>
        <w:jc w:val="both"/>
      </w:pPr>
      <w:r w:rsidRPr="00415B45">
        <w:t>-приобщать детей к изготовлению п</w:t>
      </w:r>
      <w:r w:rsidR="005473CA">
        <w:t>оделок из природного материала;</w:t>
      </w:r>
    </w:p>
    <w:p w:rsidR="00AB35B7" w:rsidRPr="00415B45" w:rsidRDefault="00AB35B7" w:rsidP="005473CA">
      <w:pPr>
        <w:ind w:firstLine="709"/>
        <w:jc w:val="both"/>
      </w:pPr>
      <w:r w:rsidRPr="00415B45">
        <w:t>музыкальная деятельность:</w:t>
      </w:r>
    </w:p>
    <w:p w:rsidR="00AB35B7" w:rsidRPr="00415B45" w:rsidRDefault="00AB35B7" w:rsidP="005473CA">
      <w:pPr>
        <w:ind w:firstLine="709"/>
        <w:jc w:val="both"/>
      </w:pPr>
      <w:r w:rsidRPr="00415B45">
        <w:t>-продолжать развивать у детей интерес к музыке</w:t>
      </w:r>
      <w:r w:rsidR="005473CA">
        <w:t xml:space="preserve">, желание её слушать, вызывать </w:t>
      </w:r>
      <w:r w:rsidRPr="00415B45">
        <w:t>эмоциональную отзывчивость при восприятии музыкальных произведений;</w:t>
      </w:r>
    </w:p>
    <w:p w:rsidR="00AB35B7" w:rsidRPr="00415B45" w:rsidRDefault="00AB35B7" w:rsidP="005473CA">
      <w:pPr>
        <w:ind w:firstLine="709"/>
        <w:jc w:val="both"/>
      </w:pPr>
      <w:r w:rsidRPr="00415B45">
        <w:t>-обогащать музыкальные впечатления детей, спосо</w:t>
      </w:r>
      <w:r w:rsidR="005473CA">
        <w:t xml:space="preserve">бствовать дальнейшему развитию </w:t>
      </w:r>
      <w:r w:rsidRPr="00415B45">
        <w:t>основ музыкальной культуры;</w:t>
      </w:r>
    </w:p>
    <w:p w:rsidR="00AB35B7" w:rsidRPr="00415B45" w:rsidRDefault="00AB35B7" w:rsidP="00014240">
      <w:pPr>
        <w:ind w:firstLine="709"/>
        <w:jc w:val="both"/>
      </w:pPr>
      <w:r w:rsidRPr="00415B45">
        <w:t xml:space="preserve">-воспитывать </w:t>
      </w:r>
      <w:proofErr w:type="spellStart"/>
      <w:r w:rsidRPr="00415B45">
        <w:t>слушательскую</w:t>
      </w:r>
      <w:proofErr w:type="spellEnd"/>
      <w:r w:rsidRPr="00415B45">
        <w:t xml:space="preserve"> культуру детей; развивать музыкальность детей;</w:t>
      </w:r>
    </w:p>
    <w:p w:rsidR="00AB35B7" w:rsidRPr="00415B45" w:rsidRDefault="00AB35B7" w:rsidP="00014240">
      <w:pPr>
        <w:ind w:firstLine="709"/>
        <w:jc w:val="both"/>
      </w:pPr>
      <w:r w:rsidRPr="00415B45">
        <w:t xml:space="preserve">-воспитывать интерес и любовь к высокохудожественной музыке; </w:t>
      </w:r>
    </w:p>
    <w:p w:rsidR="00AB35B7" w:rsidRPr="00415B45" w:rsidRDefault="00AB35B7" w:rsidP="005473CA">
      <w:pPr>
        <w:ind w:firstLine="709"/>
        <w:jc w:val="both"/>
      </w:pPr>
      <w:r w:rsidRPr="00415B45">
        <w:t>-продолжать формировать умение у детей различ</w:t>
      </w:r>
      <w:r w:rsidR="005473CA">
        <w:t xml:space="preserve">ать средства выразительности в </w:t>
      </w:r>
      <w:r w:rsidRPr="00415B45">
        <w:t>музыке, различать звуки по высоте;</w:t>
      </w:r>
    </w:p>
    <w:p w:rsidR="00AB35B7" w:rsidRPr="00415B45" w:rsidRDefault="00AB35B7" w:rsidP="00014240">
      <w:pPr>
        <w:ind w:firstLine="709"/>
        <w:jc w:val="both"/>
      </w:pPr>
      <w:r w:rsidRPr="00415B45">
        <w:t>-поддерживать у детей интерес к пению;</w:t>
      </w:r>
    </w:p>
    <w:p w:rsidR="00AB35B7" w:rsidRPr="00415B45" w:rsidRDefault="00AB35B7" w:rsidP="005473CA">
      <w:pPr>
        <w:ind w:firstLine="709"/>
        <w:jc w:val="both"/>
      </w:pPr>
      <w:r w:rsidRPr="00415B45">
        <w:lastRenderedPageBreak/>
        <w:t>-способствовать освоению элементов танца и ритмопла</w:t>
      </w:r>
      <w:r w:rsidR="005473CA">
        <w:t xml:space="preserve">стики для создания музыкальных </w:t>
      </w:r>
      <w:r w:rsidRPr="00415B45">
        <w:t xml:space="preserve">двигательных образов в играх, драматизациях, </w:t>
      </w:r>
      <w:proofErr w:type="spellStart"/>
      <w:r w:rsidRPr="00415B45">
        <w:t>инсценировании</w:t>
      </w:r>
      <w:proofErr w:type="spellEnd"/>
      <w:r w:rsidRPr="00415B45">
        <w:t>;</w:t>
      </w:r>
    </w:p>
    <w:p w:rsidR="00AB35B7" w:rsidRPr="00415B45" w:rsidRDefault="00AB35B7" w:rsidP="005473CA">
      <w:pPr>
        <w:ind w:firstLine="709"/>
        <w:jc w:val="both"/>
      </w:pPr>
      <w:r w:rsidRPr="00415B45">
        <w:t>-способствовать освоению детьми прием</w:t>
      </w:r>
      <w:r w:rsidR="005473CA">
        <w:t xml:space="preserve">ов игры на детских музыкальных </w:t>
      </w:r>
      <w:r w:rsidRPr="00415B45">
        <w:t>инструментах;</w:t>
      </w:r>
    </w:p>
    <w:p w:rsidR="005473CA" w:rsidRDefault="00AB35B7" w:rsidP="005473CA">
      <w:pPr>
        <w:ind w:firstLine="709"/>
        <w:jc w:val="both"/>
      </w:pPr>
      <w:r w:rsidRPr="00415B45">
        <w:t>-поощрять желание детей самостоятельно занима</w:t>
      </w:r>
      <w:r w:rsidR="005473CA">
        <w:t>ться музыкальной деятельностью;</w:t>
      </w:r>
    </w:p>
    <w:p w:rsidR="00AB35B7" w:rsidRPr="00415B45" w:rsidRDefault="00AB35B7" w:rsidP="005473CA">
      <w:pPr>
        <w:ind w:firstLine="709"/>
        <w:jc w:val="both"/>
      </w:pPr>
      <w:r w:rsidRPr="00415B45">
        <w:t>театрализованная деятельность:</w:t>
      </w:r>
    </w:p>
    <w:p w:rsidR="00AB35B7" w:rsidRPr="00415B45" w:rsidRDefault="00AB35B7" w:rsidP="005473CA">
      <w:pPr>
        <w:ind w:firstLine="709"/>
        <w:jc w:val="both"/>
      </w:pPr>
      <w:r w:rsidRPr="00415B45">
        <w:t>-продолжать развивать интерес детей к театрализова</w:t>
      </w:r>
      <w:r w:rsidR="005473CA">
        <w:t xml:space="preserve">нной деятельности; формировать </w:t>
      </w:r>
      <w:r w:rsidRPr="00415B45">
        <w:t>опыт социальных навыков поведения, создавать у</w:t>
      </w:r>
      <w:r w:rsidR="005473CA">
        <w:t xml:space="preserve">словия для развития творческой </w:t>
      </w:r>
      <w:r w:rsidRPr="00415B45">
        <w:t>активности детей;</w:t>
      </w:r>
    </w:p>
    <w:p w:rsidR="00AB35B7" w:rsidRPr="00415B45" w:rsidRDefault="00AB35B7" w:rsidP="00014240">
      <w:pPr>
        <w:ind w:firstLine="709"/>
        <w:jc w:val="both"/>
      </w:pPr>
      <w:r w:rsidRPr="00415B45">
        <w:t>-учить элементам художественно-образных выразительных средств</w:t>
      </w:r>
    </w:p>
    <w:p w:rsidR="00AB35B7" w:rsidRPr="00415B45" w:rsidRDefault="00AB35B7" w:rsidP="00014240">
      <w:pPr>
        <w:ind w:firstLine="709"/>
        <w:jc w:val="both"/>
      </w:pPr>
      <w:r w:rsidRPr="00415B45">
        <w:t>(интонация, мимика, пантомимика);</w:t>
      </w:r>
    </w:p>
    <w:p w:rsidR="00AB35B7" w:rsidRPr="00415B45" w:rsidRDefault="00AB35B7" w:rsidP="00014240">
      <w:pPr>
        <w:ind w:firstLine="709"/>
        <w:jc w:val="both"/>
      </w:pPr>
      <w:r w:rsidRPr="00415B45">
        <w:t xml:space="preserve">-активизировать словарь детей, совершенствовать звуковую культуру речи, </w:t>
      </w:r>
    </w:p>
    <w:p w:rsidR="00AB35B7" w:rsidRPr="00415B45" w:rsidRDefault="00AB35B7" w:rsidP="00014240">
      <w:pPr>
        <w:ind w:firstLine="709"/>
        <w:jc w:val="both"/>
      </w:pPr>
      <w:r w:rsidRPr="00415B45">
        <w:t>интонационный строй, диалогическую речь;</w:t>
      </w:r>
    </w:p>
    <w:p w:rsidR="00AB35B7" w:rsidRPr="00415B45" w:rsidRDefault="00AB35B7" w:rsidP="005473CA">
      <w:pPr>
        <w:ind w:firstLine="709"/>
        <w:jc w:val="both"/>
      </w:pPr>
      <w:r w:rsidRPr="00415B45">
        <w:t>-познакомить детей с различными видами театра (кукольный, му</w:t>
      </w:r>
      <w:r w:rsidR="005473CA">
        <w:t xml:space="preserve">зыкальный, детский, </w:t>
      </w:r>
      <w:r w:rsidRPr="00415B45">
        <w:t>театр зверей и другое);</w:t>
      </w:r>
    </w:p>
    <w:p w:rsidR="005473CA" w:rsidRDefault="00AB35B7" w:rsidP="005473CA">
      <w:pPr>
        <w:ind w:firstLine="709"/>
        <w:jc w:val="both"/>
      </w:pPr>
      <w:r w:rsidRPr="00415B45">
        <w:t>-формировать у детей простейшие образно-выр</w:t>
      </w:r>
      <w:r w:rsidR="005473CA">
        <w:t xml:space="preserve">азительные умения, имитировать </w:t>
      </w:r>
      <w:r w:rsidRPr="00415B45">
        <w:t>характерн</w:t>
      </w:r>
      <w:r w:rsidR="005473CA">
        <w:t>ые движения сказочных животных;</w:t>
      </w:r>
    </w:p>
    <w:p w:rsidR="00AB35B7" w:rsidRPr="00415B45" w:rsidRDefault="005473CA" w:rsidP="005473CA">
      <w:pPr>
        <w:ind w:firstLine="709"/>
        <w:jc w:val="both"/>
      </w:pPr>
      <w:r>
        <w:t>-</w:t>
      </w:r>
      <w:r w:rsidR="00AB35B7" w:rsidRPr="00415B45">
        <w:t xml:space="preserve">развивать эстетический вкус, воспитывать </w:t>
      </w:r>
      <w:r>
        <w:t xml:space="preserve">чувство прекрасного, побуждать </w:t>
      </w:r>
      <w:r w:rsidR="00AB35B7" w:rsidRPr="00415B45">
        <w:t>нравственно-эстетические и эмоциональные переживания;</w:t>
      </w:r>
    </w:p>
    <w:p w:rsidR="00AB35B7" w:rsidRPr="00415B45" w:rsidRDefault="00AB35B7" w:rsidP="005473CA">
      <w:pPr>
        <w:ind w:firstLine="709"/>
        <w:jc w:val="both"/>
      </w:pPr>
      <w:r w:rsidRPr="00415B45">
        <w:t>-побуждать интерес творческим проявления</w:t>
      </w:r>
      <w:r w:rsidR="005473CA">
        <w:t xml:space="preserve">м в игре и игровому общению со </w:t>
      </w:r>
      <w:r w:rsidRPr="00415B45">
        <w:t>сверстниками.</w:t>
      </w:r>
    </w:p>
    <w:p w:rsidR="00AB35B7" w:rsidRPr="00415B45" w:rsidRDefault="00AB35B7" w:rsidP="00014240">
      <w:pPr>
        <w:ind w:firstLine="709"/>
        <w:jc w:val="both"/>
      </w:pPr>
      <w:r w:rsidRPr="00415B45">
        <w:t>культурно-досуговая деятельность:</w:t>
      </w:r>
    </w:p>
    <w:p w:rsidR="00AB35B7" w:rsidRPr="00415B45" w:rsidRDefault="00AB35B7" w:rsidP="00014240">
      <w:pPr>
        <w:ind w:firstLine="709"/>
        <w:jc w:val="both"/>
      </w:pPr>
      <w:r w:rsidRPr="00415B45">
        <w:t xml:space="preserve">-развивать умение организовывать свободное время с пользой; поощрять желание </w:t>
      </w:r>
    </w:p>
    <w:p w:rsidR="00AB35B7" w:rsidRPr="00415B45" w:rsidRDefault="00AB35B7" w:rsidP="005473CA">
      <w:pPr>
        <w:jc w:val="both"/>
      </w:pPr>
      <w:r w:rsidRPr="00415B45">
        <w:t>заниматься интересной самостоятельной д</w:t>
      </w:r>
      <w:r w:rsidR="005473CA">
        <w:t xml:space="preserve">еятельностью, отмечать красоту </w:t>
      </w:r>
      <w:r w:rsidRPr="00415B45">
        <w:t>окружающего мира (кружение снежинок, пение птиц</w:t>
      </w:r>
      <w:r w:rsidR="005473CA">
        <w:t>, шелест деревьев и прочее) и -</w:t>
      </w:r>
      <w:r w:rsidRPr="00415B45">
        <w:t>передавать это в различных видах деятельност</w:t>
      </w:r>
      <w:r w:rsidR="005473CA">
        <w:t xml:space="preserve">и (изобразительной, словесной, </w:t>
      </w:r>
      <w:r w:rsidRPr="00415B45">
        <w:t>музыкальной);</w:t>
      </w:r>
    </w:p>
    <w:p w:rsidR="00AB35B7" w:rsidRPr="00415B45" w:rsidRDefault="00AB35B7" w:rsidP="005473CA">
      <w:pPr>
        <w:ind w:firstLine="709"/>
        <w:jc w:val="both"/>
      </w:pPr>
      <w:r w:rsidRPr="00415B45">
        <w:t xml:space="preserve">-развивать интерес к развлечениям, знакомящим с </w:t>
      </w:r>
      <w:r w:rsidR="005473CA">
        <w:t xml:space="preserve">культурой и традициями народов </w:t>
      </w:r>
      <w:r w:rsidRPr="00415B45">
        <w:t>страны;</w:t>
      </w:r>
    </w:p>
    <w:p w:rsidR="00AB35B7" w:rsidRPr="00415B45" w:rsidRDefault="00AB35B7" w:rsidP="005473CA">
      <w:pPr>
        <w:ind w:firstLine="709"/>
        <w:jc w:val="both"/>
      </w:pPr>
      <w:r w:rsidRPr="00415B45">
        <w:t>-осуществлять патриотическое и нравст</w:t>
      </w:r>
      <w:r w:rsidR="005473CA">
        <w:t xml:space="preserve">венное воспитание, приобщать к </w:t>
      </w:r>
      <w:r w:rsidRPr="00415B45">
        <w:t>художественной культуре, эстетико-эмоциональному творчеству;</w:t>
      </w:r>
    </w:p>
    <w:p w:rsidR="00AB35B7" w:rsidRPr="00415B45" w:rsidRDefault="00AB35B7" w:rsidP="005473CA">
      <w:pPr>
        <w:ind w:firstLine="709"/>
        <w:jc w:val="both"/>
      </w:pPr>
      <w:r w:rsidRPr="00415B45">
        <w:t>-приобщать к праздничной культуре, развивать желание п</w:t>
      </w:r>
      <w:r w:rsidR="005473CA">
        <w:t xml:space="preserve">ринимать участие в </w:t>
      </w:r>
      <w:r w:rsidRPr="00415B45">
        <w:t>праздниках (календарных, государственных, народных);</w:t>
      </w:r>
    </w:p>
    <w:p w:rsidR="00AB35B7" w:rsidRPr="00415B45" w:rsidRDefault="00AB35B7" w:rsidP="00014240">
      <w:pPr>
        <w:ind w:firstLine="709"/>
        <w:jc w:val="both"/>
      </w:pPr>
      <w:r w:rsidRPr="00415B45">
        <w:t>-формировать чувства причастности к событиям, происходящим в стране;</w:t>
      </w:r>
    </w:p>
    <w:p w:rsidR="00AB35B7" w:rsidRPr="00415B45" w:rsidRDefault="00AB35B7" w:rsidP="005473CA">
      <w:pPr>
        <w:ind w:firstLine="709"/>
        <w:jc w:val="both"/>
      </w:pPr>
      <w:r w:rsidRPr="00415B45">
        <w:t>-развивать индивидуальные творческие способност</w:t>
      </w:r>
      <w:r w:rsidR="005473CA">
        <w:t xml:space="preserve">и и художественные наклонности </w:t>
      </w:r>
      <w:r w:rsidRPr="00415B45">
        <w:t>ребёнка;</w:t>
      </w:r>
    </w:p>
    <w:p w:rsidR="00AB35B7" w:rsidRPr="00415B45" w:rsidRDefault="00AB35B7" w:rsidP="005473CA">
      <w:pPr>
        <w:ind w:firstLine="709"/>
        <w:jc w:val="both"/>
      </w:pPr>
      <w:r w:rsidRPr="00415B45">
        <w:t xml:space="preserve">-вовлекать детей в процесс подготовки разных </w:t>
      </w:r>
      <w:r w:rsidR="005473CA">
        <w:t xml:space="preserve">видов развлечений; формировать </w:t>
      </w:r>
      <w:r w:rsidRPr="00415B45">
        <w:t>желание участвовать в кукольном спектак</w:t>
      </w:r>
      <w:r w:rsidR="005473CA">
        <w:t xml:space="preserve">ле, музыкальных и литературных </w:t>
      </w:r>
      <w:r w:rsidRPr="00415B45">
        <w:t>композициях, концертах.</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t>Приобщение к искусству.</w:t>
      </w:r>
    </w:p>
    <w:p w:rsidR="00AB35B7" w:rsidRPr="00415B45" w:rsidRDefault="00AB35B7" w:rsidP="005473CA">
      <w:pPr>
        <w:ind w:firstLine="709"/>
        <w:jc w:val="both"/>
      </w:pPr>
      <w:r w:rsidRPr="00415B45">
        <w:t xml:space="preserve">Педагог продолжает приобщать детей к восприятию </w:t>
      </w:r>
      <w:r w:rsidR="005473CA">
        <w:t xml:space="preserve">искусства, развивать интерес к </w:t>
      </w:r>
      <w:r w:rsidRPr="00415B45">
        <w:t>нему; поощряет выражение эстетических</w:t>
      </w:r>
      <w:r w:rsidR="005473CA">
        <w:t xml:space="preserve"> чувств, проявление эмоций при </w:t>
      </w:r>
      <w:r w:rsidRPr="00415B45">
        <w:t>рассматривании предметов народного и деко</w:t>
      </w:r>
      <w:r w:rsidR="005473CA">
        <w:t xml:space="preserve">ративно-прикладного искусства, </w:t>
      </w:r>
      <w:r w:rsidRPr="00415B45">
        <w:t xml:space="preserve">прослушивании произведений музыкального фольклора; знакомит детей с творческими профессиями (артист, художник, композитор, </w:t>
      </w:r>
      <w:r w:rsidR="005473CA">
        <w:t xml:space="preserve">писатель); педагог, в процессе </w:t>
      </w:r>
      <w:r w:rsidRPr="00415B45">
        <w:t>ознакомления детей с различными видами искусства, воспитывает патриотизм и чувства гордости за свою страну, края.</w:t>
      </w:r>
    </w:p>
    <w:p w:rsidR="00AB35B7" w:rsidRPr="00415B45" w:rsidRDefault="00AB35B7" w:rsidP="005473CA">
      <w:pPr>
        <w:ind w:firstLine="709"/>
        <w:jc w:val="both"/>
      </w:pPr>
      <w:r w:rsidRPr="00415B45">
        <w:t xml:space="preserve">Педагог учит узнавать и называть предметы и явления природы, </w:t>
      </w:r>
      <w:r w:rsidR="005473CA">
        <w:t xml:space="preserve">окружающей </w:t>
      </w:r>
      <w:r w:rsidRPr="00415B45">
        <w:t>действительности в художественных образах (литер</w:t>
      </w:r>
      <w:r w:rsidR="005473CA">
        <w:t xml:space="preserve">атура, музыка, изобразительное </w:t>
      </w:r>
      <w:r w:rsidRPr="00415B45">
        <w:t>искусство); развивает у детей умение различать жанры и виды искусства: стихи, проза, загадки (литература), песни, танцы (музыка), картина (репродукция), скульптура</w:t>
      </w:r>
      <w:r w:rsidR="005473CA">
        <w:t xml:space="preserve"> </w:t>
      </w:r>
      <w:r w:rsidRPr="00415B45">
        <w:t xml:space="preserve">(изобразительное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w:t>
      </w:r>
      <w:r w:rsidRPr="00415B45">
        <w:lastRenderedPageBreak/>
        <w:t>жест, звук) и создавать свои художественные образы в изобразительной, музыкальной, конструктивной деятельности.</w:t>
      </w:r>
    </w:p>
    <w:p w:rsidR="00AB35B7" w:rsidRPr="00415B45" w:rsidRDefault="00AB35B7" w:rsidP="005473CA">
      <w:pPr>
        <w:ind w:firstLine="709"/>
        <w:jc w:val="both"/>
      </w:pPr>
      <w:r w:rsidRPr="00415B45">
        <w:t>Педагог знакомит детей с жанрами живописи (натюрмор</w:t>
      </w:r>
      <w:r w:rsidR="005473CA">
        <w:t xml:space="preserve">т, пейзаж, портрет), с разными </w:t>
      </w:r>
      <w:r w:rsidRPr="00415B45">
        <w:t>по художественному образу и настроению про</w:t>
      </w:r>
      <w:r w:rsidR="005473CA">
        <w:t xml:space="preserve">изведениями; знакомит детей со </w:t>
      </w:r>
      <w:r w:rsidRPr="00415B45">
        <w:t>средствами выразительности живописи (цвет, линия, композиция); многоо</w:t>
      </w:r>
      <w:r w:rsidR="005473CA">
        <w:t xml:space="preserve">бразием </w:t>
      </w:r>
      <w:r w:rsidRPr="00415B45">
        <w:t>цветов и оттенков, форм, фактуры в предметах и явлениях окружающего мира.</w:t>
      </w:r>
    </w:p>
    <w:p w:rsidR="00AB35B7" w:rsidRPr="00415B45" w:rsidRDefault="00AB35B7" w:rsidP="00250C8B">
      <w:pPr>
        <w:ind w:firstLine="709"/>
        <w:jc w:val="both"/>
      </w:pPr>
      <w:r w:rsidRPr="00415B45">
        <w:t xml:space="preserve">Педагог знакомит детей со скульптурой, способами </w:t>
      </w:r>
      <w:r w:rsidR="00250C8B">
        <w:t xml:space="preserve">создания скульптуры (пластика, </w:t>
      </w:r>
      <w:r w:rsidRPr="00415B45">
        <w:t>высекание), средствами выразительности (объемность, статика и движение, материал); особенностями её содержания - отображение жив</w:t>
      </w:r>
      <w:r w:rsidR="00250C8B">
        <w:t>отных (</w:t>
      </w:r>
      <w:proofErr w:type="spellStart"/>
      <w:r w:rsidR="00250C8B">
        <w:t>анималистика</w:t>
      </w:r>
      <w:proofErr w:type="spellEnd"/>
      <w:r w:rsidR="00250C8B">
        <w:t xml:space="preserve">), портреты </w:t>
      </w:r>
      <w:r w:rsidRPr="00415B45">
        <w:t>человека и бытовые сценки.</w:t>
      </w:r>
    </w:p>
    <w:p w:rsidR="00AB35B7" w:rsidRPr="00415B45" w:rsidRDefault="00AB35B7" w:rsidP="00250C8B">
      <w:pPr>
        <w:ind w:firstLine="709"/>
        <w:jc w:val="both"/>
      </w:pPr>
      <w:r w:rsidRPr="00415B45">
        <w:t>Педагог знакомит детей с архитектурой; формирует пр</w:t>
      </w:r>
      <w:r w:rsidR="00250C8B">
        <w:t xml:space="preserve">едставления о том, что дома, в </w:t>
      </w:r>
      <w:r w:rsidRPr="00415B45">
        <w:t>которых они живут (ДОО, общеобразовательная организация, другие здания) - это</w:t>
      </w:r>
      <w:r w:rsidR="00250C8B">
        <w:t xml:space="preserve"> </w:t>
      </w:r>
      <w:r w:rsidRPr="00415B45">
        <w:t>архитектурные сооружения; учит видеть, что дома б</w:t>
      </w:r>
      <w:r w:rsidR="00250C8B">
        <w:t xml:space="preserve">ывают разные по форме, высоте, </w:t>
      </w:r>
      <w:r w:rsidRPr="00415B45">
        <w:t xml:space="preserve">длине, с разными окнами, с разным количеством </w:t>
      </w:r>
      <w:r w:rsidR="00250C8B">
        <w:t xml:space="preserve">этажей, подъездов и так далее; </w:t>
      </w:r>
      <w:r w:rsidRPr="00415B45">
        <w:t>способствует развитию у детей интереса к разл</w:t>
      </w:r>
      <w:r w:rsidR="00250C8B">
        <w:t xml:space="preserve">ичным строениям, расположенным </w:t>
      </w:r>
      <w:r w:rsidRPr="00415B45">
        <w:t>вокруг ДОО (дома, в которых живут ребёнок и е</w:t>
      </w:r>
      <w:r w:rsidR="00250C8B">
        <w:t xml:space="preserve">го друзья, общеобразовательная </w:t>
      </w:r>
      <w:r w:rsidRPr="00415B45">
        <w:t>организация, кинотеатр); привлекает внимание детей</w:t>
      </w:r>
      <w:r w:rsidR="00250C8B">
        <w:t xml:space="preserve"> к сходству и различиям разных </w:t>
      </w:r>
      <w:r w:rsidRPr="00415B45">
        <w:t xml:space="preserve">зданий, поощряет самостоятельное выделение частей </w:t>
      </w:r>
      <w:r w:rsidR="00250C8B">
        <w:t xml:space="preserve">здания, его особенностей; учит </w:t>
      </w:r>
      <w:r w:rsidRPr="00415B45">
        <w:t>детей замечать различия в сходных по форме и стро</w:t>
      </w:r>
      <w:r w:rsidR="00250C8B">
        <w:t xml:space="preserve">ению зданиях (форма и величина </w:t>
      </w:r>
      <w:r w:rsidRPr="00415B45">
        <w:t>входных дверей, окон и других частей); педагог поощряет стремление детей изображать в рисунках, аппликации реальные и сказочные строения.</w:t>
      </w:r>
    </w:p>
    <w:p w:rsidR="00AB35B7" w:rsidRPr="00415B45" w:rsidRDefault="00AB35B7" w:rsidP="00250C8B">
      <w:pPr>
        <w:ind w:firstLine="709"/>
        <w:jc w:val="both"/>
      </w:pPr>
      <w:r w:rsidRPr="00415B45">
        <w:t>Педагог организовывает посещение музея (совместно с родителями (закон</w:t>
      </w:r>
      <w:r w:rsidR="00250C8B">
        <w:t xml:space="preserve">ными </w:t>
      </w:r>
      <w:r w:rsidRPr="00415B45">
        <w:t>представителями)), рассказывает о назначении музе</w:t>
      </w:r>
      <w:r w:rsidR="00250C8B">
        <w:t xml:space="preserve">я; развивает у детей интерес к </w:t>
      </w:r>
      <w:r w:rsidRPr="00415B45">
        <w:t>посещению кукольного театра, выставок.</w:t>
      </w:r>
    </w:p>
    <w:p w:rsidR="00AB35B7" w:rsidRPr="00415B45" w:rsidRDefault="00AB35B7" w:rsidP="00250C8B">
      <w:pPr>
        <w:ind w:firstLine="709"/>
        <w:jc w:val="both"/>
      </w:pPr>
      <w:r w:rsidRPr="00415B45">
        <w:t>Педагог закрепляет знания детей о книге, книжно</w:t>
      </w:r>
      <w:r w:rsidR="00250C8B">
        <w:t xml:space="preserve">й иллюстрации; знакомит детей </w:t>
      </w:r>
      <w:proofErr w:type="spellStart"/>
      <w:r w:rsidR="00250C8B">
        <w:t>с</w:t>
      </w:r>
      <w:r w:rsidRPr="00415B45">
        <w:t>библиотекой</w:t>
      </w:r>
      <w:proofErr w:type="spellEnd"/>
      <w:r w:rsidRPr="00415B45">
        <w:t xml:space="preserve"> как центром хранения книг, созданных писателями и поэтами.</w:t>
      </w:r>
    </w:p>
    <w:p w:rsidR="00AB35B7" w:rsidRPr="00415B45" w:rsidRDefault="00AB35B7" w:rsidP="00250C8B">
      <w:pPr>
        <w:ind w:firstLine="709"/>
        <w:jc w:val="both"/>
      </w:pPr>
      <w:r w:rsidRPr="00415B45">
        <w:t>Педагог знакомит детей с произведениями народно</w:t>
      </w:r>
      <w:r w:rsidR="00250C8B">
        <w:t>го искусства (</w:t>
      </w:r>
      <w:proofErr w:type="spellStart"/>
      <w:r w:rsidR="00250C8B">
        <w:t>потешки</w:t>
      </w:r>
      <w:proofErr w:type="spellEnd"/>
      <w:r w:rsidR="00250C8B">
        <w:t xml:space="preserve">, сказки, </w:t>
      </w:r>
      <w:r w:rsidRPr="00415B45">
        <w:t xml:space="preserve">загадки, песни, хороводы, </w:t>
      </w:r>
      <w:proofErr w:type="spellStart"/>
      <w:r w:rsidRPr="00415B45">
        <w:t>заклички</w:t>
      </w:r>
      <w:proofErr w:type="spellEnd"/>
      <w:r w:rsidRPr="00415B45">
        <w:t>, изделия на</w:t>
      </w:r>
      <w:r w:rsidR="00250C8B">
        <w:t xml:space="preserve">родного </w:t>
      </w:r>
      <w:proofErr w:type="spellStart"/>
      <w:r w:rsidR="00250C8B">
        <w:t>декоративноприкладного</w:t>
      </w:r>
      <w:proofErr w:type="spellEnd"/>
      <w:r w:rsidR="00250C8B">
        <w:t xml:space="preserve"> </w:t>
      </w:r>
      <w:r w:rsidRPr="00415B45">
        <w:t>искусства).</w:t>
      </w:r>
    </w:p>
    <w:p w:rsidR="00AB35B7" w:rsidRPr="00415B45" w:rsidRDefault="00AB35B7" w:rsidP="00250C8B">
      <w:pPr>
        <w:ind w:firstLine="709"/>
        <w:jc w:val="both"/>
      </w:pPr>
      <w:r w:rsidRPr="00415B45">
        <w:t>Педагог поощряет проявление детских предпочтений: выбор детьми люби</w:t>
      </w:r>
      <w:r w:rsidR="00250C8B">
        <w:t xml:space="preserve">мых песен, </w:t>
      </w:r>
      <w:r w:rsidRPr="00415B45">
        <w:t>иллюстраций, предметов народных промыслов, пояснение детьми выбора; воспитывает у детей бережное отношение к произведениям искусства.</w:t>
      </w:r>
    </w:p>
    <w:p w:rsidR="00AB35B7" w:rsidRPr="00415B45" w:rsidRDefault="00AB35B7" w:rsidP="00014240">
      <w:pPr>
        <w:ind w:firstLine="709"/>
        <w:jc w:val="both"/>
      </w:pPr>
      <w:r w:rsidRPr="00415B45">
        <w:t>Изобразительная деятельность.</w:t>
      </w:r>
    </w:p>
    <w:p w:rsidR="00AB35B7" w:rsidRPr="00415B45" w:rsidRDefault="00AB35B7" w:rsidP="00014240">
      <w:pPr>
        <w:ind w:firstLine="709"/>
        <w:jc w:val="both"/>
      </w:pPr>
      <w:r w:rsidRPr="00415B45">
        <w:t>Рисование:</w:t>
      </w:r>
    </w:p>
    <w:p w:rsidR="00AB35B7" w:rsidRPr="00415B45" w:rsidRDefault="00AB35B7" w:rsidP="00250C8B">
      <w:pPr>
        <w:ind w:firstLine="709"/>
        <w:jc w:val="both"/>
      </w:pPr>
      <w:r w:rsidRPr="00415B45">
        <w:t>педагог продолжает формировать у детей умение рисовать отдельные пре</w:t>
      </w:r>
      <w:r w:rsidR="00250C8B">
        <w:t xml:space="preserve">дметы и </w:t>
      </w:r>
      <w:r w:rsidRPr="00415B45">
        <w:t>создавать сюжетные композиции, повторяя изобра</w:t>
      </w:r>
      <w:r w:rsidR="00250C8B">
        <w:t xml:space="preserve">жение одних и тех же предметов </w:t>
      </w:r>
      <w:r w:rsidRPr="00415B45">
        <w:t>(неваляшки гуляют, деревья на нашем участке зимо</w:t>
      </w:r>
      <w:r w:rsidR="00250C8B">
        <w:t xml:space="preserve">й, цыплята гуляют по травке) и </w:t>
      </w:r>
      <w:r w:rsidRPr="00415B45">
        <w:t>добавляя к ним другие (солнышко, падающий снег и так далее); формирует и закрепляет у детей представления о форме предметов (</w:t>
      </w:r>
      <w:r w:rsidR="00250C8B">
        <w:t xml:space="preserve">круглая, овальная, квадратная, </w:t>
      </w:r>
      <w:r w:rsidRPr="00415B45">
        <w:t xml:space="preserve">прямоугольная, треугольная), величине, расположении частей; педагог помогает детям при передаче сюжета располагать изображения </w:t>
      </w:r>
      <w:r w:rsidR="00250C8B">
        <w:t xml:space="preserve">на всем листе в соответствии с </w:t>
      </w:r>
      <w:r w:rsidRPr="00415B45">
        <w:t xml:space="preserve">содержанием действия и включенными в действие </w:t>
      </w:r>
      <w:r w:rsidR="00250C8B">
        <w:t xml:space="preserve">объектами; направляет внимание </w:t>
      </w:r>
      <w:r w:rsidRPr="00415B45">
        <w:t>детей на передачу соотношения предметов по велич</w:t>
      </w:r>
      <w:r w:rsidR="00250C8B">
        <w:t xml:space="preserve">ине: дерево высокое, куст ниже </w:t>
      </w:r>
      <w:r w:rsidRPr="00415B45">
        <w:t>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w:t>
      </w:r>
      <w:r w:rsidR="00250C8B">
        <w:t xml:space="preserve">ам добавить новые (коричневый, </w:t>
      </w:r>
      <w:r w:rsidRPr="00415B45">
        <w:t xml:space="preserve">оранжевый, светло-зеленый); формирует у детей </w:t>
      </w:r>
      <w:r w:rsidR="00250C8B">
        <w:t xml:space="preserve">представление о том, как можно </w:t>
      </w:r>
      <w:r w:rsidRPr="00415B45">
        <w:t>получить эти цвета; учит детей смешивать краски для получения</w:t>
      </w:r>
      <w:r w:rsidR="00250C8B">
        <w:t xml:space="preserve"> нужных цветов и </w:t>
      </w:r>
      <w:r w:rsidRPr="00415B45">
        <w:t>оттенков; развивает у детей желание исполь</w:t>
      </w:r>
      <w:r w:rsidR="00250C8B">
        <w:t xml:space="preserve">зовать в рисовании, аппликации </w:t>
      </w:r>
      <w:r w:rsidRPr="00415B45">
        <w:t>разнообразные цвета, обращает внимание детей на</w:t>
      </w:r>
      <w:r w:rsidR="00250C8B">
        <w:t xml:space="preserve"> многоцветие окружающего мира; </w:t>
      </w:r>
      <w:r w:rsidRPr="00415B45">
        <w:t>педагог закрепляет у детей умение правильно держа</w:t>
      </w:r>
      <w:r w:rsidR="00250C8B">
        <w:t xml:space="preserve">ть карандаш, кисть, фломастер, </w:t>
      </w:r>
      <w:r w:rsidRPr="00415B45">
        <w:t>цветной мелок; использовать их при создании изображения; учит детей закрашивать рисунки кистью, карандашом, проводя линии и штр</w:t>
      </w:r>
      <w:r w:rsidR="00250C8B">
        <w:t xml:space="preserve">ихи только в одном </w:t>
      </w:r>
      <w:r w:rsidR="00250C8B">
        <w:lastRenderedPageBreak/>
        <w:t xml:space="preserve">направлении </w:t>
      </w:r>
      <w:r w:rsidRPr="00415B45">
        <w:t>(сверху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w:t>
      </w:r>
      <w:r w:rsidR="00250C8B">
        <w:t xml:space="preserve">ие чисто промывать кисть перед </w:t>
      </w:r>
      <w:r w:rsidRPr="00415B45">
        <w:t>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w:t>
      </w:r>
      <w:r w:rsidR="00250C8B">
        <w:t xml:space="preserve">е частей при рисовании сложных </w:t>
      </w:r>
      <w:r w:rsidRPr="00415B45">
        <w:t>предметов (кукла, зайчик и другие) и соотносить их по величине.</w:t>
      </w:r>
    </w:p>
    <w:p w:rsidR="00AB35B7" w:rsidRPr="00415B45" w:rsidRDefault="00AB35B7" w:rsidP="00014240">
      <w:pPr>
        <w:ind w:firstLine="709"/>
        <w:jc w:val="both"/>
      </w:pPr>
      <w:r w:rsidRPr="00415B45">
        <w:t>Народное декоративно-прикладное искусство:</w:t>
      </w:r>
    </w:p>
    <w:p w:rsidR="00AB35B7" w:rsidRPr="00415B45" w:rsidRDefault="00AB35B7" w:rsidP="00250C8B">
      <w:pPr>
        <w:ind w:firstLine="709"/>
        <w:jc w:val="both"/>
      </w:pPr>
      <w:r w:rsidRPr="00415B45">
        <w:t>педагог продолжает у детей формировать умение соз</w:t>
      </w:r>
      <w:r w:rsidR="00250C8B">
        <w:t xml:space="preserve">давать декоративные композиции </w:t>
      </w:r>
      <w:r w:rsidRPr="00415B45">
        <w:t xml:space="preserve">по мотивам дымковских, </w:t>
      </w:r>
      <w:proofErr w:type="spellStart"/>
      <w:r w:rsidRPr="00415B45">
        <w:t>филимоновских</w:t>
      </w:r>
      <w:proofErr w:type="spellEnd"/>
      <w:r w:rsidRPr="00415B45">
        <w:t xml:space="preserve"> узоров. Учит детей использовать дымковские и </w:t>
      </w:r>
      <w:proofErr w:type="spellStart"/>
      <w:r w:rsidRPr="00415B45">
        <w:t>филимоновские</w:t>
      </w:r>
      <w:proofErr w:type="spellEnd"/>
      <w:r w:rsidRPr="00415B45">
        <w:t xml:space="preserve"> изделия для развития эстетическ</w:t>
      </w:r>
      <w:r w:rsidR="00250C8B">
        <w:t xml:space="preserve">ого восприятия прекрасного и в </w:t>
      </w:r>
      <w:r w:rsidRPr="00415B45">
        <w:t>качестве образцов для создания узоров в стиле эт</w:t>
      </w:r>
      <w:r w:rsidR="00250C8B">
        <w:t xml:space="preserve">их росписей (для росписи могут </w:t>
      </w:r>
      <w:r w:rsidRPr="00415B45">
        <w:t xml:space="preserve">использоваться вылепленные детьми игрушки и </w:t>
      </w:r>
      <w:r w:rsidR="00250C8B">
        <w:t xml:space="preserve">силуэты игрушек, вырезанные из </w:t>
      </w:r>
      <w:r w:rsidRPr="00415B45">
        <w:t xml:space="preserve">бумаги). Педагог знакомит детей с Городецкими </w:t>
      </w:r>
      <w:r w:rsidR="00250C8B">
        <w:t xml:space="preserve">изделиями. Учит детей выделять </w:t>
      </w:r>
      <w:r w:rsidRPr="00415B45">
        <w:t>элементы городецкой росписи (бутоны, купавки, розаны</w:t>
      </w:r>
      <w:r w:rsidR="00250C8B">
        <w:t xml:space="preserve">, листья); видеть и называть </w:t>
      </w:r>
      <w:r w:rsidRPr="00415B45">
        <w:t>цвета, используемые в росписи.</w:t>
      </w:r>
    </w:p>
    <w:p w:rsidR="00AB35B7" w:rsidRPr="00415B45" w:rsidRDefault="00AB35B7" w:rsidP="00014240">
      <w:pPr>
        <w:ind w:firstLine="709"/>
        <w:jc w:val="both"/>
      </w:pPr>
      <w:r w:rsidRPr="00415B45">
        <w:t>Лепка:</w:t>
      </w:r>
    </w:p>
    <w:p w:rsidR="00AB35B7" w:rsidRPr="00415B45" w:rsidRDefault="00AB35B7" w:rsidP="00250C8B">
      <w:pPr>
        <w:ind w:firstLine="709"/>
        <w:jc w:val="both"/>
      </w:pPr>
      <w:r w:rsidRPr="00415B45">
        <w:t>педагог продолжает развивать интерес детей к лепке;</w:t>
      </w:r>
      <w:r w:rsidR="00250C8B">
        <w:t xml:space="preserve"> совершенствует у детей умение </w:t>
      </w:r>
      <w:r w:rsidRPr="00415B45">
        <w:t>лепить из глины (из пластилина, пластической мас</w:t>
      </w:r>
      <w:r w:rsidR="00250C8B">
        <w:t xml:space="preserve">сы). Закрепляет у детей приемы </w:t>
      </w:r>
      <w:r w:rsidRPr="00415B45">
        <w:t>лепки, освоенные в предыдущих группах; уч</w:t>
      </w:r>
      <w:r w:rsidR="00250C8B">
        <w:t xml:space="preserve">ит детей </w:t>
      </w:r>
      <w:proofErr w:type="spellStart"/>
      <w:r w:rsidR="00250C8B">
        <w:t>прищипыванию</w:t>
      </w:r>
      <w:proofErr w:type="spellEnd"/>
      <w:r w:rsidR="00250C8B">
        <w:t xml:space="preserve"> с легким </w:t>
      </w:r>
      <w:r w:rsidRPr="00415B45">
        <w:t xml:space="preserve">оттягиванием всех краев сплюснутого шара, вытягиванию отдельных частей из целого куска, </w:t>
      </w:r>
      <w:proofErr w:type="spellStart"/>
      <w:r w:rsidRPr="00415B45">
        <w:t>прищипыванию</w:t>
      </w:r>
      <w:proofErr w:type="spellEnd"/>
      <w:r w:rsidRPr="00415B45">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w:t>
      </w:r>
      <w:r w:rsidR="00250C8B">
        <w:t>емы аккуратной лепки.</w:t>
      </w:r>
    </w:p>
    <w:p w:rsidR="00AB35B7" w:rsidRPr="00415B45" w:rsidRDefault="00AB35B7" w:rsidP="00014240">
      <w:pPr>
        <w:ind w:firstLine="709"/>
        <w:jc w:val="both"/>
      </w:pPr>
      <w:r w:rsidRPr="00415B45">
        <w:t>Аппликация:</w:t>
      </w:r>
    </w:p>
    <w:p w:rsidR="00AB35B7" w:rsidRPr="00415B45" w:rsidRDefault="00AB35B7" w:rsidP="00250C8B">
      <w:pPr>
        <w:ind w:firstLine="709"/>
        <w:jc w:val="both"/>
      </w:pPr>
      <w:r w:rsidRPr="00415B45">
        <w:t>педагог развивает у детей интерес к аппликации, усл</w:t>
      </w:r>
      <w:r w:rsidR="00250C8B">
        <w:t xml:space="preserve">ожняя её содержание и расширяя </w:t>
      </w:r>
      <w:r w:rsidRPr="00415B45">
        <w:t>возможности создания разнообразных изображ</w:t>
      </w:r>
      <w:r w:rsidR="00250C8B">
        <w:t xml:space="preserve">ений. Формирует у детей умение </w:t>
      </w:r>
      <w:r w:rsidRPr="00415B45">
        <w:t xml:space="preserve">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w:t>
      </w:r>
    </w:p>
    <w:p w:rsidR="00AB35B7" w:rsidRPr="00415B45" w:rsidRDefault="00AB35B7" w:rsidP="00250C8B">
      <w:pPr>
        <w:ind w:firstLine="709"/>
        <w:jc w:val="both"/>
      </w:pPr>
      <w:r w:rsidRPr="00415B45">
        <w:t>Учит детей составлять из полос изображения разн</w:t>
      </w:r>
      <w:r w:rsidR="00250C8B">
        <w:t xml:space="preserve">ых предметов (забор, скамейка, </w:t>
      </w:r>
      <w:r w:rsidRPr="00415B45">
        <w:t xml:space="preserve">лесенка, дерево, кустик и другое). Учит детей вырезать круглые формы из квадрата и овальные из прямоугольника путем </w:t>
      </w:r>
      <w:proofErr w:type="spellStart"/>
      <w:r w:rsidRPr="00415B45">
        <w:t>скругления</w:t>
      </w:r>
      <w:proofErr w:type="spellEnd"/>
      <w:r w:rsidRPr="00415B45">
        <w:t xml:space="preserve"> угло</w:t>
      </w:r>
      <w:r w:rsidR="00250C8B">
        <w:t xml:space="preserve">в; использовать этот прием для </w:t>
      </w:r>
      <w:r w:rsidRPr="00415B45">
        <w:t>изображения в аппликации овощей, фруктов, ягод, ц</w:t>
      </w:r>
      <w:r w:rsidR="00250C8B">
        <w:t xml:space="preserve">ветов и тому подобное. Педагог </w:t>
      </w:r>
      <w:r w:rsidRPr="00415B45">
        <w:t xml:space="preserve">продолжает расширять количество изображаемых </w:t>
      </w:r>
      <w:r w:rsidR="00250C8B">
        <w:t xml:space="preserve">в аппликации предметов (птицы, </w:t>
      </w:r>
      <w:r w:rsidRPr="00415B45">
        <w:t xml:space="preserve">животные, цветы, насекомые, дома, как реальные, </w:t>
      </w:r>
      <w:r w:rsidR="00250C8B">
        <w:t xml:space="preserve">так и воображаемые) из готовых </w:t>
      </w:r>
      <w:r w:rsidRPr="00415B45">
        <w:t>форм. Учит детей преобразовывать эти формы, разре</w:t>
      </w:r>
      <w:r w:rsidR="00250C8B">
        <w:t xml:space="preserve">зая их на две или четыре части </w:t>
      </w:r>
      <w:r w:rsidRPr="00415B45">
        <w:t>(круг - на полукруги, четверти; квадрат - на треугольн</w:t>
      </w:r>
      <w:r w:rsidR="00250C8B">
        <w:t xml:space="preserve">ики и так далее). Закрепляет у </w:t>
      </w:r>
      <w:r w:rsidRPr="00415B45">
        <w:t>детей навыки аккуратного вырезывания и наклеивания. Педагог поощряет проявление активности и творчества.</w:t>
      </w:r>
    </w:p>
    <w:p w:rsidR="00AB35B7" w:rsidRPr="00415B45" w:rsidRDefault="00AB35B7" w:rsidP="00014240">
      <w:pPr>
        <w:ind w:firstLine="709"/>
        <w:jc w:val="both"/>
      </w:pPr>
      <w:r w:rsidRPr="00415B45">
        <w:t>Конструктивная деятельность.</w:t>
      </w:r>
    </w:p>
    <w:p w:rsidR="00AB35B7" w:rsidRPr="00415B45" w:rsidRDefault="00AB35B7" w:rsidP="004F7275">
      <w:pPr>
        <w:ind w:firstLine="709"/>
        <w:jc w:val="both"/>
      </w:pPr>
      <w:r w:rsidRPr="00415B45">
        <w:t>Педагог продолжает развивать у детей способность раз</w:t>
      </w:r>
      <w:r w:rsidR="004F7275">
        <w:t xml:space="preserve">личать и называть строительные </w:t>
      </w:r>
      <w:r w:rsidRPr="00415B45">
        <w:t>детали (куб, пластина, кирпичик, брусок);</w:t>
      </w:r>
      <w:r w:rsidR="004F7275">
        <w:t xml:space="preserve"> учит использовать их с учётом </w:t>
      </w:r>
      <w:r w:rsidRPr="00415B45">
        <w:t>конструктивных свойств (устойчивость, форма, величина).</w:t>
      </w:r>
    </w:p>
    <w:p w:rsidR="00AB35B7" w:rsidRPr="00415B45" w:rsidRDefault="00AB35B7" w:rsidP="004F7275">
      <w:pPr>
        <w:ind w:firstLine="709"/>
        <w:jc w:val="both"/>
      </w:pPr>
      <w:r w:rsidRPr="00415B45">
        <w:t xml:space="preserve">Педагог развивает у детей умение устанавливать </w:t>
      </w:r>
      <w:r w:rsidR="004F7275">
        <w:t xml:space="preserve">ассоциативные связи, предлагая </w:t>
      </w:r>
      <w:r w:rsidRPr="00415B45">
        <w:t>вспомнить, какие похожие сооружения дети виде</w:t>
      </w:r>
      <w:r w:rsidR="004F7275">
        <w:t xml:space="preserve">ли. Учит анализировать образец </w:t>
      </w:r>
      <w:r w:rsidRPr="00415B45">
        <w:t xml:space="preserve">постройки: выделять основные части, различать и соотносить их по величине и форме, </w:t>
      </w:r>
    </w:p>
    <w:p w:rsidR="00AB35B7" w:rsidRPr="00415B45" w:rsidRDefault="00AB35B7" w:rsidP="004F7275">
      <w:pPr>
        <w:ind w:firstLine="709"/>
        <w:jc w:val="both"/>
      </w:pPr>
      <w:r w:rsidRPr="00415B45">
        <w:t>устанавливать пространственное расположение этих час</w:t>
      </w:r>
      <w:r w:rsidR="004F7275">
        <w:t xml:space="preserve">тей относительно друг друга (в </w:t>
      </w:r>
      <w:r w:rsidRPr="00415B45">
        <w:t>домах - стены, вверху - перекрытие, крыша; в автомобиле - кабина, кузов и так далее).</w:t>
      </w:r>
    </w:p>
    <w:p w:rsidR="00AB35B7" w:rsidRPr="00415B45" w:rsidRDefault="00AB35B7" w:rsidP="004F7275">
      <w:pPr>
        <w:ind w:firstLine="709"/>
        <w:jc w:val="both"/>
      </w:pPr>
      <w:r w:rsidRPr="00415B45">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w:t>
      </w:r>
      <w:r w:rsidRPr="00415B45">
        <w:lastRenderedPageBreak/>
        <w:t>или поездов, идущих в двух направлениях и дру</w:t>
      </w:r>
      <w:r w:rsidR="004F7275">
        <w:t xml:space="preserve">гое). Развивает у детей умение </w:t>
      </w:r>
      <w:r w:rsidRPr="00415B45">
        <w:t>использовать в сюжетно-ролевой игре постройки из</w:t>
      </w:r>
      <w:r w:rsidR="004F7275">
        <w:t xml:space="preserve"> строительного материала. Учит </w:t>
      </w:r>
      <w:r w:rsidRPr="00415B45">
        <w:t>детей самостоятельно измерять постройки (по высо</w:t>
      </w:r>
      <w:r w:rsidR="004F7275">
        <w:t xml:space="preserve">те, длине и ширине), соблюдать </w:t>
      </w:r>
      <w:r w:rsidRPr="00415B45">
        <w:t>заданный педагогом принцип конструкции (построй такой же домик, но высокий). Учит детей сооружать постройки из крупного и ме</w:t>
      </w:r>
      <w:r w:rsidR="004F7275">
        <w:t xml:space="preserve">лкого строительного материала, </w:t>
      </w:r>
      <w:r w:rsidRPr="00415B45">
        <w:t>использовать детали разного цвета для создания и украшения построек.</w:t>
      </w:r>
    </w:p>
    <w:p w:rsidR="00AB35B7" w:rsidRPr="00415B45" w:rsidRDefault="00AB35B7" w:rsidP="004F7275">
      <w:pPr>
        <w:ind w:firstLine="709"/>
        <w:jc w:val="both"/>
      </w:pPr>
      <w:r w:rsidRPr="00415B45">
        <w:t>Педагог учит детей договариваться о том, что они буд</w:t>
      </w:r>
      <w:r w:rsidR="004F7275">
        <w:t xml:space="preserve">ут строить, распределять между </w:t>
      </w:r>
      <w:r w:rsidRPr="00415B45">
        <w:t>собой материал, согласовывать действия и совместными усилиями достигать результат.</w:t>
      </w:r>
    </w:p>
    <w:p w:rsidR="00AB35B7" w:rsidRPr="00415B45" w:rsidRDefault="00AB35B7" w:rsidP="004F7275">
      <w:pPr>
        <w:ind w:firstLine="709"/>
        <w:jc w:val="both"/>
      </w:pPr>
      <w:r w:rsidRPr="00415B45">
        <w:t>Педагог обучает детей конструированию из бума</w:t>
      </w:r>
      <w:r w:rsidR="004F7275">
        <w:t xml:space="preserve">ги: сгибать прямоугольный лист </w:t>
      </w:r>
      <w:r w:rsidRPr="00415B45">
        <w:t>бумаги пополам, совмещая стороны и углы (альбом,</w:t>
      </w:r>
      <w:r w:rsidR="004F7275">
        <w:t xml:space="preserve"> флажки для украшения участка, </w:t>
      </w:r>
      <w:r w:rsidRPr="00415B45">
        <w:t>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w:t>
      </w:r>
      <w:r w:rsidR="004F7275">
        <w:t xml:space="preserve">робки разной величины и другие </w:t>
      </w:r>
      <w:r w:rsidRPr="00415B45">
        <w:t>предметы.</w:t>
      </w:r>
    </w:p>
    <w:p w:rsidR="00AB35B7" w:rsidRPr="00415B45" w:rsidRDefault="00AB35B7" w:rsidP="00014240">
      <w:pPr>
        <w:ind w:firstLine="709"/>
        <w:jc w:val="both"/>
      </w:pPr>
      <w:r w:rsidRPr="00415B45">
        <w:t>Музыкальная деятельность.</w:t>
      </w:r>
    </w:p>
    <w:p w:rsidR="00AB35B7" w:rsidRPr="00415B45" w:rsidRDefault="00AB35B7" w:rsidP="004F7275">
      <w:pPr>
        <w:ind w:firstLine="709"/>
        <w:jc w:val="both"/>
      </w:pPr>
      <w:r w:rsidRPr="00415B45">
        <w:t>Слушание: педагог формирует навыки культуры сл</w:t>
      </w:r>
      <w:r w:rsidR="004F7275">
        <w:t xml:space="preserve">ушания музыки (не отвлекаться, </w:t>
      </w:r>
      <w:r w:rsidRPr="00415B45">
        <w:t>дослушивать произведение до конца); педагог знакомит</w:t>
      </w:r>
      <w:r w:rsidR="004F7275">
        <w:t xml:space="preserve"> детей с биографиями и </w:t>
      </w:r>
      <w:r w:rsidRPr="00415B45">
        <w:t xml:space="preserve">творчеством русских и зарубежных композиторов, </w:t>
      </w:r>
      <w:r w:rsidR="004F7275">
        <w:t xml:space="preserve">о истории создания оркестра, о </w:t>
      </w:r>
      <w:r w:rsidRPr="00415B45">
        <w:t>истории развития музыки, о музыкальных инстру</w:t>
      </w:r>
      <w:r w:rsidR="004F7275">
        <w:t xml:space="preserve">ментах; учит детей чувствовать </w:t>
      </w:r>
      <w:r w:rsidRPr="00415B45">
        <w:t>характер музыки, узнавать знакомые произведения, высказывать свои впечатлени</w:t>
      </w:r>
      <w:r w:rsidR="004F7275">
        <w:t xml:space="preserve">я о </w:t>
      </w:r>
      <w:r w:rsidRPr="00415B45">
        <w:t>прослушанном; учит детей замечать выраз</w:t>
      </w:r>
      <w:r w:rsidR="004F7275">
        <w:t xml:space="preserve">ительные средства музыкального </w:t>
      </w:r>
      <w:r w:rsidRPr="00415B45">
        <w:t>произведения: тихо, громко, медленно, быстро; развивает у детей способность различать звуки по высоте (высокий, низкий в пределах сексты</w:t>
      </w:r>
      <w:r w:rsidR="004F7275">
        <w:t xml:space="preserve">, септимы); педагог учит детей </w:t>
      </w:r>
      <w:r w:rsidRPr="00415B45">
        <w:t>выражать полученные впечатления с помощью слова, движения, пантомимы.</w:t>
      </w:r>
    </w:p>
    <w:p w:rsidR="00AB35B7" w:rsidRPr="00415B45" w:rsidRDefault="00AB35B7" w:rsidP="004F7275">
      <w:pPr>
        <w:ind w:firstLine="709"/>
        <w:jc w:val="both"/>
      </w:pPr>
      <w:r w:rsidRPr="00415B45">
        <w:t>Пение: педагог учит детей выразительному пению, ф</w:t>
      </w:r>
      <w:r w:rsidR="004F7275">
        <w:t xml:space="preserve">ормирует умение петь протяжно, </w:t>
      </w:r>
      <w:r w:rsidRPr="00415B45">
        <w:t>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AB35B7" w:rsidRPr="00415B45" w:rsidRDefault="00AB35B7" w:rsidP="004F7275">
      <w:pPr>
        <w:ind w:firstLine="709"/>
        <w:jc w:val="both"/>
      </w:pPr>
      <w:r w:rsidRPr="00415B45">
        <w:t>Песенное творчество: педагог учит детей с</w:t>
      </w:r>
      <w:r w:rsidR="004F7275">
        <w:t xml:space="preserve">амостоятельно сочинять мелодию </w:t>
      </w:r>
      <w:r w:rsidRPr="00415B45">
        <w:t>колыбельной песни и отвечать на музыкальные вопро</w:t>
      </w:r>
      <w:r w:rsidR="004F7275">
        <w:t xml:space="preserve">сы («Как тебя зовут?», «Что ты </w:t>
      </w:r>
      <w:r w:rsidRPr="00415B45">
        <w:t>хочешь, кошечка?», «Где ты?»); формирует у детей умение импровизировать мелодии на заданный текст.</w:t>
      </w:r>
    </w:p>
    <w:p w:rsidR="00AB35B7" w:rsidRPr="00415B45" w:rsidRDefault="00AB35B7" w:rsidP="004F7275">
      <w:pPr>
        <w:ind w:firstLine="709"/>
        <w:jc w:val="both"/>
      </w:pPr>
      <w:r w:rsidRPr="00415B45">
        <w:t>Музыкально-ритмические движения: педагог продол</w:t>
      </w:r>
      <w:r w:rsidR="004F7275">
        <w:t xml:space="preserve">жает формировать у детей навык </w:t>
      </w:r>
      <w:r w:rsidRPr="00415B45">
        <w:t>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w:t>
      </w:r>
      <w:r w:rsidR="004F7275">
        <w:t xml:space="preserve">стейшие перестроения (из круга </w:t>
      </w:r>
      <w:r w:rsidRPr="00415B45">
        <w:t>врассыпную и обратно), подскоки; продолжает с</w:t>
      </w:r>
      <w:r w:rsidR="004F7275">
        <w:t xml:space="preserve">овершенствовать у детей навыки </w:t>
      </w:r>
      <w:r w:rsidRPr="00415B45">
        <w:t>основных движений (ходьба: «торжественная», спокойная, «таинственная»; бег: легкий, стремительный).</w:t>
      </w:r>
    </w:p>
    <w:p w:rsidR="00AB35B7" w:rsidRPr="00415B45" w:rsidRDefault="00AB35B7" w:rsidP="004F7275">
      <w:pPr>
        <w:ind w:firstLine="709"/>
        <w:jc w:val="both"/>
      </w:pPr>
      <w:r w:rsidRPr="00415B45">
        <w:t>Развитие танцевально-игрового творчества: педагог</w:t>
      </w:r>
      <w:r w:rsidR="004F7275">
        <w:t xml:space="preserve"> способствует у детей развитию </w:t>
      </w:r>
      <w:r w:rsidRPr="00415B45">
        <w:t>эмоционально-образного исполнения музыкальн</w:t>
      </w:r>
      <w:r w:rsidR="004F7275">
        <w:t xml:space="preserve">о-игровых упражнений (кружатся </w:t>
      </w:r>
      <w:r w:rsidRPr="00415B45">
        <w:t>листочки, падают снежинки) и сценок, используя мимику и пантомиму (зайка веселый и грустный, хитрая лисичка, сердитый волк и так дал</w:t>
      </w:r>
      <w:r w:rsidR="004F7275">
        <w:t xml:space="preserve">ее); учит детей </w:t>
      </w:r>
      <w:proofErr w:type="spellStart"/>
      <w:r w:rsidR="004F7275">
        <w:t>инсценированию</w:t>
      </w:r>
      <w:proofErr w:type="spellEnd"/>
      <w:r w:rsidR="004F7275">
        <w:t xml:space="preserve"> </w:t>
      </w:r>
      <w:r w:rsidRPr="00415B45">
        <w:t>песен и постановке небольших музыкальных спектаклей.</w:t>
      </w:r>
    </w:p>
    <w:p w:rsidR="00AB35B7" w:rsidRPr="00415B45" w:rsidRDefault="00AB35B7" w:rsidP="00014240">
      <w:pPr>
        <w:ind w:firstLine="709"/>
        <w:jc w:val="both"/>
      </w:pPr>
      <w:r w:rsidRPr="00415B45">
        <w:t>Игра на детских музыкальных инструментах:</w:t>
      </w:r>
    </w:p>
    <w:p w:rsidR="00314C79" w:rsidRDefault="00AB35B7" w:rsidP="00314C79">
      <w:pPr>
        <w:ind w:firstLine="709"/>
        <w:jc w:val="both"/>
      </w:pPr>
      <w:r w:rsidRPr="00415B45">
        <w:lastRenderedPageBreak/>
        <w:t>педагог формирует у детей умение подыгрывать пр</w:t>
      </w:r>
      <w:r w:rsidR="00314C79">
        <w:t xml:space="preserve">остейшие мелодии на деревянных </w:t>
      </w:r>
      <w:r w:rsidRPr="00415B45">
        <w:t>ложках, погр</w:t>
      </w:r>
      <w:r w:rsidR="00314C79">
        <w:t>емушках, барабане, металлофоне;</w:t>
      </w:r>
    </w:p>
    <w:p w:rsidR="00AB35B7" w:rsidRPr="00415B45" w:rsidRDefault="00AB35B7" w:rsidP="00314C79">
      <w:pPr>
        <w:ind w:firstLine="709"/>
        <w:jc w:val="both"/>
      </w:pPr>
      <w:r w:rsidRPr="00415B45">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AB35B7" w:rsidRPr="00415B45" w:rsidRDefault="00AB35B7" w:rsidP="00014240">
      <w:pPr>
        <w:ind w:firstLine="709"/>
        <w:jc w:val="both"/>
      </w:pPr>
      <w:r w:rsidRPr="00415B45">
        <w:t>Театрализованная деятельность.</w:t>
      </w:r>
    </w:p>
    <w:p w:rsidR="00AB35B7" w:rsidRPr="00415B45" w:rsidRDefault="00AB35B7" w:rsidP="00314C79">
      <w:pPr>
        <w:ind w:firstLine="709"/>
        <w:jc w:val="both"/>
      </w:pPr>
      <w:r w:rsidRPr="00415B45">
        <w:t>Педагог продолжает развивать и поддерживать интерес</w:t>
      </w:r>
      <w:r w:rsidR="00314C79">
        <w:t xml:space="preserve"> детей к театрализованной игре </w:t>
      </w:r>
      <w:r w:rsidRPr="00415B45">
        <w:t xml:space="preserve">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p>
    <w:p w:rsidR="00AB35B7" w:rsidRPr="00415B45" w:rsidRDefault="00AB35B7" w:rsidP="00314C79">
      <w:pPr>
        <w:ind w:firstLine="709"/>
        <w:jc w:val="both"/>
      </w:pPr>
      <w:r w:rsidRPr="00415B45">
        <w:t>Организует с детьми игровые этюды для развития восп</w:t>
      </w:r>
      <w:r w:rsidR="00314C79">
        <w:t xml:space="preserve">риятия, воображения, внимания, </w:t>
      </w:r>
      <w:r w:rsidRPr="00415B45">
        <w:t>мышления. Педагог учит детей разыгрывать п</w:t>
      </w:r>
      <w:r w:rsidR="00314C79">
        <w:t xml:space="preserve">ростые представления на основе </w:t>
      </w:r>
      <w:r w:rsidRPr="00415B45">
        <w:t>знакомого литературного и сказочного сюжета; использовать для воплощения образа известные выразительные средства (интонацию, мим</w:t>
      </w:r>
      <w:r w:rsidR="00314C79">
        <w:t xml:space="preserve">ику, жест). Учит чувствовать и </w:t>
      </w:r>
      <w:r w:rsidRPr="00415B45">
        <w:t xml:space="preserve">понимать эмоциональное состояние героя, вступать в ролевое взаимодействие с другими персонажами. Развивает навык режиссерской игры, </w:t>
      </w:r>
      <w:r w:rsidR="00314C79">
        <w:t xml:space="preserve">создавая для этого специальные </w:t>
      </w:r>
      <w:r w:rsidRPr="00415B45">
        <w:t xml:space="preserve">условия (место, материалы, атрибуты). </w:t>
      </w:r>
      <w:r w:rsidR="00314C79">
        <w:t xml:space="preserve">Побуждает детей использовать в </w:t>
      </w:r>
      <w:r w:rsidRPr="00415B45">
        <w:t xml:space="preserve">театрализованных играх образные игрушки и </w:t>
      </w:r>
      <w:r w:rsidR="00314C79">
        <w:t xml:space="preserve">различные виды театра (бибабо, </w:t>
      </w:r>
      <w:r w:rsidRPr="00415B45">
        <w:t>настольный, плоскостной). Педагог формирует у д</w:t>
      </w:r>
      <w:r w:rsidR="00314C79">
        <w:t xml:space="preserve">етей умение использовать в </w:t>
      </w:r>
      <w:r w:rsidRPr="00415B45">
        <w:t>театрализованных играх образные игрушки, самостоятельно вылепленные фигурки из глины, пластмассы, пластилина. По</w:t>
      </w:r>
      <w:r w:rsidR="00314C79">
        <w:t xml:space="preserve">ощряет проявление инициативы и </w:t>
      </w:r>
      <w:r w:rsidRPr="00415B45">
        <w:t>самостоятельности в выборе роли, сюжета, средств</w:t>
      </w:r>
      <w:r w:rsidR="00314C79">
        <w:t xml:space="preserve"> перевоплощения; предоставляет </w:t>
      </w:r>
      <w:r w:rsidRPr="00415B45">
        <w:t>возможность для экспериментирования при создании</w:t>
      </w:r>
      <w:r w:rsidR="00314C79">
        <w:t xml:space="preserve"> одного и того же образа. Учит </w:t>
      </w:r>
      <w:r w:rsidRPr="00415B45">
        <w:t>чувствовать и понимать эмоциональное состо</w:t>
      </w:r>
      <w:r w:rsidR="00314C79">
        <w:t xml:space="preserve">яние героя, вступать в ролевое </w:t>
      </w:r>
      <w:r w:rsidRPr="00415B45">
        <w:t>взаимодействие с другими персонажами. Способс</w:t>
      </w:r>
      <w:r w:rsidR="00314C79">
        <w:t xml:space="preserve">твует разностороннему развитию </w:t>
      </w:r>
      <w:r w:rsidRPr="00415B45">
        <w:t>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AB35B7" w:rsidRPr="00415B45" w:rsidRDefault="00AB35B7" w:rsidP="00014240">
      <w:pPr>
        <w:ind w:firstLine="709"/>
        <w:jc w:val="both"/>
      </w:pPr>
      <w:r w:rsidRPr="00415B45">
        <w:t>Культурно-досуговая деятельность.</w:t>
      </w:r>
    </w:p>
    <w:p w:rsidR="00AB35B7" w:rsidRPr="00415B45" w:rsidRDefault="00AB35B7" w:rsidP="00314C79">
      <w:pPr>
        <w:ind w:firstLine="709"/>
        <w:jc w:val="both"/>
      </w:pPr>
      <w:r w:rsidRPr="00415B45">
        <w:t>Педагог развивает умение детей организовывать свой</w:t>
      </w:r>
      <w:r w:rsidR="00314C79">
        <w:t xml:space="preserve"> досуг с пользой. Осуществляет </w:t>
      </w:r>
      <w:r w:rsidRPr="00415B45">
        <w:t>патриотическое и нравственное воспитание, приобщ</w:t>
      </w:r>
      <w:r w:rsidR="00314C79">
        <w:t xml:space="preserve">ает к художественной культуре, </w:t>
      </w:r>
      <w:r w:rsidRPr="00415B45">
        <w:t>эстетико-эмоциональному творчеству. Побуждает</w:t>
      </w:r>
      <w:r w:rsidR="00314C79">
        <w:t xml:space="preserve"> к самостоятельной организации </w:t>
      </w:r>
      <w:r w:rsidRPr="00415B45">
        <w:t>выбранного вида деятельности (художественной,</w:t>
      </w:r>
      <w:r w:rsidR="00314C79">
        <w:t xml:space="preserve"> познавательной, музыкальной и </w:t>
      </w:r>
      <w:r w:rsidRPr="00415B45">
        <w:t>другое). Вовлекает детей в процесс подготовки к ра</w:t>
      </w:r>
      <w:r w:rsidR="00314C79">
        <w:t xml:space="preserve">звлечениям (концерт, кукольный </w:t>
      </w:r>
      <w:r w:rsidRPr="00415B45">
        <w:t>спектакль, вечер загадок и прочее). Знакомит с традициями и культурой народов страны, воспитывает чувство гордости за свою страну (</w:t>
      </w:r>
      <w:r w:rsidR="00314C79">
        <w:t xml:space="preserve">населенный пункт). Приобщает к </w:t>
      </w:r>
      <w:r w:rsidRPr="00415B45">
        <w:t xml:space="preserve">праздничной культуре, развивает желание </w:t>
      </w:r>
      <w:r w:rsidR="00314C79">
        <w:t xml:space="preserve">принимать участие в праздниках </w:t>
      </w:r>
      <w:r w:rsidRPr="00415B45">
        <w:t xml:space="preserve">(календарных, государственных, народных). Развивает творческие способности. </w:t>
      </w:r>
    </w:p>
    <w:p w:rsidR="00AB35B7" w:rsidRPr="00415B45" w:rsidRDefault="00AB35B7" w:rsidP="00314C79">
      <w:pPr>
        <w:ind w:firstLine="709"/>
        <w:jc w:val="both"/>
      </w:pPr>
      <w:r w:rsidRPr="00415B45">
        <w:t>Активизирует желание посещать творческ</w:t>
      </w:r>
      <w:r w:rsidR="00314C79">
        <w:t xml:space="preserve">ие объединения дополнительного </w:t>
      </w:r>
      <w:r w:rsidRPr="00415B45">
        <w:t>образования. Педагог развивает индивидуа</w:t>
      </w:r>
      <w:r w:rsidR="00314C79">
        <w:t xml:space="preserve">льные творческие способности и </w:t>
      </w:r>
      <w:r w:rsidRPr="00415B45">
        <w:t>художественные наклонности детей. Педагог привлекает детей к процессу подготовки разных видов развлечений; формирует желание учас</w:t>
      </w:r>
      <w:r w:rsidR="00314C79">
        <w:t xml:space="preserve">твовать в кукольном спектакле, </w:t>
      </w:r>
      <w:r w:rsidRPr="00415B45">
        <w:t>музыкальных и литературных композициях, конце</w:t>
      </w:r>
      <w:r w:rsidR="00314C79">
        <w:t xml:space="preserve">ртах. В процессе организации и </w:t>
      </w:r>
      <w:r w:rsidRPr="00415B45">
        <w:t>проведения развлечений педагог заботится о форми</w:t>
      </w:r>
      <w:r w:rsidR="00314C79">
        <w:t xml:space="preserve">ровании потребности заниматься </w:t>
      </w:r>
      <w:r w:rsidRPr="00415B45">
        <w:t>интересным и содержательным делом.</w:t>
      </w:r>
    </w:p>
    <w:p w:rsidR="00AB35B7" w:rsidRPr="00415B45" w:rsidRDefault="00AB35B7" w:rsidP="00014240">
      <w:pPr>
        <w:ind w:firstLine="709"/>
        <w:jc w:val="both"/>
      </w:pPr>
      <w:r w:rsidRPr="00415B45">
        <w:t>От 5 лет до 6 лет.</w:t>
      </w:r>
    </w:p>
    <w:p w:rsidR="00314C79" w:rsidRDefault="00AB35B7" w:rsidP="00314C79">
      <w:pPr>
        <w:ind w:firstLine="709"/>
        <w:jc w:val="both"/>
      </w:pPr>
      <w:r w:rsidRPr="00415B45">
        <w:t>В области художественно-эстетическ</w:t>
      </w:r>
      <w:r w:rsidR="00314C79">
        <w:t xml:space="preserve">ого развития основными задачами </w:t>
      </w:r>
      <w:r w:rsidRPr="00415B45">
        <w:t>образов</w:t>
      </w:r>
      <w:r w:rsidR="00314C79">
        <w:t>ательной деятельности являются:</w:t>
      </w:r>
    </w:p>
    <w:p w:rsidR="00AB35B7" w:rsidRPr="00415B45" w:rsidRDefault="00AB35B7" w:rsidP="00314C79">
      <w:pPr>
        <w:ind w:firstLine="709"/>
        <w:jc w:val="both"/>
      </w:pPr>
      <w:r w:rsidRPr="00415B45">
        <w:t>приобщение к искусству:</w:t>
      </w:r>
    </w:p>
    <w:p w:rsidR="00AB35B7" w:rsidRPr="00415B45" w:rsidRDefault="00AB35B7" w:rsidP="00314C79">
      <w:pPr>
        <w:ind w:firstLine="709"/>
        <w:jc w:val="both"/>
      </w:pPr>
      <w:r w:rsidRPr="00415B45">
        <w:t>-продолжать развивать эстетическое восприятие,</w:t>
      </w:r>
      <w:r w:rsidR="00314C79">
        <w:t xml:space="preserve"> эстетические чувства, эмоции, </w:t>
      </w:r>
      <w:r w:rsidRPr="00415B45">
        <w:t>эстетический вкус, интерес к искусству; умение наблюдать и оценивать прекрасное в окружающей действительности, природе;</w:t>
      </w:r>
    </w:p>
    <w:p w:rsidR="00AB35B7" w:rsidRPr="00415B45" w:rsidRDefault="00AB35B7" w:rsidP="00314C79">
      <w:pPr>
        <w:ind w:firstLine="709"/>
        <w:jc w:val="both"/>
      </w:pPr>
      <w:r w:rsidRPr="00415B45">
        <w:lastRenderedPageBreak/>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B35B7" w:rsidRPr="00415B45" w:rsidRDefault="00AB35B7" w:rsidP="00314C79">
      <w:pPr>
        <w:ind w:firstLine="709"/>
        <w:jc w:val="both"/>
      </w:pPr>
      <w:r w:rsidRPr="00415B45">
        <w:t>-формировать духовно-нравственные качества, в проц</w:t>
      </w:r>
      <w:r w:rsidR="00314C79">
        <w:t xml:space="preserve">ессе ознакомления с различными </w:t>
      </w:r>
      <w:r w:rsidRPr="00415B45">
        <w:t>видами искусства духовно-нравственного со</w:t>
      </w:r>
      <w:r w:rsidR="00314C79">
        <w:t xml:space="preserve">держания; формировать бережное </w:t>
      </w:r>
      <w:r w:rsidRPr="00415B45">
        <w:t>отношение к произведениям искусства; активизир</w:t>
      </w:r>
      <w:r w:rsidR="00314C79">
        <w:t xml:space="preserve">овать проявление эстетического </w:t>
      </w:r>
      <w:r w:rsidRPr="00415B45">
        <w:t>отношения к окружающему миру (искусству, прир</w:t>
      </w:r>
      <w:r w:rsidR="00314C79">
        <w:t xml:space="preserve">оде, предметам быта, игрушкам, </w:t>
      </w:r>
      <w:r w:rsidRPr="00415B45">
        <w:t>социальным явлениям);</w:t>
      </w:r>
    </w:p>
    <w:p w:rsidR="00AB35B7" w:rsidRPr="00415B45" w:rsidRDefault="00AB35B7" w:rsidP="00314C79">
      <w:pPr>
        <w:ind w:firstLine="709"/>
        <w:jc w:val="both"/>
      </w:pPr>
      <w:r w:rsidRPr="00415B45">
        <w:t>-развивать эстетические интересы, эстетические п</w:t>
      </w:r>
      <w:r w:rsidR="00314C79">
        <w:t xml:space="preserve">редпочтения, желание познавать </w:t>
      </w:r>
      <w:r w:rsidRPr="00415B45">
        <w:t>искусство и осваивать изобразительную и музыкальную деятельность;</w:t>
      </w:r>
    </w:p>
    <w:p w:rsidR="00AB35B7" w:rsidRPr="00415B45" w:rsidRDefault="00AB35B7" w:rsidP="00314C79">
      <w:pPr>
        <w:ind w:firstLine="709"/>
        <w:jc w:val="both"/>
      </w:pPr>
      <w:r w:rsidRPr="00415B45">
        <w:t>-продолжать развивать у детей стремление к позна</w:t>
      </w:r>
      <w:r w:rsidR="00314C79">
        <w:t xml:space="preserve">нию культурных традиций своего </w:t>
      </w:r>
      <w:r w:rsidRPr="00415B45">
        <w:t>народа через творческую деятельность;</w:t>
      </w:r>
    </w:p>
    <w:p w:rsidR="00AB35B7" w:rsidRPr="00415B45" w:rsidRDefault="00AB35B7" w:rsidP="00314C79">
      <w:pPr>
        <w:ind w:firstLine="709"/>
        <w:jc w:val="both"/>
      </w:pPr>
      <w:r w:rsidRPr="00415B45">
        <w:t>-продолжать формировать умение выделять, называть</w:t>
      </w:r>
      <w:r w:rsidR="00314C79">
        <w:t xml:space="preserve">, группировать произведения по </w:t>
      </w:r>
      <w:r w:rsidRPr="00415B45">
        <w:t>видам искусства (литература, музыка, изобразительное искусство, архитектура, балет, театр, цирк, фотография);</w:t>
      </w:r>
    </w:p>
    <w:p w:rsidR="00314C79" w:rsidRDefault="00AB35B7" w:rsidP="00314C79">
      <w:pPr>
        <w:ind w:firstLine="709"/>
        <w:jc w:val="both"/>
      </w:pPr>
      <w:r w:rsidRPr="00415B45">
        <w:t>-продолжать знакомить детей с жанрами изобразительн</w:t>
      </w:r>
      <w:r w:rsidR="00314C79">
        <w:t xml:space="preserve">ого и музыкального искусства; </w:t>
      </w:r>
    </w:p>
    <w:p w:rsidR="00AB35B7" w:rsidRPr="00415B45" w:rsidRDefault="00314C79" w:rsidP="00314C79">
      <w:pPr>
        <w:ind w:firstLine="709"/>
        <w:jc w:val="both"/>
      </w:pPr>
      <w:r>
        <w:t>-</w:t>
      </w:r>
      <w:r w:rsidR="00AB35B7" w:rsidRPr="00415B45">
        <w:t>продолжать знакомить детей с архитектурой;</w:t>
      </w:r>
    </w:p>
    <w:p w:rsidR="00AB35B7" w:rsidRPr="00415B45" w:rsidRDefault="00AB35B7" w:rsidP="00014240">
      <w:pPr>
        <w:ind w:firstLine="709"/>
        <w:jc w:val="both"/>
      </w:pPr>
      <w:r w:rsidRPr="00415B45">
        <w:t xml:space="preserve">-расширять представления детей о народном искусстве, музыкальном фольклоре, </w:t>
      </w:r>
    </w:p>
    <w:p w:rsidR="00AB35B7" w:rsidRPr="00415B45" w:rsidRDefault="00AB35B7" w:rsidP="00014240">
      <w:pPr>
        <w:ind w:firstLine="709"/>
        <w:jc w:val="both"/>
      </w:pPr>
      <w:r w:rsidRPr="00415B45">
        <w:t>художественных промыслах; развивать интерес к участию в фольклорных праздниках;</w:t>
      </w:r>
    </w:p>
    <w:p w:rsidR="00AB35B7" w:rsidRPr="00415B45" w:rsidRDefault="00AB35B7" w:rsidP="00314C79">
      <w:pPr>
        <w:ind w:firstLine="709"/>
        <w:jc w:val="both"/>
      </w:pPr>
      <w:r w:rsidRPr="00415B45">
        <w:t>-продолжать формировать умение выделять и использ</w:t>
      </w:r>
      <w:r w:rsidR="00314C79">
        <w:t xml:space="preserve">овать в своей изобразительной, </w:t>
      </w:r>
      <w:r w:rsidRPr="00415B45">
        <w:t xml:space="preserve">музыкальной, театрализованной деятельности средства выразительности разных видов </w:t>
      </w:r>
    </w:p>
    <w:p w:rsidR="00AB35B7" w:rsidRPr="00415B45" w:rsidRDefault="00AB35B7" w:rsidP="00014240">
      <w:pPr>
        <w:ind w:firstLine="709"/>
        <w:jc w:val="both"/>
      </w:pPr>
      <w:r w:rsidRPr="00415B45">
        <w:t>искусства, знать и называть материалы для разных видов художественной деятельности;</w:t>
      </w:r>
    </w:p>
    <w:p w:rsidR="00AB35B7" w:rsidRPr="00415B45" w:rsidRDefault="00AB35B7" w:rsidP="00314C79">
      <w:pPr>
        <w:ind w:firstLine="709"/>
        <w:jc w:val="both"/>
      </w:pPr>
      <w:r w:rsidRPr="00415B45">
        <w:t>-уметь называть вид художественной деятельнос</w:t>
      </w:r>
      <w:r w:rsidR="00314C79">
        <w:t xml:space="preserve">ти, профессию и людей, которые </w:t>
      </w:r>
      <w:r w:rsidRPr="00415B45">
        <w:t>работают в том или ином виде искусства;</w:t>
      </w:r>
    </w:p>
    <w:p w:rsidR="00AB35B7" w:rsidRPr="00415B45" w:rsidRDefault="00AB35B7" w:rsidP="00314C79">
      <w:pPr>
        <w:ind w:firstLine="709"/>
        <w:jc w:val="both"/>
      </w:pPr>
      <w:r w:rsidRPr="00415B45">
        <w:t>-поддерживать личностные проявления детей в</w:t>
      </w:r>
      <w:r w:rsidR="00314C79">
        <w:t xml:space="preserve"> процессе освоения искусства и </w:t>
      </w:r>
      <w:r w:rsidRPr="00415B45">
        <w:t>собственной творческой деятельности: само</w:t>
      </w:r>
      <w:r w:rsidR="00314C79">
        <w:t xml:space="preserve">стоятельность, инициативность, </w:t>
      </w:r>
      <w:r w:rsidRPr="00415B45">
        <w:t>индивидуальность, творчество.</w:t>
      </w:r>
    </w:p>
    <w:p w:rsidR="00AB35B7" w:rsidRPr="00415B45" w:rsidRDefault="00AB35B7" w:rsidP="00314C79">
      <w:pPr>
        <w:ind w:firstLine="709"/>
        <w:jc w:val="both"/>
      </w:pPr>
      <w:r w:rsidRPr="00415B45">
        <w:t xml:space="preserve">организовать посещение </w:t>
      </w:r>
      <w:r w:rsidR="00314C79">
        <w:t xml:space="preserve">выставки, театра, музея, </w:t>
      </w:r>
      <w:proofErr w:type="spellStart"/>
      <w:proofErr w:type="gramStart"/>
      <w:r w:rsidR="00314C79">
        <w:t>цирка;</w:t>
      </w:r>
      <w:r w:rsidRPr="00415B45">
        <w:t>изобразительная</w:t>
      </w:r>
      <w:proofErr w:type="spellEnd"/>
      <w:proofErr w:type="gramEnd"/>
      <w:r w:rsidRPr="00415B45">
        <w:t xml:space="preserve"> деятельность:</w:t>
      </w:r>
    </w:p>
    <w:p w:rsidR="00AB35B7" w:rsidRPr="00415B45" w:rsidRDefault="00AB35B7" w:rsidP="00014240">
      <w:pPr>
        <w:ind w:firstLine="709"/>
        <w:jc w:val="both"/>
      </w:pPr>
      <w:r w:rsidRPr="00415B45">
        <w:t>-продолжать развивать интерес детей к изобразительной деятельности;</w:t>
      </w:r>
    </w:p>
    <w:p w:rsidR="00AB35B7" w:rsidRPr="00415B45" w:rsidRDefault="00AB35B7" w:rsidP="00314C79">
      <w:pPr>
        <w:ind w:firstLine="709"/>
        <w:jc w:val="both"/>
      </w:pPr>
      <w:r w:rsidRPr="00415B45">
        <w:t>-развивать художественно-творческих способносте</w:t>
      </w:r>
      <w:r w:rsidR="00314C79">
        <w:t xml:space="preserve">й в продуктивных видах детской </w:t>
      </w:r>
      <w:r w:rsidRPr="00415B45">
        <w:t>деятельности;</w:t>
      </w:r>
    </w:p>
    <w:p w:rsidR="00AB35B7" w:rsidRPr="00415B45" w:rsidRDefault="00AB35B7" w:rsidP="00314C79">
      <w:pPr>
        <w:ind w:firstLine="709"/>
        <w:jc w:val="both"/>
      </w:pPr>
      <w:r w:rsidRPr="00415B45">
        <w:t>-обогащать у детей сенсорный опыт, развивая ор</w:t>
      </w:r>
      <w:r w:rsidR="00314C79">
        <w:t xml:space="preserve">ганы восприятия: зрение, слух, </w:t>
      </w:r>
      <w:r w:rsidRPr="00415B45">
        <w:t>обоняние, осязание, вкус;</w:t>
      </w:r>
    </w:p>
    <w:p w:rsidR="00314C79" w:rsidRDefault="00AB35B7" w:rsidP="00314C79">
      <w:pPr>
        <w:ind w:firstLine="709"/>
        <w:jc w:val="both"/>
      </w:pPr>
      <w:r w:rsidRPr="00415B45">
        <w:t>-закреплять у детей знания об основных формах предметов и объе</w:t>
      </w:r>
      <w:r w:rsidR="00314C79">
        <w:t>ктов природы;</w:t>
      </w:r>
    </w:p>
    <w:p w:rsidR="00AB35B7" w:rsidRPr="00415B45" w:rsidRDefault="00314C79" w:rsidP="00314C79">
      <w:pPr>
        <w:ind w:firstLine="709"/>
        <w:jc w:val="both"/>
      </w:pPr>
      <w:r>
        <w:t>-</w:t>
      </w:r>
      <w:r w:rsidR="00AB35B7" w:rsidRPr="00415B45">
        <w:t>развивать у детей эстетическое восприятие, желание созерцать красоту окружающего мира;</w:t>
      </w:r>
    </w:p>
    <w:p w:rsidR="00AB35B7" w:rsidRPr="00415B45" w:rsidRDefault="00AB35B7" w:rsidP="00314C79">
      <w:pPr>
        <w:ind w:firstLine="709"/>
        <w:jc w:val="both"/>
      </w:pPr>
      <w:r w:rsidRPr="00415B45">
        <w:t xml:space="preserve">-в процессе восприятия предметов и явлений развивать </w:t>
      </w:r>
      <w:r w:rsidR="00314C79">
        <w:t xml:space="preserve">у детей мыслительные операции: </w:t>
      </w:r>
      <w:r w:rsidRPr="00415B45">
        <w:t>анализ, сравнение, уподобление (на что похоже), установление сходства</w:t>
      </w:r>
      <w:r w:rsidR="00314C79">
        <w:t xml:space="preserve"> и различия </w:t>
      </w:r>
      <w:r w:rsidRPr="00415B45">
        <w:t>предметов и их частей, выделение общего и един</w:t>
      </w:r>
      <w:r w:rsidR="00314C79">
        <w:t xml:space="preserve">ичного, характерных признаков, </w:t>
      </w:r>
      <w:r w:rsidRPr="00415B45">
        <w:t>обобщение;</w:t>
      </w:r>
    </w:p>
    <w:p w:rsidR="00AB35B7" w:rsidRPr="00415B45" w:rsidRDefault="00AB35B7" w:rsidP="00314C79">
      <w:pPr>
        <w:ind w:firstLine="709"/>
        <w:jc w:val="both"/>
      </w:pPr>
      <w:r w:rsidRPr="00415B45">
        <w:t>-формировать умение у детей передавать в изображен</w:t>
      </w:r>
      <w:r w:rsidR="00314C79">
        <w:t xml:space="preserve">ии не только основные свойства </w:t>
      </w:r>
      <w:r w:rsidRPr="00415B45">
        <w:t>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B35B7" w:rsidRPr="00415B45" w:rsidRDefault="00AB35B7" w:rsidP="00314C79">
      <w:pPr>
        <w:ind w:firstLine="709"/>
        <w:jc w:val="both"/>
      </w:pPr>
      <w:r w:rsidRPr="00415B45">
        <w:t>-совершенствовать у детей изобразительны</w:t>
      </w:r>
      <w:r w:rsidR="00314C79">
        <w:t xml:space="preserve">е навыки и умения, формировать </w:t>
      </w:r>
      <w:r w:rsidRPr="00415B45">
        <w:t>художественно-творческие способности;</w:t>
      </w:r>
    </w:p>
    <w:p w:rsidR="00AB35B7" w:rsidRPr="00415B45" w:rsidRDefault="00AB35B7" w:rsidP="00014240">
      <w:pPr>
        <w:ind w:firstLine="709"/>
        <w:jc w:val="both"/>
      </w:pPr>
      <w:r w:rsidRPr="00415B45">
        <w:t>-развивать у детей чувство формы, цвета, пропорций;</w:t>
      </w:r>
    </w:p>
    <w:p w:rsidR="00AB35B7" w:rsidRPr="00415B45" w:rsidRDefault="00AB35B7" w:rsidP="00314C79">
      <w:pPr>
        <w:ind w:firstLine="709"/>
        <w:jc w:val="both"/>
      </w:pPr>
      <w:r w:rsidRPr="00415B45">
        <w:lastRenderedPageBreak/>
        <w:t>-поддерживать у детей стремление самостоятельно сочетать знакомые техники, помогать осваивать новые, по собственной инициа</w:t>
      </w:r>
      <w:r w:rsidR="00314C79">
        <w:t xml:space="preserve">тиве объединять разные способы </w:t>
      </w:r>
      <w:r w:rsidRPr="00415B45">
        <w:t>изображения;</w:t>
      </w:r>
    </w:p>
    <w:p w:rsidR="00AB35B7" w:rsidRPr="00415B45" w:rsidRDefault="00AB35B7" w:rsidP="00314C79">
      <w:pPr>
        <w:ind w:firstLine="709"/>
        <w:jc w:val="both"/>
      </w:pPr>
      <w:r w:rsidRPr="00415B45">
        <w:t>-обогащать содержание изобразительной деятельн</w:t>
      </w:r>
      <w:r w:rsidR="00314C79">
        <w:t xml:space="preserve">ости в соответствии с задачами </w:t>
      </w:r>
      <w:r w:rsidRPr="00415B45">
        <w:t>познавательного и социального развития детей;</w:t>
      </w:r>
    </w:p>
    <w:p w:rsidR="00AB35B7" w:rsidRPr="00415B45" w:rsidRDefault="00AB35B7" w:rsidP="00314C79">
      <w:pPr>
        <w:ind w:firstLine="709"/>
        <w:jc w:val="both"/>
      </w:pPr>
      <w:r w:rsidRPr="00415B45">
        <w:t>-инициировать выбор сюжетов о семье, жизни в ДОО, а</w:t>
      </w:r>
      <w:r w:rsidR="00314C79">
        <w:t xml:space="preserve"> также о бытовых, общественных </w:t>
      </w:r>
      <w:r w:rsidRPr="00415B45">
        <w:t>и природных явлениях (воскресный день в семье,</w:t>
      </w:r>
      <w:r w:rsidR="00314C79">
        <w:t xml:space="preserve"> группа на прогулке, профессии </w:t>
      </w:r>
      <w:r w:rsidRPr="00415B45">
        <w:t>близких взрослых, любимые праздники, средства связи в их атрибутном воплощении, ферма, зоопарк, лес, луг, аквариум, герои</w:t>
      </w:r>
      <w:r w:rsidR="00314C79">
        <w:t xml:space="preserve"> и эпизоды из любимых сказок и </w:t>
      </w:r>
      <w:r w:rsidRPr="00415B45">
        <w:t>мультфильмов);</w:t>
      </w:r>
    </w:p>
    <w:p w:rsidR="00AB35B7" w:rsidRPr="00415B45" w:rsidRDefault="00AB35B7" w:rsidP="00314C79">
      <w:pPr>
        <w:ind w:firstLine="709"/>
        <w:jc w:val="both"/>
      </w:pPr>
      <w:r w:rsidRPr="00415B45">
        <w:t>-продолжать знакомить детей с народным дек</w:t>
      </w:r>
      <w:r w:rsidR="00314C79">
        <w:t xml:space="preserve">оративно-прикладным искусством </w:t>
      </w:r>
      <w:r w:rsidRPr="00415B45">
        <w:t xml:space="preserve">(Городецкая роспись, </w:t>
      </w:r>
      <w:proofErr w:type="spellStart"/>
      <w:r w:rsidRPr="00415B45">
        <w:t>Полховско-майданская</w:t>
      </w:r>
      <w:proofErr w:type="spellEnd"/>
      <w:r w:rsidRPr="00415B45">
        <w:t xml:space="preserve"> роспись, Гжельская роспись), расширять представления о народных игрушках (городецкая</w:t>
      </w:r>
      <w:r w:rsidR="00314C79">
        <w:t xml:space="preserve"> игрушка, </w:t>
      </w:r>
      <w:proofErr w:type="spellStart"/>
      <w:r w:rsidR="00314C79">
        <w:t>богородская</w:t>
      </w:r>
      <w:proofErr w:type="spellEnd"/>
      <w:r w:rsidR="00314C79">
        <w:t xml:space="preserve"> игрушка, </w:t>
      </w:r>
      <w:r w:rsidRPr="00415B45">
        <w:t>матрешка, бирюльки);</w:t>
      </w:r>
    </w:p>
    <w:p w:rsidR="00AB35B7" w:rsidRPr="00415B45" w:rsidRDefault="00AB35B7" w:rsidP="00314C79">
      <w:pPr>
        <w:ind w:firstLine="709"/>
        <w:jc w:val="both"/>
      </w:pPr>
      <w:r w:rsidRPr="00415B45">
        <w:t>-развивать декоративное творчество де</w:t>
      </w:r>
      <w:r w:rsidR="00314C79">
        <w:t>тей (в том числе коллективное</w:t>
      </w:r>
      <w:proofErr w:type="gramStart"/>
      <w:r w:rsidR="00314C79">
        <w:t>);</w:t>
      </w:r>
      <w:r w:rsidRPr="00415B45">
        <w:t>поощрять</w:t>
      </w:r>
      <w:proofErr w:type="gramEnd"/>
      <w:r w:rsidRPr="00415B45">
        <w:t xml:space="preserve"> детей воплощать в художественной форме свои представления, переживания, чувства, мысли; поддерживать личностное творческое начало;</w:t>
      </w:r>
    </w:p>
    <w:p w:rsidR="00AB35B7" w:rsidRPr="00415B45" w:rsidRDefault="00AB35B7" w:rsidP="00314C79">
      <w:pPr>
        <w:ind w:firstLine="709"/>
        <w:jc w:val="both"/>
      </w:pPr>
      <w:r w:rsidRPr="00415B45">
        <w:t>-формировать у детей умение организовывать св</w:t>
      </w:r>
      <w:r w:rsidR="00314C79">
        <w:t xml:space="preserve">ое рабочее место, готовить все </w:t>
      </w:r>
      <w:r w:rsidRPr="00415B45">
        <w:t>необходимое для занятий; работать аккуратно, э</w:t>
      </w:r>
      <w:r w:rsidR="00314C79">
        <w:t xml:space="preserve">кономно расходовать материалы, </w:t>
      </w:r>
      <w:r w:rsidRPr="00415B45">
        <w:t>сохранять рабочее место в чистоте, по окончании рабо</w:t>
      </w:r>
      <w:r w:rsidR="00314C79">
        <w:t xml:space="preserve">ты приводить его в </w:t>
      </w:r>
      <w:proofErr w:type="spellStart"/>
      <w:proofErr w:type="gramStart"/>
      <w:r w:rsidR="00314C79">
        <w:t>порядок;</w:t>
      </w:r>
      <w:r w:rsidRPr="00415B45">
        <w:t>конструктивная</w:t>
      </w:r>
      <w:proofErr w:type="spellEnd"/>
      <w:proofErr w:type="gramEnd"/>
      <w:r w:rsidRPr="00415B45">
        <w:t xml:space="preserve"> деятельность:</w:t>
      </w:r>
    </w:p>
    <w:p w:rsidR="00AB35B7" w:rsidRPr="00415B45" w:rsidRDefault="00AB35B7" w:rsidP="00314C79">
      <w:pPr>
        <w:ind w:firstLine="709"/>
        <w:jc w:val="both"/>
      </w:pPr>
      <w:r w:rsidRPr="00415B45">
        <w:t>-продолжать развивать умение детей устанавл</w:t>
      </w:r>
      <w:r w:rsidR="00314C79">
        <w:t xml:space="preserve">ивать связь между создаваемыми </w:t>
      </w:r>
      <w:r w:rsidRPr="00415B45">
        <w:t xml:space="preserve">постройками и тем, что они видят в окружающей </w:t>
      </w:r>
      <w:r w:rsidR="00314C79">
        <w:t xml:space="preserve">жизни; создавать разнообразные </w:t>
      </w:r>
      <w:r w:rsidRPr="00415B45">
        <w:t>постройки и конструкции;</w:t>
      </w:r>
    </w:p>
    <w:p w:rsidR="00314C79" w:rsidRDefault="00AB35B7" w:rsidP="00314C79">
      <w:pPr>
        <w:ind w:firstLine="709"/>
        <w:jc w:val="both"/>
      </w:pPr>
      <w:r w:rsidRPr="00415B45">
        <w:t>-поощрять у детей самостоятельность, твор</w:t>
      </w:r>
      <w:r w:rsidR="00314C79">
        <w:t>чество, инициативу, дружелюбие;</w:t>
      </w:r>
    </w:p>
    <w:p w:rsidR="00AB35B7" w:rsidRPr="00415B45" w:rsidRDefault="00AB35B7" w:rsidP="00314C79">
      <w:pPr>
        <w:ind w:firstLine="709"/>
        <w:jc w:val="both"/>
      </w:pPr>
      <w:r w:rsidRPr="00415B45">
        <w:t>музыкальная деятельность:</w:t>
      </w:r>
    </w:p>
    <w:p w:rsidR="00AB35B7" w:rsidRPr="00415B45" w:rsidRDefault="00AB35B7" w:rsidP="00314C79">
      <w:pPr>
        <w:ind w:firstLine="709"/>
        <w:jc w:val="both"/>
      </w:pPr>
      <w:r w:rsidRPr="00415B45">
        <w:t>-продолжать формировать у детей эстетическое воспр</w:t>
      </w:r>
      <w:r w:rsidR="00314C79">
        <w:t xml:space="preserve">иятие музыки, умение различать </w:t>
      </w:r>
      <w:r w:rsidRPr="00415B45">
        <w:t>жанры музыкальных про</w:t>
      </w:r>
      <w:r w:rsidR="00314C79">
        <w:t>изведений (песня, танец, марш</w:t>
      </w:r>
      <w:proofErr w:type="gramStart"/>
      <w:r w:rsidR="00314C79">
        <w:t>);</w:t>
      </w:r>
      <w:r w:rsidRPr="00415B45">
        <w:t>развивать</w:t>
      </w:r>
      <w:proofErr w:type="gramEnd"/>
      <w:r w:rsidRPr="00415B45">
        <w:t xml:space="preserve"> у детей музыкальную память, умение разл</w:t>
      </w:r>
      <w:r w:rsidR="00314C79">
        <w:t xml:space="preserve">ичать на слух звуки по высоте, </w:t>
      </w:r>
      <w:r w:rsidRPr="00415B45">
        <w:t>музыкальные инструменты;</w:t>
      </w:r>
    </w:p>
    <w:p w:rsidR="00AB35B7" w:rsidRPr="00415B45" w:rsidRDefault="00AB35B7" w:rsidP="00314C79">
      <w:pPr>
        <w:ind w:firstLine="709"/>
        <w:jc w:val="both"/>
      </w:pPr>
      <w:r w:rsidRPr="00415B45">
        <w:t>-формировать у детей музыкальную культуру на осн</w:t>
      </w:r>
      <w:r w:rsidR="00314C79">
        <w:t xml:space="preserve">ове знакомства с классической, </w:t>
      </w:r>
      <w:r w:rsidRPr="00415B45">
        <w:t>народной и современной музыкой; накапливать пред</w:t>
      </w:r>
      <w:r w:rsidR="00314C79">
        <w:t xml:space="preserve">ставления о жизни и творчестве </w:t>
      </w:r>
      <w:r w:rsidRPr="00415B45">
        <w:t>композиторов;</w:t>
      </w:r>
    </w:p>
    <w:p w:rsidR="00AB35B7" w:rsidRPr="00415B45" w:rsidRDefault="00AB35B7" w:rsidP="00314C79">
      <w:pPr>
        <w:ind w:firstLine="709"/>
        <w:jc w:val="both"/>
      </w:pPr>
      <w:r w:rsidRPr="00415B45">
        <w:t>-продолжать развивать у детей интерес и любовь к му</w:t>
      </w:r>
      <w:r w:rsidR="00314C79">
        <w:t xml:space="preserve">зыке, музыкальную отзывчивость </w:t>
      </w:r>
      <w:r w:rsidRPr="00415B45">
        <w:t>на нее;</w:t>
      </w:r>
    </w:p>
    <w:p w:rsidR="00AB35B7" w:rsidRPr="00415B45" w:rsidRDefault="00AB35B7" w:rsidP="00314C79">
      <w:pPr>
        <w:ind w:firstLine="709"/>
        <w:jc w:val="both"/>
      </w:pPr>
      <w:r w:rsidRPr="00415B45">
        <w:t>-продолжать развивать у детей музыкальные спо</w:t>
      </w:r>
      <w:r w:rsidR="00314C79">
        <w:t xml:space="preserve">собности детей: </w:t>
      </w:r>
      <w:proofErr w:type="spellStart"/>
      <w:r w:rsidR="00314C79">
        <w:t>звуковысотный</w:t>
      </w:r>
      <w:proofErr w:type="spellEnd"/>
      <w:r w:rsidR="00314C79">
        <w:t xml:space="preserve">, </w:t>
      </w:r>
      <w:r w:rsidRPr="00415B45">
        <w:t>ритмический, тембровый, динамический слух;</w:t>
      </w:r>
    </w:p>
    <w:p w:rsidR="00AB35B7" w:rsidRPr="00415B45" w:rsidRDefault="00AB35B7" w:rsidP="00314C79">
      <w:pPr>
        <w:ind w:firstLine="709"/>
        <w:jc w:val="both"/>
      </w:pPr>
      <w:r w:rsidRPr="00415B45">
        <w:t>-развивать у детей умение творческой интерпретации музыки разным</w:t>
      </w:r>
      <w:r w:rsidR="00314C79">
        <w:t xml:space="preserve">и средствами </w:t>
      </w:r>
      <w:r w:rsidRPr="00415B45">
        <w:t>художественной выразительности;</w:t>
      </w:r>
    </w:p>
    <w:p w:rsidR="00AB35B7" w:rsidRPr="00415B45" w:rsidRDefault="00AB35B7" w:rsidP="00314C79">
      <w:pPr>
        <w:ind w:firstLine="709"/>
        <w:jc w:val="both"/>
      </w:pPr>
      <w:r w:rsidRPr="00415B45">
        <w:t>-способствовать дальнейшему развитию у детей навык</w:t>
      </w:r>
      <w:r w:rsidR="00314C79">
        <w:t xml:space="preserve">ов пения, движений под музыку, </w:t>
      </w:r>
      <w:r w:rsidRPr="00415B45">
        <w:t>игры и импровизации мелодий на детских музыка</w:t>
      </w:r>
      <w:r w:rsidR="00314C79">
        <w:t xml:space="preserve">льных инструментах; творческой </w:t>
      </w:r>
      <w:r w:rsidRPr="00415B45">
        <w:t>активности детей;</w:t>
      </w:r>
    </w:p>
    <w:p w:rsidR="00314C79" w:rsidRDefault="00AB35B7" w:rsidP="00314C79">
      <w:pPr>
        <w:ind w:firstLine="709"/>
        <w:jc w:val="both"/>
      </w:pPr>
      <w:r w:rsidRPr="00415B45">
        <w:t>-развивать у детей умение сотрудничества в коллект</w:t>
      </w:r>
      <w:r w:rsidR="00314C79">
        <w:t>ивной музыкальной деятельности;</w:t>
      </w:r>
    </w:p>
    <w:p w:rsidR="00AB35B7" w:rsidRPr="00415B45" w:rsidRDefault="00AB35B7" w:rsidP="00314C79">
      <w:pPr>
        <w:ind w:firstLine="709"/>
        <w:jc w:val="both"/>
      </w:pPr>
      <w:r w:rsidRPr="00415B45">
        <w:t>театрализованная деятельность:</w:t>
      </w:r>
    </w:p>
    <w:p w:rsidR="00AB35B7" w:rsidRPr="00415B45" w:rsidRDefault="00AB35B7" w:rsidP="00314C79">
      <w:pPr>
        <w:ind w:firstLine="709"/>
        <w:jc w:val="both"/>
      </w:pPr>
      <w:r w:rsidRPr="00415B45">
        <w:t>-знакомить детей с различными видами театрального иску</w:t>
      </w:r>
      <w:r w:rsidR="00314C79">
        <w:t xml:space="preserve">сства (кукольный театр, балет, </w:t>
      </w:r>
      <w:r w:rsidRPr="00415B45">
        <w:t>опера и прочее);</w:t>
      </w:r>
    </w:p>
    <w:p w:rsidR="00AB35B7" w:rsidRPr="00415B45" w:rsidRDefault="00AB35B7" w:rsidP="00014240">
      <w:pPr>
        <w:ind w:firstLine="709"/>
        <w:jc w:val="both"/>
      </w:pPr>
      <w:r w:rsidRPr="00415B45">
        <w:t>-знакомить детей с театральной терминологией (акт, актер, антракт, кулисы и так далее);</w:t>
      </w:r>
    </w:p>
    <w:p w:rsidR="00AB35B7" w:rsidRPr="00415B45" w:rsidRDefault="00AB35B7" w:rsidP="00314C79">
      <w:pPr>
        <w:ind w:firstLine="709"/>
        <w:jc w:val="both"/>
      </w:pPr>
      <w:r w:rsidRPr="00415B45">
        <w:t>-развивать ин</w:t>
      </w:r>
      <w:r w:rsidR="00314C79">
        <w:t xml:space="preserve">терес к сценическому </w:t>
      </w:r>
      <w:proofErr w:type="spellStart"/>
      <w:proofErr w:type="gramStart"/>
      <w:r w:rsidR="00314C79">
        <w:t>искусству;</w:t>
      </w:r>
      <w:r w:rsidRPr="00415B45">
        <w:t>создавать</w:t>
      </w:r>
      <w:proofErr w:type="spellEnd"/>
      <w:proofErr w:type="gramEnd"/>
      <w:r w:rsidRPr="00415B45">
        <w:t xml:space="preserve"> атмосферу творческого выбора и инициативы для каждого ребёнка;</w:t>
      </w:r>
    </w:p>
    <w:p w:rsidR="00AB35B7" w:rsidRPr="00415B45" w:rsidRDefault="00AB35B7" w:rsidP="00314C79">
      <w:pPr>
        <w:ind w:firstLine="709"/>
        <w:jc w:val="both"/>
      </w:pPr>
      <w:r w:rsidRPr="00415B45">
        <w:lastRenderedPageBreak/>
        <w:t>-развивать личностные качеств (коммуникативные навыки, партнерские взаимоотношения;</w:t>
      </w:r>
    </w:p>
    <w:p w:rsidR="00AB35B7" w:rsidRPr="00415B45" w:rsidRDefault="00AB35B7" w:rsidP="00014240">
      <w:pPr>
        <w:ind w:firstLine="709"/>
        <w:jc w:val="both"/>
      </w:pPr>
      <w:r w:rsidRPr="00415B45">
        <w:t>-воспитывать доброжелательность и контактность в отношениях со сверстниками;</w:t>
      </w:r>
    </w:p>
    <w:p w:rsidR="00AB35B7" w:rsidRPr="00415B45" w:rsidRDefault="00AB35B7" w:rsidP="00014240">
      <w:pPr>
        <w:ind w:firstLine="709"/>
        <w:jc w:val="both"/>
      </w:pPr>
      <w:r w:rsidRPr="00415B45">
        <w:t>-развивать навыки действий с воображаемыми предметами;</w:t>
      </w:r>
    </w:p>
    <w:p w:rsidR="00AB35B7" w:rsidRPr="00415B45" w:rsidRDefault="00AB35B7" w:rsidP="00314C79">
      <w:pPr>
        <w:ind w:firstLine="709"/>
        <w:jc w:val="both"/>
      </w:pPr>
      <w:r w:rsidRPr="00415B45">
        <w:t>-способствовать развитию навыков передачи обра</w:t>
      </w:r>
      <w:r w:rsidR="00314C79">
        <w:t xml:space="preserve">за различными способами (речь, </w:t>
      </w:r>
      <w:r w:rsidRPr="00415B45">
        <w:t>мимика, жест, пантомима и прочее);</w:t>
      </w:r>
    </w:p>
    <w:p w:rsidR="00314C79" w:rsidRDefault="00AB35B7" w:rsidP="00314C79">
      <w:pPr>
        <w:ind w:firstLine="709"/>
        <w:jc w:val="both"/>
      </w:pPr>
      <w:r w:rsidRPr="00415B45">
        <w:t>-создавать условия для показа результатов творчес</w:t>
      </w:r>
      <w:r w:rsidR="00314C79">
        <w:t xml:space="preserve">кой деятельности, поддерживать </w:t>
      </w:r>
      <w:r w:rsidRPr="00415B45">
        <w:t xml:space="preserve">инициативу изготовления декораций, </w:t>
      </w:r>
      <w:r w:rsidR="00314C79">
        <w:t>элементов костюмов и атрибутов;</w:t>
      </w:r>
    </w:p>
    <w:p w:rsidR="00AB35B7" w:rsidRPr="00415B45" w:rsidRDefault="00AB35B7" w:rsidP="00314C79">
      <w:pPr>
        <w:ind w:firstLine="709"/>
        <w:jc w:val="both"/>
      </w:pPr>
      <w:r w:rsidRPr="00415B45">
        <w:t>культурно-досуговая деятельность:</w:t>
      </w:r>
    </w:p>
    <w:p w:rsidR="00AB35B7" w:rsidRPr="00415B45" w:rsidRDefault="00AB35B7" w:rsidP="00014240">
      <w:pPr>
        <w:ind w:firstLine="709"/>
        <w:jc w:val="both"/>
      </w:pPr>
      <w:r w:rsidRPr="00415B45">
        <w:t xml:space="preserve">-развивать желание организовывать свободное время с интересом и пользой. </w:t>
      </w:r>
    </w:p>
    <w:p w:rsidR="00AB35B7" w:rsidRPr="00415B45" w:rsidRDefault="00AB35B7" w:rsidP="00014240">
      <w:pPr>
        <w:ind w:firstLine="709"/>
        <w:jc w:val="both"/>
      </w:pPr>
      <w:r w:rsidRPr="00415B45">
        <w:t>Формировать основы досуговой культуры во время игр, творчества, прогулки и прочее;</w:t>
      </w:r>
    </w:p>
    <w:p w:rsidR="00AB35B7" w:rsidRPr="00415B45" w:rsidRDefault="00AB35B7" w:rsidP="00314C79">
      <w:pPr>
        <w:ind w:firstLine="709"/>
        <w:jc w:val="both"/>
      </w:pPr>
      <w:r w:rsidRPr="00415B45">
        <w:t>-создавать условия для проявления культурных потреб</w:t>
      </w:r>
      <w:r w:rsidR="00314C79">
        <w:t xml:space="preserve">ностей и интересов, а также их </w:t>
      </w:r>
      <w:r w:rsidRPr="00415B45">
        <w:t>использования в организации своего досуга;</w:t>
      </w:r>
    </w:p>
    <w:p w:rsidR="00AB35B7" w:rsidRPr="00415B45" w:rsidRDefault="00AB35B7" w:rsidP="00014240">
      <w:pPr>
        <w:ind w:firstLine="709"/>
        <w:jc w:val="both"/>
      </w:pPr>
      <w:r w:rsidRPr="00415B45">
        <w:t>-формировать понятия праздничный и будний день, понимать их различия;</w:t>
      </w:r>
    </w:p>
    <w:p w:rsidR="00AB35B7" w:rsidRPr="00415B45" w:rsidRDefault="00AB35B7" w:rsidP="00314C79">
      <w:pPr>
        <w:ind w:firstLine="709"/>
        <w:jc w:val="both"/>
      </w:pPr>
      <w:r w:rsidRPr="00415B45">
        <w:t>-знакомить с историей возникновения праздников, во</w:t>
      </w:r>
      <w:r w:rsidR="00314C79">
        <w:t xml:space="preserve">спитывать бережное отношение к </w:t>
      </w:r>
      <w:r w:rsidRPr="00415B45">
        <w:t>народным праздничным традициям и обычаям;</w:t>
      </w:r>
    </w:p>
    <w:p w:rsidR="00AB35B7" w:rsidRPr="00415B45" w:rsidRDefault="00AB35B7" w:rsidP="00314C79">
      <w:pPr>
        <w:ind w:firstLine="709"/>
        <w:jc w:val="both"/>
      </w:pPr>
      <w:r w:rsidRPr="00415B45">
        <w:t>-развивать интерес к участию в праздничных</w:t>
      </w:r>
      <w:r w:rsidR="00314C79">
        <w:t xml:space="preserve"> программах и вызывать желание </w:t>
      </w:r>
      <w:r w:rsidRPr="00415B45">
        <w:t>принимать участие в подготовке помещений к ним (украшение флажками, гирляндами, цветами и прочее);</w:t>
      </w:r>
    </w:p>
    <w:p w:rsidR="00AB35B7" w:rsidRPr="00415B45" w:rsidRDefault="00AB35B7" w:rsidP="00314C79">
      <w:pPr>
        <w:ind w:firstLine="709"/>
        <w:jc w:val="both"/>
      </w:pPr>
      <w:r w:rsidRPr="00415B45">
        <w:t>-формировать внимание и отзывчивость к окружаю</w:t>
      </w:r>
      <w:r w:rsidR="00314C79">
        <w:t xml:space="preserve">щим людям во время праздничных </w:t>
      </w:r>
      <w:r w:rsidRPr="00415B45">
        <w:t>мероприятий (поздравлять, приглашать на праздник, готовить подарки и прочее);</w:t>
      </w:r>
    </w:p>
    <w:p w:rsidR="00AB35B7" w:rsidRPr="00415B45" w:rsidRDefault="00314C79" w:rsidP="00314C79">
      <w:pPr>
        <w:ind w:firstLine="709"/>
        <w:jc w:val="both"/>
      </w:pPr>
      <w:r>
        <w:t>-</w:t>
      </w:r>
      <w:r w:rsidR="00AB35B7" w:rsidRPr="00415B45">
        <w:t>воспитывать интерес к народной культуре, продолжать знакомить с традициями народо</w:t>
      </w:r>
      <w:r>
        <w:t xml:space="preserve">в </w:t>
      </w:r>
      <w:r w:rsidR="00AB35B7" w:rsidRPr="00415B45">
        <w:t>страны; воспитывать интерес и желание участ</w:t>
      </w:r>
      <w:r>
        <w:t xml:space="preserve">вовать в народных праздниках и </w:t>
      </w:r>
      <w:r w:rsidR="00AB35B7" w:rsidRPr="00415B45">
        <w:t>развлечениях;</w:t>
      </w:r>
    </w:p>
    <w:p w:rsidR="00AB35B7" w:rsidRPr="00415B45" w:rsidRDefault="00AB35B7" w:rsidP="00314C79">
      <w:pPr>
        <w:ind w:firstLine="709"/>
        <w:jc w:val="both"/>
      </w:pPr>
      <w:r w:rsidRPr="00415B45">
        <w:t>-поддерживать интерес к уч</w:t>
      </w:r>
      <w:r w:rsidR="00314C79">
        <w:t xml:space="preserve">астию в творческих </w:t>
      </w:r>
      <w:proofErr w:type="spellStart"/>
      <w:r w:rsidR="00314C79">
        <w:t>объединениях</w:t>
      </w:r>
      <w:r w:rsidRPr="00415B45">
        <w:t>дополнительного</w:t>
      </w:r>
      <w:proofErr w:type="spellEnd"/>
      <w:r w:rsidRPr="00415B45">
        <w:t xml:space="preserve"> образования в ДОО и вне её.</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t>Приобщение к искусству.</w:t>
      </w:r>
    </w:p>
    <w:p w:rsidR="00AB35B7" w:rsidRPr="00415B45" w:rsidRDefault="00AB35B7" w:rsidP="00314C79">
      <w:pPr>
        <w:ind w:firstLine="709"/>
        <w:jc w:val="both"/>
      </w:pPr>
      <w:r w:rsidRPr="00415B45">
        <w:t>Педагог продолжает формировать у детей интерес</w:t>
      </w:r>
      <w:r w:rsidR="00314C79">
        <w:t xml:space="preserve"> к музыке, живописи, народному </w:t>
      </w:r>
      <w:r w:rsidRPr="00415B45">
        <w:t>искусству, воспитывать бережное отношение к произведениям искусства. Развивает у детей эстетические чувства, эмоции, эстетический</w:t>
      </w:r>
      <w:r w:rsidR="00314C79">
        <w:t xml:space="preserve"> вкус, эстетическое восприятие </w:t>
      </w:r>
      <w:r w:rsidRPr="00415B45">
        <w:t>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w:t>
      </w:r>
      <w:r w:rsidR="00314C79">
        <w:t xml:space="preserve"> и пособия для самостоятельной </w:t>
      </w:r>
      <w:r w:rsidRPr="00415B45">
        <w:t>художественной деятельности. Формирует у де</w:t>
      </w:r>
      <w:r w:rsidR="00314C79">
        <w:t xml:space="preserve">тей умение выделять, называть, </w:t>
      </w:r>
      <w:r w:rsidRPr="00415B45">
        <w:t>группировать произведения по видам искусства: литература, музыка, изобразительное искусство, архитектура, театр, цирк.</w:t>
      </w:r>
    </w:p>
    <w:p w:rsidR="00AB35B7" w:rsidRPr="00415B45" w:rsidRDefault="00AB35B7" w:rsidP="00314C79">
      <w:pPr>
        <w:ind w:firstLine="709"/>
        <w:jc w:val="both"/>
      </w:pPr>
      <w:r w:rsidRPr="00415B45">
        <w:t xml:space="preserve">Педагог продолжает развивать у детей стремление </w:t>
      </w:r>
      <w:r w:rsidR="00314C79">
        <w:t xml:space="preserve">к познанию культурных традиций </w:t>
      </w:r>
      <w:r w:rsidRPr="00415B45">
        <w:t xml:space="preserve">через творческую деятельность (изобразительную, музыкальную, театрализованную, </w:t>
      </w:r>
      <w:r w:rsidR="00314C79">
        <w:t>культурно-досуговую).</w:t>
      </w:r>
    </w:p>
    <w:p w:rsidR="00AB35B7" w:rsidRPr="00415B45" w:rsidRDefault="00AB35B7" w:rsidP="00314C79">
      <w:pPr>
        <w:ind w:firstLine="709"/>
        <w:jc w:val="both"/>
      </w:pPr>
      <w:r w:rsidRPr="00415B45">
        <w:t>Педагог формирует духовно-нравственные каче</w:t>
      </w:r>
      <w:r w:rsidR="00314C79">
        <w:t xml:space="preserve">ства в процессе ознакомления с </w:t>
      </w:r>
      <w:r w:rsidRPr="00415B45">
        <w:t>различными видами искусства духовно-нравственного содержания;</w:t>
      </w:r>
    </w:p>
    <w:p w:rsidR="00AB35B7" w:rsidRPr="00415B45" w:rsidRDefault="00AB35B7" w:rsidP="00314C79">
      <w:pPr>
        <w:ind w:firstLine="709"/>
        <w:jc w:val="both"/>
      </w:pPr>
      <w:r w:rsidRPr="00415B45">
        <w:t>Педагог продолжает знакомить детей (без запомина</w:t>
      </w:r>
      <w:r w:rsidR="00314C79">
        <w:t xml:space="preserve">ния) с видами изобразительного </w:t>
      </w:r>
      <w:r w:rsidRPr="00415B45">
        <w:t>искусства: графика, декоративно-прикладное ис</w:t>
      </w:r>
      <w:r w:rsidR="00314C79">
        <w:t xml:space="preserve">кусство, живопись, скульптура, </w:t>
      </w:r>
      <w:r w:rsidRPr="00415B45">
        <w:t>фотоискусство. Педагог продолжает знако</w:t>
      </w:r>
      <w:r w:rsidR="00314C79">
        <w:t xml:space="preserve">мить детей с основными жанрами </w:t>
      </w:r>
      <w:r w:rsidRPr="00415B45">
        <w:t>изобразительного искусства: натюрморт, пейзаж, портрет. Формирует у детей умение выделять и использовать в своей изобразительной,</w:t>
      </w:r>
      <w:r w:rsidR="00314C79">
        <w:t xml:space="preserve"> музыкальной, театрализованной </w:t>
      </w:r>
      <w:r w:rsidRPr="00415B45">
        <w:t>деятельности средства выразительности разных видов искусства, называть материалы для разных видов художественной деятельности.</w:t>
      </w:r>
    </w:p>
    <w:p w:rsidR="00AB35B7" w:rsidRPr="00415B45" w:rsidRDefault="00AB35B7" w:rsidP="00970362">
      <w:pPr>
        <w:ind w:firstLine="709"/>
        <w:jc w:val="both"/>
      </w:pPr>
      <w:r w:rsidRPr="00415B45">
        <w:lastRenderedPageBreak/>
        <w:t>Педагог знакомит детей с произведениями живописи (И</w:t>
      </w:r>
      <w:r w:rsidR="00970362">
        <w:t xml:space="preserve">.И. Шишкин, И.И. Левитан, В.А. </w:t>
      </w:r>
      <w:r w:rsidRPr="00415B45">
        <w:t>Серов, И.Э. Грабарь, П.П. Кончаловский и другими), изображением родной природы в картинах художников. Расширяет представлен</w:t>
      </w:r>
      <w:r w:rsidR="00970362">
        <w:t xml:space="preserve">ия о графике (ее выразительных </w:t>
      </w:r>
      <w:r w:rsidRPr="00415B45">
        <w:t xml:space="preserve">средствах). Знакомить с творчеством художников- иллюстраторов детских книг (Ю.А. Васнецов, Е.М. </w:t>
      </w:r>
      <w:proofErr w:type="spellStart"/>
      <w:r w:rsidRPr="00415B45">
        <w:t>Рачев</w:t>
      </w:r>
      <w:proofErr w:type="spellEnd"/>
      <w:r w:rsidRPr="00415B45">
        <w:t xml:space="preserve">, Е.И. </w:t>
      </w:r>
      <w:proofErr w:type="spellStart"/>
      <w:r w:rsidRPr="00415B45">
        <w:t>Чарушин</w:t>
      </w:r>
      <w:proofErr w:type="spellEnd"/>
      <w:r w:rsidRPr="00415B45">
        <w:t xml:space="preserve">, И.Я. </w:t>
      </w:r>
      <w:proofErr w:type="spellStart"/>
      <w:r w:rsidRPr="00415B45">
        <w:t>Билибин</w:t>
      </w:r>
      <w:proofErr w:type="spellEnd"/>
      <w:r w:rsidRPr="00415B45">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415B45">
        <w:t>Шаинский</w:t>
      </w:r>
      <w:proofErr w:type="spellEnd"/>
      <w:r w:rsidRPr="00415B45">
        <w:t xml:space="preserve"> и другими).</w:t>
      </w:r>
    </w:p>
    <w:p w:rsidR="00AB35B7" w:rsidRPr="00415B45" w:rsidRDefault="00AB35B7" w:rsidP="00970362">
      <w:pPr>
        <w:ind w:firstLine="709"/>
        <w:jc w:val="both"/>
      </w:pPr>
      <w:r w:rsidRPr="00415B45">
        <w:t>Педагог продолжает знакомить детей с архитектурой. За</w:t>
      </w:r>
      <w:r w:rsidR="00970362">
        <w:t xml:space="preserve">крепляет у детей знания о том, </w:t>
      </w:r>
      <w:r w:rsidRPr="00415B45">
        <w:t>что существуют различные по назначению здания:</w:t>
      </w:r>
      <w:r w:rsidR="00970362">
        <w:t xml:space="preserve"> жилые дома, магазины, театры, </w:t>
      </w:r>
      <w:r w:rsidRPr="00415B45">
        <w:t>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-декор и так далее). Подводит детей к пониманию зависимости конструкции здания от его назначения: жилой дом, театр, храм и так далее. Разв</w:t>
      </w:r>
      <w:r w:rsidR="00970362">
        <w:t xml:space="preserve">ивает у детей </w:t>
      </w:r>
      <w:r w:rsidRPr="00415B45">
        <w:t>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B35B7" w:rsidRPr="00415B45" w:rsidRDefault="00AB35B7" w:rsidP="00970362">
      <w:pPr>
        <w:ind w:firstLine="709"/>
        <w:jc w:val="both"/>
      </w:pPr>
      <w:r w:rsidRPr="00415B45">
        <w:t xml:space="preserve">Расширяет представления детей о народном </w:t>
      </w:r>
      <w:r w:rsidR="00970362">
        <w:t xml:space="preserve">искусстве, фольклоре, музыке и </w:t>
      </w:r>
      <w:r w:rsidRPr="00415B45">
        <w:t>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B35B7" w:rsidRPr="00415B45" w:rsidRDefault="00AB35B7" w:rsidP="00970362">
      <w:pPr>
        <w:ind w:firstLine="709"/>
        <w:jc w:val="both"/>
      </w:pPr>
      <w:r w:rsidRPr="00415B45">
        <w:t>Педагог поощряет активное участие детей в худо</w:t>
      </w:r>
      <w:r w:rsidR="00970362">
        <w:t xml:space="preserve">жественной деятельности как по </w:t>
      </w:r>
      <w:r w:rsidRPr="00415B45">
        <w:t>собственному желанию, так и под руководством взрослых.</w:t>
      </w:r>
    </w:p>
    <w:p w:rsidR="00AB35B7" w:rsidRPr="00415B45" w:rsidRDefault="00AB35B7" w:rsidP="00970362">
      <w:pPr>
        <w:ind w:firstLine="709"/>
        <w:jc w:val="both"/>
      </w:pPr>
      <w:r w:rsidRPr="00415B45">
        <w:t>Педагог расширяет представления детей о творч</w:t>
      </w:r>
      <w:r w:rsidR="00970362">
        <w:t xml:space="preserve">еских профессиях, их значении, </w:t>
      </w:r>
      <w:r w:rsidRPr="00415B45">
        <w:t>особенностях: художник, композитор, музыкант, актер, артист балета и другие. Педагог закрепляет и расширяет знания детей о телевидении</w:t>
      </w:r>
      <w:r w:rsidR="00970362">
        <w:t xml:space="preserve">, музеях, театре, цирке, кино, </w:t>
      </w:r>
      <w:r w:rsidRPr="00415B45">
        <w:t>библиотеке; формирует желание посещать их.</w:t>
      </w:r>
    </w:p>
    <w:p w:rsidR="00AB35B7" w:rsidRPr="00415B45" w:rsidRDefault="00AB35B7" w:rsidP="00014240">
      <w:pPr>
        <w:ind w:firstLine="709"/>
        <w:jc w:val="both"/>
      </w:pPr>
      <w:r w:rsidRPr="00415B45">
        <w:t>Изобразительная деятельность.</w:t>
      </w:r>
    </w:p>
    <w:p w:rsidR="00AB35B7" w:rsidRPr="00415B45" w:rsidRDefault="00AB35B7" w:rsidP="00970362">
      <w:pPr>
        <w:ind w:firstLine="709"/>
        <w:jc w:val="both"/>
      </w:pPr>
      <w:r w:rsidRPr="00415B45">
        <w:t>Педагог продолжает развивать интерес детей к изобрази</w:t>
      </w:r>
      <w:r w:rsidR="00970362">
        <w:t xml:space="preserve">тельной деятельности. Выявляет </w:t>
      </w:r>
      <w:r w:rsidRPr="00415B45">
        <w:t>задатки у детей и развивает на их основе художес</w:t>
      </w:r>
      <w:r w:rsidR="00970362">
        <w:t xml:space="preserve">твенно-творческие способности в </w:t>
      </w:r>
      <w:r w:rsidRPr="00415B45">
        <w:t>продуктивных видах детской деятельности. Педагог обогащает сенсорный опыт детей; закрепляет знания об основных формах предметов и</w:t>
      </w:r>
      <w:r w:rsidR="00970362">
        <w:t xml:space="preserve"> объектов природы. Развивает у </w:t>
      </w:r>
      <w:r w:rsidRPr="00415B45">
        <w:t>детей эстетическое восприятие, учит созерцать красоту окружающего мира. Развивает у детей способность наблюдать, всматриваться (всл</w:t>
      </w:r>
      <w:r w:rsidR="00970362">
        <w:t xml:space="preserve">ушиваться) в явления и объекты </w:t>
      </w:r>
      <w:r w:rsidRPr="00415B45">
        <w:t>природы, замечать их изменения (например, как изменяю</w:t>
      </w:r>
      <w:r w:rsidR="00970362">
        <w:t xml:space="preserve">тся форма и цвет медленно </w:t>
      </w:r>
      <w:r w:rsidRPr="00415B45">
        <w:t>плывущих облаков, как постепенно раскрывается утром и закрывается вечером венчик цветка, как изменяется освещение предметов н</w:t>
      </w:r>
      <w:r w:rsidR="00970362">
        <w:t xml:space="preserve">а солнце и в тени). В процессе </w:t>
      </w:r>
      <w:r w:rsidRPr="00415B45">
        <w:t>восприятия предметов и явлений развивает у детей мыслительные операц</w:t>
      </w:r>
      <w:r w:rsidR="00970362">
        <w:t xml:space="preserve">ии: анализ, </w:t>
      </w:r>
      <w:r w:rsidRPr="00415B45">
        <w:t xml:space="preserve">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rsidR="00AB35B7" w:rsidRPr="00415B45" w:rsidRDefault="00AB35B7" w:rsidP="00970362">
      <w:pPr>
        <w:ind w:firstLine="709"/>
        <w:jc w:val="both"/>
      </w:pPr>
      <w:r w:rsidRPr="00415B45">
        <w:t>Развивает у детей чувство формы, цвета, пропорций, учит передавать в изображении</w:t>
      </w:r>
      <w:r w:rsidR="00970362">
        <w:t xml:space="preserve"> </w:t>
      </w:r>
      <w:r w:rsidRPr="00415B45">
        <w:t>основные свойства предметов (форма, величи</w:t>
      </w:r>
      <w:r w:rsidR="00970362">
        <w:t xml:space="preserve">на, цвет), характерные детали, </w:t>
      </w:r>
      <w:r w:rsidRPr="00415B45">
        <w:t>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w:t>
      </w:r>
      <w:r w:rsidR="00970362">
        <w:t xml:space="preserve">гнутому результату, замечать и </w:t>
      </w:r>
      <w:r w:rsidRPr="00415B45">
        <w:t>выделять выразительные решения изображений.</w:t>
      </w:r>
    </w:p>
    <w:p w:rsidR="00AB35B7" w:rsidRPr="00415B45" w:rsidRDefault="00AB35B7" w:rsidP="00970362">
      <w:pPr>
        <w:ind w:firstLine="709"/>
        <w:jc w:val="both"/>
      </w:pPr>
      <w:r w:rsidRPr="00415B45">
        <w:t>Предметное рисование: педагог продолжает с</w:t>
      </w:r>
      <w:r w:rsidR="00970362">
        <w:t xml:space="preserve">овершенствовать у детей умение </w:t>
      </w:r>
      <w:r w:rsidRPr="00415B45">
        <w:t>передавать в рисунке образы предметов, объектов, персонажей сказок, литературных произведений. Обращает внимание детей на отличия</w:t>
      </w:r>
      <w:r w:rsidR="00970362">
        <w:t xml:space="preserve"> предметов по форме, величине, </w:t>
      </w:r>
      <w:r w:rsidRPr="00415B45">
        <w:t>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w:t>
      </w:r>
      <w:r w:rsidR="00970362">
        <w:t xml:space="preserve">скости (стоять, лежать, менять </w:t>
      </w:r>
      <w:r w:rsidRPr="00415B45">
        <w:t>положение: живые существа могут двигаться, менять позы, дерево в ветреный день -</w:t>
      </w:r>
      <w:r w:rsidRPr="00415B45">
        <w:lastRenderedPageBreak/>
        <w:t>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w:t>
      </w:r>
      <w:r w:rsidR="00970362">
        <w:t xml:space="preserve"> и приемы рисования различными </w:t>
      </w:r>
      <w:r w:rsidRPr="00415B45">
        <w:t>изобразительными материалами (цветные карандаши, гуашь, акварель, цветные мелки, пастель, сангина, угольный карандаш, фломасте</w:t>
      </w:r>
      <w:r w:rsidR="00970362">
        <w:t xml:space="preserve">ры, разнообразные кисти и тому </w:t>
      </w:r>
      <w:r w:rsidRPr="00415B45">
        <w:t>подобное). Вырабатывает у детей навыки рисо</w:t>
      </w:r>
      <w:r w:rsidR="00970362">
        <w:t xml:space="preserve">вания контура предмета простым </w:t>
      </w:r>
      <w:r w:rsidRPr="00415B45">
        <w:t>карандашом с легким нажимом на него, чтоб</w:t>
      </w:r>
      <w:r w:rsidR="00970362">
        <w:t xml:space="preserve">ы при последующем закрашивании </w:t>
      </w:r>
      <w:r w:rsidRPr="00415B45">
        <w:t>изображения не оставалось жестких, грубых линий, пачкающих рисунок.</w:t>
      </w:r>
    </w:p>
    <w:p w:rsidR="00AB35B7" w:rsidRPr="00415B45" w:rsidRDefault="00AB35B7" w:rsidP="00970362">
      <w:pPr>
        <w:ind w:firstLine="709"/>
        <w:jc w:val="both"/>
      </w:pPr>
      <w:r w:rsidRPr="00415B45">
        <w:t>Педагог учит детей рисовать акварелью в соответствии с её спецификой (прозр</w:t>
      </w:r>
      <w:r w:rsidR="00970362">
        <w:t xml:space="preserve">ачностью </w:t>
      </w:r>
      <w:r w:rsidRPr="00415B45">
        <w:t>и легкостью цвета, плавностью перехода одного цвета в другой). Учит рисовать кистью разными способами: широкие линии - всем ворсом, т</w:t>
      </w:r>
      <w:r w:rsidR="00970362">
        <w:t xml:space="preserve">онкие - концом кисти; наносить </w:t>
      </w:r>
      <w:r w:rsidRPr="00415B45">
        <w:t>мазки, прикладывая кисть всем ворсом к бумаге</w:t>
      </w:r>
      <w:r w:rsidR="00970362">
        <w:t xml:space="preserve">, рисовать концом кисти мелкие </w:t>
      </w:r>
      <w:r w:rsidRPr="00415B45">
        <w:t>пятнышки. Педагог закрепляет знания детей об уже</w:t>
      </w:r>
      <w:r w:rsidR="00970362">
        <w:t xml:space="preserve"> известных цветах, знакомить с </w:t>
      </w:r>
      <w:r w:rsidRPr="00415B45">
        <w:t>новыми цветами (фиолетовый) и оттенками (го</w:t>
      </w:r>
      <w:r w:rsidR="00970362">
        <w:t xml:space="preserve">лубой, розовый, темно-зеленый, </w:t>
      </w:r>
      <w:r w:rsidRPr="00415B45">
        <w:t xml:space="preserve">сиреневый), развивать чувство цвета. Учит детей </w:t>
      </w:r>
      <w:r w:rsidR="00970362">
        <w:t xml:space="preserve">смешивать краски для получения </w:t>
      </w:r>
      <w:r w:rsidRPr="00415B45">
        <w:t>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w:t>
      </w:r>
      <w:r w:rsidR="00970362">
        <w:t xml:space="preserve">ндашном исполнении дети могут, </w:t>
      </w:r>
      <w:r w:rsidRPr="00415B45">
        <w:t>регулируя нажим, передать до трех оттенков цвета.</w:t>
      </w:r>
    </w:p>
    <w:p w:rsidR="00AB35B7" w:rsidRPr="00415B45" w:rsidRDefault="00AB35B7" w:rsidP="00970362">
      <w:pPr>
        <w:ind w:firstLine="709"/>
        <w:jc w:val="both"/>
      </w:pPr>
      <w:r w:rsidRPr="00415B45">
        <w:t>Сюжетное рисование: педагог учит детей создава</w:t>
      </w:r>
      <w:r w:rsidR="00970362">
        <w:t xml:space="preserve">ть сюжетные композиции на темы </w:t>
      </w:r>
      <w:r w:rsidRPr="00415B45">
        <w:t>окружающей жизни и на темы литературных произведений («Кого встретил Колобок», «Два жадных медвежонка», «Где обедал воробей?</w:t>
      </w:r>
      <w:r w:rsidR="00970362">
        <w:t xml:space="preserve">» и другие). Развивает у детей </w:t>
      </w:r>
      <w:r w:rsidRPr="00415B45">
        <w:t>композиционные умения, учит располагать изображ</w:t>
      </w:r>
      <w:r w:rsidR="00970362">
        <w:t xml:space="preserve">ения на полосе внизу листа, по </w:t>
      </w:r>
      <w:r w:rsidRPr="00415B45">
        <w:t>всему листу. Обращает внимание детей на соотношение по величине разных предметов в сюжете (дома большие, деревья высокие и низкие</w:t>
      </w:r>
      <w:r w:rsidR="00970362">
        <w:t xml:space="preserve">; люди меньше домов, но больше </w:t>
      </w:r>
      <w:r w:rsidRPr="00415B45">
        <w:t xml:space="preserve">растущих на лугу цветов). Педагог учит располагать </w:t>
      </w:r>
      <w:r w:rsidR="00970362">
        <w:t xml:space="preserve">на рисунке предметы так, чтобы </w:t>
      </w:r>
      <w:r w:rsidRPr="00415B45">
        <w:t>они загораживали друг друга (растущие пере</w:t>
      </w:r>
      <w:r w:rsidR="00970362">
        <w:t xml:space="preserve">д домом деревья и частично его </w:t>
      </w:r>
      <w:r w:rsidRPr="00415B45">
        <w:t>загораживающие и тому подобное).</w:t>
      </w:r>
    </w:p>
    <w:p w:rsidR="00AB35B7" w:rsidRPr="00415B45" w:rsidRDefault="00AB35B7" w:rsidP="00970362">
      <w:pPr>
        <w:ind w:firstLine="709"/>
        <w:jc w:val="both"/>
      </w:pPr>
      <w:r w:rsidRPr="00415B45">
        <w:t>Декоративное рисование: педагог продолжает знаком</w:t>
      </w:r>
      <w:r w:rsidR="00970362">
        <w:t xml:space="preserve">ить детей с изделиями народных </w:t>
      </w:r>
      <w:r w:rsidRPr="00415B45">
        <w:t xml:space="preserve">промыслов, закрепляет и углубляет знания о дымковской и </w:t>
      </w:r>
      <w:proofErr w:type="spellStart"/>
      <w:r w:rsidRPr="00415B45">
        <w:t>филимоновской</w:t>
      </w:r>
      <w:proofErr w:type="spellEnd"/>
      <w:r w:rsidRPr="00415B45">
        <w:t xml:space="preserve"> игрушках и их росписи; предлагает создавать изображения по</w:t>
      </w:r>
      <w:r w:rsidR="00970362">
        <w:t xml:space="preserve"> мотивам народной декоративной </w:t>
      </w:r>
      <w:r w:rsidRPr="00415B45">
        <w:t>росписи, знакомит с её цветовым строем и элементами композиции, поощряет детей за разнообразие используемых элементов. Продолжае</w:t>
      </w:r>
      <w:r w:rsidR="00970362">
        <w:t xml:space="preserve">т знакомить детей с Городецкой </w:t>
      </w:r>
      <w:r w:rsidRPr="00415B45">
        <w:t>росписью, её цветовым решением, спецификой соз</w:t>
      </w:r>
      <w:r w:rsidR="00970362">
        <w:t xml:space="preserve">дания декоративных цветов (как </w:t>
      </w:r>
      <w:r w:rsidRPr="00415B45">
        <w:t xml:space="preserve">правило, не чистых тонов, а оттенков), учит использовать для украшения оживки. </w:t>
      </w:r>
    </w:p>
    <w:p w:rsidR="00AB35B7" w:rsidRPr="00415B45" w:rsidRDefault="00AB35B7" w:rsidP="00970362">
      <w:pPr>
        <w:ind w:firstLine="709"/>
        <w:jc w:val="both"/>
      </w:pPr>
      <w:r w:rsidRPr="00415B45">
        <w:t xml:space="preserve">Продолжает знакомить детей с росписью </w:t>
      </w:r>
      <w:proofErr w:type="spellStart"/>
      <w:r w:rsidRPr="00415B45">
        <w:t>По</w:t>
      </w:r>
      <w:r w:rsidR="00970362">
        <w:t>лхов</w:t>
      </w:r>
      <w:proofErr w:type="spellEnd"/>
      <w:r w:rsidR="00970362">
        <w:t xml:space="preserve">-Майдана. Педагог включает </w:t>
      </w:r>
      <w:r w:rsidRPr="00415B45">
        <w:t xml:space="preserve">городецкую и </w:t>
      </w:r>
      <w:proofErr w:type="spellStart"/>
      <w:r w:rsidRPr="00415B45">
        <w:t>Полхов-Майданскую</w:t>
      </w:r>
      <w:proofErr w:type="spellEnd"/>
      <w:r w:rsidRPr="00415B45">
        <w:t xml:space="preserve"> роспись в тво</w:t>
      </w:r>
      <w:r w:rsidR="00970362">
        <w:t xml:space="preserve">рческую работу детей, помогает </w:t>
      </w:r>
      <w:r w:rsidRPr="00415B45">
        <w:t>осваивать специфику этих видов росписи. Знакомит детей с региональным (местным) декоративным искусством. Учит детей составлять узоры по мотивам г</w:t>
      </w:r>
      <w:r w:rsidR="00970362">
        <w:t xml:space="preserve">ородецкой, </w:t>
      </w:r>
      <w:proofErr w:type="spellStart"/>
      <w:r w:rsidRPr="00415B45">
        <w:t>Полхов-Майданской</w:t>
      </w:r>
      <w:proofErr w:type="spellEnd"/>
      <w:r w:rsidRPr="00415B45">
        <w:t>, гжельской росписи: знак</w:t>
      </w:r>
      <w:r w:rsidR="00970362">
        <w:t xml:space="preserve">омит с характерными элементами </w:t>
      </w:r>
      <w:r w:rsidRPr="00415B45">
        <w:t>(бутоны,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w:t>
      </w:r>
      <w:r w:rsidR="00970362">
        <w:t xml:space="preserve">едагог учит детей использовать </w:t>
      </w:r>
      <w:r w:rsidRPr="00415B45">
        <w:t xml:space="preserve">декоративные ткани, предоставляя детям бумагу в </w:t>
      </w:r>
      <w:r w:rsidR="00970362">
        <w:t xml:space="preserve">форме одежды и головных уборов </w:t>
      </w:r>
      <w:r w:rsidRPr="00415B45">
        <w:t>(кокошник, платок, свитер и другое), предметов бы</w:t>
      </w:r>
      <w:r w:rsidR="00970362">
        <w:t xml:space="preserve">та (салфетка, полотенце), учит </w:t>
      </w:r>
      <w:r w:rsidRPr="00415B45">
        <w:t>ритмично располагать узор. Педагог предлагает детям расписывать бумажные силуэты и объемные фигуры.</w:t>
      </w:r>
    </w:p>
    <w:p w:rsidR="00AB35B7" w:rsidRPr="00415B45" w:rsidRDefault="00AB35B7" w:rsidP="00014240">
      <w:pPr>
        <w:ind w:firstLine="709"/>
        <w:jc w:val="both"/>
      </w:pPr>
      <w:r w:rsidRPr="00415B45">
        <w:t>Лепка:</w:t>
      </w:r>
    </w:p>
    <w:p w:rsidR="00AB35B7" w:rsidRPr="00415B45" w:rsidRDefault="00AB35B7" w:rsidP="00970362">
      <w:pPr>
        <w:ind w:firstLine="709"/>
        <w:jc w:val="both"/>
      </w:pPr>
      <w:r w:rsidRPr="00415B45">
        <w:t>педагог продолжает знакомить детей с особенностям</w:t>
      </w:r>
      <w:r w:rsidR="00970362">
        <w:t xml:space="preserve">и лепки из глины, пластилина и </w:t>
      </w:r>
      <w:r w:rsidRPr="00415B45">
        <w:t>пластической массы. Развивает у детей умение лепить с натуры и по представлени</w:t>
      </w:r>
      <w:r w:rsidR="00970362">
        <w:t xml:space="preserve">ю </w:t>
      </w:r>
      <w:r w:rsidRPr="00415B45">
        <w:t xml:space="preserve">знакомые предметы (овощи, фрукты, грибы, посуда, игрушки); передавать их характерные </w:t>
      </w:r>
      <w:r w:rsidRPr="00415B45">
        <w:lastRenderedPageBreak/>
        <w:t>особенности. Педагог продолжает фор</w:t>
      </w:r>
      <w:r w:rsidR="00970362">
        <w:t xml:space="preserve">мировать умение у детей лепить </w:t>
      </w:r>
      <w:r w:rsidRPr="00415B45">
        <w:t>посуду из целого куска глины и пластилина ленточны</w:t>
      </w:r>
      <w:r w:rsidR="00970362">
        <w:t xml:space="preserve">м способом. Закрепляет у детей </w:t>
      </w:r>
      <w:r w:rsidRPr="00415B45">
        <w:t>умение лепить предметы пластическим, ко</w:t>
      </w:r>
      <w:r w:rsidR="00970362">
        <w:t xml:space="preserve">нструктивным и комбинированным </w:t>
      </w:r>
      <w:r w:rsidRPr="00415B45">
        <w:t>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w:t>
      </w:r>
      <w:r w:rsidR="00970362">
        <w:t xml:space="preserve">редметов в несложные сюжеты (в </w:t>
      </w:r>
      <w:r w:rsidRPr="00415B45">
        <w:t>коллективных композициях): «Курица с цыплятами», «Два жадных медвежонка нашли сыр», «Дети на прогулке» и другие. Формир</w:t>
      </w:r>
      <w:r w:rsidR="00970362">
        <w:t xml:space="preserve">овать у детей умения лепить по </w:t>
      </w:r>
      <w:r w:rsidRPr="00415B45">
        <w:t>представлению героев литературных произведений (Медведь и Колобок, Лиса и Зайчик, Машенька и Медведь и тому подобное). Педагог</w:t>
      </w:r>
      <w:r w:rsidR="00970362">
        <w:t xml:space="preserve"> развивает у детей творчество, </w:t>
      </w:r>
      <w:r w:rsidRPr="00415B45">
        <w:t>инициативу. Продолжает формировать у детей умение лепить мелкие детали; пользуясь стекой, наносить рисунок чешуек у рыбки, обозн</w:t>
      </w:r>
      <w:r w:rsidR="00970362">
        <w:t xml:space="preserve">ачать глаза, шерсть животного, </w:t>
      </w:r>
      <w:r w:rsidRPr="00415B45">
        <w:t>перышки птицы, узор, складки на одежде люд</w:t>
      </w:r>
      <w:r w:rsidR="00970362">
        <w:t xml:space="preserve">ей и тому подобное. Продолжает </w:t>
      </w:r>
      <w:r w:rsidRPr="00415B45">
        <w:t xml:space="preserve">формировать у детей технические умения и </w:t>
      </w:r>
      <w:r w:rsidR="00970362">
        <w:t xml:space="preserve">навыки работы с разнообразными </w:t>
      </w:r>
      <w:r w:rsidRPr="00415B45">
        <w:t xml:space="preserve">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w:t>
      </w:r>
    </w:p>
    <w:p w:rsidR="00AB35B7" w:rsidRPr="00415B45" w:rsidRDefault="00AB35B7" w:rsidP="00970362">
      <w:pPr>
        <w:ind w:firstLine="709"/>
        <w:jc w:val="both"/>
      </w:pPr>
      <w:r w:rsidRPr="00415B45">
        <w:t>Закрепляет у детей навык тщательн</w:t>
      </w:r>
      <w:r w:rsidR="00970362">
        <w:t>о мыть руки по окончании лепки.</w:t>
      </w:r>
    </w:p>
    <w:p w:rsidR="00AB35B7" w:rsidRPr="00415B45" w:rsidRDefault="00AB35B7" w:rsidP="00970362">
      <w:pPr>
        <w:ind w:firstLine="709"/>
        <w:jc w:val="both"/>
      </w:pPr>
      <w:r w:rsidRPr="00415B45">
        <w:t>Декоративная лепка: педагог продолжает з</w:t>
      </w:r>
      <w:r w:rsidR="00970362">
        <w:t xml:space="preserve">накомить детей с особенностями </w:t>
      </w:r>
      <w:r w:rsidRPr="00415B45">
        <w:t>декоративной лепки. Формирует у детей интерес и эстетическое отношение к предметам народного декоративно-прикладного искусства. Учи</w:t>
      </w:r>
      <w:r w:rsidR="00970362">
        <w:t xml:space="preserve">т детей лепить птиц, животных, </w:t>
      </w:r>
      <w:r w:rsidRPr="00415B45">
        <w:t xml:space="preserve">людей по типу народных игрушек (дымковской, </w:t>
      </w:r>
      <w:proofErr w:type="spellStart"/>
      <w:r w:rsidR="00970362">
        <w:t>филимоновской</w:t>
      </w:r>
      <w:proofErr w:type="spellEnd"/>
      <w:r w:rsidR="00970362">
        <w:t xml:space="preserve">, </w:t>
      </w:r>
      <w:proofErr w:type="spellStart"/>
      <w:r w:rsidR="00970362">
        <w:t>каргопольской</w:t>
      </w:r>
      <w:proofErr w:type="spellEnd"/>
      <w:r w:rsidR="00970362">
        <w:t xml:space="preserve"> и </w:t>
      </w:r>
      <w:r w:rsidRPr="00415B45">
        <w:t xml:space="preserve">другие). Формирует у детей умение украшать </w:t>
      </w:r>
      <w:r w:rsidR="00970362">
        <w:t xml:space="preserve">узорами предметы декоративного </w:t>
      </w:r>
      <w:r w:rsidRPr="00415B45">
        <w:t xml:space="preserve">искусства. Учит детей расписывать изделия </w:t>
      </w:r>
      <w:r w:rsidR="00970362">
        <w:t xml:space="preserve">гуашью, украшать их </w:t>
      </w:r>
      <w:proofErr w:type="spellStart"/>
      <w:r w:rsidR="00970362">
        <w:t>налепами</w:t>
      </w:r>
      <w:proofErr w:type="spellEnd"/>
      <w:r w:rsidR="00970362">
        <w:t xml:space="preserve"> и </w:t>
      </w:r>
      <w:r w:rsidRPr="00415B45">
        <w:t>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AB35B7" w:rsidRPr="00415B45" w:rsidRDefault="00AB35B7" w:rsidP="00014240">
      <w:pPr>
        <w:ind w:firstLine="709"/>
        <w:jc w:val="both"/>
      </w:pPr>
      <w:r w:rsidRPr="00415B45">
        <w:t>Аппликация:</w:t>
      </w:r>
    </w:p>
    <w:p w:rsidR="00AB35B7" w:rsidRPr="00415B45" w:rsidRDefault="00AB35B7" w:rsidP="00970362">
      <w:pPr>
        <w:ind w:firstLine="709"/>
        <w:jc w:val="both"/>
      </w:pPr>
      <w:r w:rsidRPr="00415B45">
        <w:t>педагог закрепляет умение детей создавать изображения</w:t>
      </w:r>
      <w:r w:rsidR="00970362">
        <w:t xml:space="preserve"> (разрезать бумагу на короткие </w:t>
      </w:r>
      <w:r w:rsidRPr="00415B45">
        <w:t>и длинные полоски; вырезать круги из квадра</w:t>
      </w:r>
      <w:r w:rsidR="00970362">
        <w:t xml:space="preserve">тов, овалы из прямоугольников, </w:t>
      </w:r>
      <w:r w:rsidRPr="00415B45">
        <w:t>преобразовывать одни геометрические фигуры в др</w:t>
      </w:r>
      <w:r w:rsidR="00970362">
        <w:t xml:space="preserve">угие: квадрат - в два - четыре </w:t>
      </w:r>
      <w:r w:rsidRPr="00415B45">
        <w:t xml:space="preserve">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AB35B7" w:rsidRPr="00415B45" w:rsidRDefault="00AB35B7" w:rsidP="00970362">
      <w:pPr>
        <w:ind w:firstLine="709"/>
        <w:jc w:val="both"/>
      </w:pPr>
      <w:r w:rsidRPr="00415B45">
        <w:t xml:space="preserve">Учит детей вырезать одинаковые фигуры или </w:t>
      </w:r>
      <w:r w:rsidR="00970362">
        <w:t xml:space="preserve">их детали из бумаги, сложенной </w:t>
      </w:r>
      <w:r w:rsidRPr="00415B45">
        <w:t>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970362" w:rsidRDefault="00970362" w:rsidP="00970362">
      <w:pPr>
        <w:ind w:firstLine="709"/>
        <w:jc w:val="both"/>
      </w:pPr>
      <w:r>
        <w:t>Прикладное творчество:</w:t>
      </w:r>
    </w:p>
    <w:p w:rsidR="00AB35B7" w:rsidRPr="00415B45" w:rsidRDefault="00AB35B7" w:rsidP="00970362">
      <w:pPr>
        <w:ind w:firstLine="709"/>
        <w:jc w:val="both"/>
      </w:pPr>
      <w:r w:rsidRPr="00415B45">
        <w:t>педагог совершенствует у детей умение работать с бу</w:t>
      </w:r>
      <w:r w:rsidR="00970362">
        <w:t xml:space="preserve">магой: сгибать лист вчетверо в </w:t>
      </w:r>
      <w:r w:rsidRPr="00415B45">
        <w:t>разных направлениях; работать по готовой выкройке (шапочка, лодочк</w:t>
      </w:r>
      <w:r w:rsidR="00970362">
        <w:t xml:space="preserve">а, домик, </w:t>
      </w:r>
      <w:r w:rsidRPr="00415B45">
        <w:t xml:space="preserve">кошелек). Закрепляет у детей умение создавать из </w:t>
      </w:r>
      <w:r w:rsidR="00970362">
        <w:t xml:space="preserve">бумаги объемные фигуры: делить </w:t>
      </w:r>
      <w:r w:rsidRPr="00415B45">
        <w:t>квадратный лист на несколько равных частей, сглаживать сгибы, надрезать по сгибам (домик, корзинка, кубик). Закрепляет умение дет</w:t>
      </w:r>
      <w:r w:rsidR="00970362">
        <w:t xml:space="preserve">ей делать игрушки, сувениры из </w:t>
      </w:r>
      <w:r w:rsidRPr="00415B45">
        <w:t>природного материала (шишки, ветки, ягоды) и других материалов (катушки, проволока в цветной обмотке, пустые коробки и другое), пр</w:t>
      </w:r>
      <w:r w:rsidR="00970362">
        <w:t xml:space="preserve">очно соединяя части. Формирует </w:t>
      </w:r>
      <w:r w:rsidRPr="00415B45">
        <w:t>умение самостоятельно создавать игрушки для сюжетно-ролевых игр (флажки, сумочки, шапочки, салфетки и другое); сувениры для родите</w:t>
      </w:r>
      <w:r w:rsidR="00970362">
        <w:t xml:space="preserve">лей (законных представителей), </w:t>
      </w:r>
      <w:r w:rsidRPr="00415B45">
        <w:t>сотрудников ДОО, елочные украшения. Педагог п</w:t>
      </w:r>
      <w:r w:rsidR="00970362">
        <w:t xml:space="preserve">ривлекает детей к изготовлению </w:t>
      </w:r>
      <w:r w:rsidRPr="00415B45">
        <w:t>пособий для занятий и самостоятельной деятельност</w:t>
      </w:r>
      <w:r w:rsidR="00970362">
        <w:t xml:space="preserve">и (коробки, счетный материал), </w:t>
      </w:r>
      <w:r w:rsidRPr="00415B45">
        <w:t>ремонту книг, настольно-печатных игр. Закр</w:t>
      </w:r>
      <w:r w:rsidR="00970362">
        <w:t xml:space="preserve">епляет умение детей экономно и </w:t>
      </w:r>
      <w:r w:rsidRPr="00415B45">
        <w:t>рационально расходовать материалы.</w:t>
      </w:r>
    </w:p>
    <w:p w:rsidR="00AB35B7" w:rsidRPr="00415B45" w:rsidRDefault="00AB35B7" w:rsidP="00014240">
      <w:pPr>
        <w:ind w:firstLine="709"/>
        <w:jc w:val="both"/>
      </w:pPr>
      <w:r w:rsidRPr="00415B45">
        <w:t>Конструктивная деятельность.</w:t>
      </w:r>
    </w:p>
    <w:p w:rsidR="00AB35B7" w:rsidRPr="00415B45" w:rsidRDefault="00AB35B7" w:rsidP="00014240">
      <w:pPr>
        <w:ind w:firstLine="709"/>
        <w:jc w:val="both"/>
      </w:pPr>
      <w:r w:rsidRPr="00415B45">
        <w:t xml:space="preserve">Педагог учит детей выделять основные части и характерные детали конструкций. </w:t>
      </w:r>
    </w:p>
    <w:p w:rsidR="00AB35B7" w:rsidRPr="00415B45" w:rsidRDefault="00AB35B7" w:rsidP="00970362">
      <w:pPr>
        <w:ind w:firstLine="709"/>
        <w:jc w:val="both"/>
      </w:pPr>
      <w:r w:rsidRPr="00415B45">
        <w:lastRenderedPageBreak/>
        <w:t xml:space="preserve">Помогает детям анализировать сделанные педагогом поделки и постройки; </w:t>
      </w:r>
      <w:r w:rsidR="00970362">
        <w:t xml:space="preserve">на основе </w:t>
      </w:r>
      <w:r w:rsidRPr="00415B45">
        <w:t>анализа находить конструктивные решения и пл</w:t>
      </w:r>
      <w:r w:rsidR="00970362">
        <w:t xml:space="preserve">анировать создание собственной </w:t>
      </w:r>
      <w:r w:rsidRPr="00415B45">
        <w:t xml:space="preserve">постройки. Знакомит детей с новыми деталями: разнообразными по форме и величине </w:t>
      </w:r>
    </w:p>
    <w:p w:rsidR="00AB35B7" w:rsidRPr="00415B45" w:rsidRDefault="00AB35B7" w:rsidP="00970362">
      <w:pPr>
        <w:jc w:val="both"/>
      </w:pPr>
      <w:r w:rsidRPr="00415B45">
        <w:t>пластинами, брусками, цилиндрами, конусами и др</w:t>
      </w:r>
      <w:r w:rsidR="00970362">
        <w:t xml:space="preserve">угое. Учит детей заменять одни </w:t>
      </w:r>
      <w:r w:rsidRPr="00415B45">
        <w:t xml:space="preserve">детали другими. Педагог формирует у детей умение создавать различные по величине и конструкции постройки одного и того же объекта. </w:t>
      </w:r>
      <w:r w:rsidR="00970362">
        <w:t xml:space="preserve">Учит детей строить по рисунку, </w:t>
      </w:r>
      <w:r w:rsidRPr="00415B45">
        <w:t>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AB35B7" w:rsidRPr="00415B45" w:rsidRDefault="00AB35B7" w:rsidP="00014240">
      <w:pPr>
        <w:ind w:firstLine="709"/>
        <w:jc w:val="both"/>
      </w:pPr>
      <w:r w:rsidRPr="00415B45">
        <w:t>Музыкальная деятельность.</w:t>
      </w:r>
    </w:p>
    <w:p w:rsidR="00AB35B7" w:rsidRPr="00415B45" w:rsidRDefault="00AB35B7" w:rsidP="00970362">
      <w:pPr>
        <w:ind w:firstLine="709"/>
        <w:jc w:val="both"/>
      </w:pPr>
      <w:r w:rsidRPr="00415B45">
        <w:t>Слушание: педагог учит детей различать жанры му</w:t>
      </w:r>
      <w:r w:rsidR="00970362">
        <w:t xml:space="preserve">зыкальных произведений (песня, </w:t>
      </w:r>
      <w:r w:rsidRPr="00415B45">
        <w:t xml:space="preserve">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AB35B7" w:rsidRPr="00415B45" w:rsidRDefault="00AB35B7" w:rsidP="00970362">
      <w:pPr>
        <w:ind w:firstLine="709"/>
        <w:jc w:val="both"/>
      </w:pPr>
      <w:r w:rsidRPr="00415B45">
        <w:t>Развивает у детей навык различения звуков по высо</w:t>
      </w:r>
      <w:r w:rsidR="00970362">
        <w:t xml:space="preserve">те в пределах квинты, звучания </w:t>
      </w:r>
      <w:r w:rsidRPr="00415B45">
        <w:t xml:space="preserve">музыкальных инструментов (клавишно-ударные и </w:t>
      </w:r>
      <w:r w:rsidR="00970362">
        <w:t xml:space="preserve">струнные: фортепиано, скрипка, </w:t>
      </w:r>
      <w:r w:rsidRPr="00415B45">
        <w:t>виолончель, балалайка). Знакомит с творчеством некоторых композиторов.</w:t>
      </w:r>
    </w:p>
    <w:p w:rsidR="00AB35B7" w:rsidRPr="00415B45" w:rsidRDefault="00AB35B7" w:rsidP="00014240">
      <w:pPr>
        <w:ind w:firstLine="709"/>
        <w:jc w:val="both"/>
      </w:pPr>
      <w:r w:rsidRPr="00415B45">
        <w:t xml:space="preserve">Пение: педагог формирует у детей певческие навыки, умение петь легким звуком в </w:t>
      </w:r>
    </w:p>
    <w:p w:rsidR="00AB35B7" w:rsidRPr="00415B45" w:rsidRDefault="00AB35B7" w:rsidP="00970362">
      <w:pPr>
        <w:jc w:val="both"/>
      </w:pPr>
      <w:r w:rsidRPr="00415B45">
        <w:t>диапазоне от «ре» первой октавы до «до» второй октавы, брать дыхание перед началом песни, между музыкальными фразами, произносить</w:t>
      </w:r>
      <w:r w:rsidR="00970362">
        <w:t xml:space="preserve"> отчетливо слова, своевременно </w:t>
      </w:r>
      <w:r w:rsidRPr="00415B45">
        <w:t>начинать и заканчивать песню, эмоционально пер</w:t>
      </w:r>
      <w:r w:rsidR="00970362">
        <w:t xml:space="preserve">едавать характер мелодии, петь </w:t>
      </w:r>
      <w:r w:rsidRPr="00415B45">
        <w:t xml:space="preserve">умеренно, громко и тихо. Способствует развитию у детей навыков сольного пения, с музыкальным сопровождением и без него. Педагог </w:t>
      </w:r>
      <w:r w:rsidR="00970362">
        <w:t xml:space="preserve">содействует проявлению у детей </w:t>
      </w:r>
      <w:r w:rsidRPr="00415B45">
        <w:t xml:space="preserve">самостоятельности и творческому исполнению песен </w:t>
      </w:r>
      <w:r w:rsidR="00970362">
        <w:t xml:space="preserve">разного характера. Развивает у </w:t>
      </w:r>
      <w:r w:rsidRPr="00415B45">
        <w:t>детей песенный музыкальный вкус.</w:t>
      </w:r>
    </w:p>
    <w:p w:rsidR="00AB35B7" w:rsidRPr="00415B45" w:rsidRDefault="00AB35B7" w:rsidP="00014240">
      <w:pPr>
        <w:ind w:firstLine="709"/>
        <w:jc w:val="both"/>
      </w:pPr>
      <w:r w:rsidRPr="00415B45">
        <w:t xml:space="preserve">Песенное творчество: педагог учит детей импровизировать мелодию на заданный текст. </w:t>
      </w:r>
    </w:p>
    <w:p w:rsidR="00AB35B7" w:rsidRPr="00415B45" w:rsidRDefault="00AB35B7" w:rsidP="00970362">
      <w:pPr>
        <w:ind w:firstLine="709"/>
        <w:jc w:val="both"/>
      </w:pPr>
      <w:r w:rsidRPr="00415B45">
        <w:t xml:space="preserve">Учит детей сочинять мелодии различного характера: </w:t>
      </w:r>
      <w:r w:rsidR="00970362">
        <w:t xml:space="preserve">ласковую колыбельную, задорный </w:t>
      </w:r>
      <w:r w:rsidRPr="00415B45">
        <w:t>или бодрый марш, плавный вальс, веселую плясовую.</w:t>
      </w:r>
    </w:p>
    <w:p w:rsidR="00AB35B7" w:rsidRPr="00415B45" w:rsidRDefault="00AB35B7" w:rsidP="00970362">
      <w:pPr>
        <w:ind w:firstLine="709"/>
        <w:jc w:val="both"/>
      </w:pPr>
      <w:r w:rsidRPr="00415B45">
        <w:t>Музыкально-ритмические движения: педагог развивает</w:t>
      </w:r>
      <w:r w:rsidR="00970362">
        <w:t xml:space="preserve"> у детей чувство ритма, умение </w:t>
      </w:r>
      <w:r w:rsidRPr="00415B45">
        <w:t xml:space="preserve">передавать через движения характер музыки, её </w:t>
      </w:r>
      <w:proofErr w:type="spellStart"/>
      <w:r w:rsidRPr="00415B45">
        <w:t>эмоциональнообразное</w:t>
      </w:r>
      <w:proofErr w:type="spellEnd"/>
      <w:r w:rsidRPr="00415B45">
        <w:t xml:space="preserve"> содержание. </w:t>
      </w:r>
    </w:p>
    <w:p w:rsidR="00AB35B7" w:rsidRPr="00415B45" w:rsidRDefault="00AB35B7" w:rsidP="00970362">
      <w:pPr>
        <w:ind w:firstLine="709"/>
        <w:jc w:val="both"/>
      </w:pPr>
      <w:r w:rsidRPr="00415B45">
        <w:t>Учит детей свободно ориентироваться в прос</w:t>
      </w:r>
      <w:r w:rsidR="00970362">
        <w:t xml:space="preserve">транстве, выполнять простейшие </w:t>
      </w:r>
      <w:r w:rsidRPr="00415B45">
        <w:t>перестроения, самостоятельно переходить от умеренного к быстрому или медленному темпу, менять движения в соответствии с</w:t>
      </w:r>
      <w:r w:rsidR="00970362">
        <w:t xml:space="preserve"> музыкальными фразами. Педагог </w:t>
      </w:r>
      <w:r w:rsidRPr="00415B45">
        <w:t>способствует у детей формированию навыков ис</w:t>
      </w:r>
      <w:r w:rsidR="00970362">
        <w:t xml:space="preserve">полнения танцевальных движений </w:t>
      </w:r>
      <w:r w:rsidRPr="00415B45">
        <w:t>(поочередное выбрасывание ног вперед в прыжке; п</w:t>
      </w:r>
      <w:r w:rsidR="00970362">
        <w:t xml:space="preserve">риставной шаг с приседанием, с </w:t>
      </w:r>
      <w:r w:rsidRPr="00415B45">
        <w:t>продвижением вперед, кружение; приседание с выставлением ноги вперед). Знакомит детей с русским хороводом, пляской, а также с тан</w:t>
      </w:r>
      <w:r w:rsidR="00970362">
        <w:t xml:space="preserve">цами других народов. </w:t>
      </w:r>
      <w:proofErr w:type="spellStart"/>
      <w:r w:rsidR="00970362">
        <w:t>Продолжает</w:t>
      </w:r>
      <w:r w:rsidRPr="00415B45">
        <w:t>развивать</w:t>
      </w:r>
      <w:proofErr w:type="spellEnd"/>
      <w:r w:rsidRPr="00415B45">
        <w:t xml:space="preserve"> у детей навыки </w:t>
      </w:r>
      <w:proofErr w:type="spellStart"/>
      <w:r w:rsidRPr="00415B45">
        <w:t>инсценирования</w:t>
      </w:r>
      <w:proofErr w:type="spellEnd"/>
      <w:r w:rsidRPr="00415B45">
        <w:t xml:space="preserve"> песен; учит изображать сказочных животных и птиц (лошадка, коза, лиса, медведь, заяц, журавль, ворон и другие) в разных игровых ситуациях.</w:t>
      </w:r>
    </w:p>
    <w:p w:rsidR="00AB35B7" w:rsidRPr="00415B45" w:rsidRDefault="00AB35B7" w:rsidP="00970362">
      <w:pPr>
        <w:ind w:firstLine="709"/>
        <w:jc w:val="both"/>
      </w:pPr>
      <w:r w:rsidRPr="00415B45">
        <w:t>Музыкально-игровое и танцевальное творчес</w:t>
      </w:r>
      <w:r w:rsidR="00970362">
        <w:t xml:space="preserve">тво: педагог развивает у детей </w:t>
      </w:r>
      <w:r w:rsidRPr="00415B45">
        <w:t>танцевальное творчество; помогает придумыва</w:t>
      </w:r>
      <w:r w:rsidR="00970362">
        <w:t xml:space="preserve">ть движения к пляскам, танцам, </w:t>
      </w:r>
      <w:r w:rsidRPr="00415B45">
        <w:t xml:space="preserve">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415B45">
        <w:t>инсценированию</w:t>
      </w:r>
      <w:proofErr w:type="spellEnd"/>
      <w:r w:rsidRPr="00415B45">
        <w:t xml:space="preserve"> содержания песен, хороводов.</w:t>
      </w:r>
    </w:p>
    <w:p w:rsidR="00AB35B7" w:rsidRPr="00415B45" w:rsidRDefault="00AB35B7" w:rsidP="00970362">
      <w:pPr>
        <w:ind w:firstLine="709"/>
        <w:jc w:val="both"/>
      </w:pPr>
      <w:r w:rsidRPr="00415B45">
        <w:t>Игра на детских музыкальных инструментах: педагог у</w:t>
      </w:r>
      <w:r w:rsidR="00970362">
        <w:t xml:space="preserve">чит детей исполнять простейшие </w:t>
      </w:r>
      <w:r w:rsidRPr="00415B45">
        <w:t>мелодии на детских музыкальных инструментах; знакомые песенки индивидуально и небольшими группами, соблюдая при этом об</w:t>
      </w:r>
      <w:r w:rsidR="00970362">
        <w:t xml:space="preserve">щую динамику и темп. Развивает </w:t>
      </w:r>
      <w:r w:rsidRPr="00415B45">
        <w:t>творчество детей, побуждает их к активным самостоятельным действиям.</w:t>
      </w:r>
    </w:p>
    <w:p w:rsidR="00AB35B7" w:rsidRPr="00415B45" w:rsidRDefault="00AB35B7" w:rsidP="00970362">
      <w:pPr>
        <w:ind w:firstLine="709"/>
        <w:jc w:val="both"/>
      </w:pPr>
      <w:r w:rsidRPr="00415B45">
        <w:t>Педагог активизирует использование детьми различных видов музыки в повседневно</w:t>
      </w:r>
      <w:r w:rsidR="00970362">
        <w:t xml:space="preserve">й </w:t>
      </w:r>
      <w:r w:rsidRPr="00415B45">
        <w:t>жизни и различных видах досуговой деятельности для реализации музыкальных способностей ребёнка.</w:t>
      </w:r>
    </w:p>
    <w:p w:rsidR="00AB35B7" w:rsidRPr="00415B45" w:rsidRDefault="00AB35B7" w:rsidP="00014240">
      <w:pPr>
        <w:ind w:firstLine="709"/>
        <w:jc w:val="both"/>
      </w:pPr>
      <w:r w:rsidRPr="00415B45">
        <w:lastRenderedPageBreak/>
        <w:t>Театрализованная деятельность.</w:t>
      </w:r>
    </w:p>
    <w:p w:rsidR="00AB35B7" w:rsidRPr="00415B45" w:rsidRDefault="00AB35B7" w:rsidP="00970362">
      <w:pPr>
        <w:ind w:firstLine="709"/>
        <w:jc w:val="both"/>
      </w:pPr>
      <w:r w:rsidRPr="00415B45">
        <w:t>Педагог продолжает знакомить детей с различными</w:t>
      </w:r>
      <w:r w:rsidR="00970362">
        <w:t xml:space="preserve"> видами театрального искусства </w:t>
      </w:r>
      <w:r w:rsidRPr="00415B45">
        <w:t>(кукольный театр, балет, опера и прочее); расширяет</w:t>
      </w:r>
      <w:r w:rsidR="00970362">
        <w:t xml:space="preserve"> представления детей в области </w:t>
      </w:r>
      <w:r w:rsidRPr="00415B45">
        <w:t>театральной терминологии (акт, актер, антракт, кул</w:t>
      </w:r>
      <w:r w:rsidR="00970362">
        <w:t xml:space="preserve">исы и так далее). Способствует </w:t>
      </w:r>
      <w:r w:rsidRPr="00415B45">
        <w:t xml:space="preserve">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rsidR="00AB35B7" w:rsidRPr="00415B45" w:rsidRDefault="00AB35B7" w:rsidP="00970362">
      <w:pPr>
        <w:ind w:firstLine="709"/>
        <w:jc w:val="both"/>
      </w:pPr>
      <w:r w:rsidRPr="00415B45">
        <w:t>Развивает личностные качеств (комму</w:t>
      </w:r>
      <w:r w:rsidR="00970362">
        <w:t xml:space="preserve">никативные навыки, партнёрские </w:t>
      </w:r>
      <w:r w:rsidRPr="00415B45">
        <w:t>взаимоотношения. Способствует развитию навы</w:t>
      </w:r>
      <w:r w:rsidR="00970362">
        <w:t xml:space="preserve">ков передачи образа различными </w:t>
      </w:r>
      <w:r w:rsidRPr="00415B45">
        <w:t>способами (речь, мимика, жест, пантомима и проче</w:t>
      </w:r>
      <w:r w:rsidR="00970362">
        <w:t xml:space="preserve">е). Создает условия для показа </w:t>
      </w:r>
      <w:r w:rsidRPr="00415B45">
        <w:t>результатов творческой деятельности, поддер</w:t>
      </w:r>
      <w:r w:rsidR="00970362">
        <w:t xml:space="preserve">живает инициативу изготовления </w:t>
      </w:r>
      <w:r w:rsidRPr="00415B45">
        <w:t>декораций, элементов костюмов и атрибутов.</w:t>
      </w:r>
    </w:p>
    <w:p w:rsidR="00AB35B7" w:rsidRPr="00415B45" w:rsidRDefault="00AB35B7" w:rsidP="00014240">
      <w:pPr>
        <w:ind w:firstLine="709"/>
        <w:jc w:val="both"/>
      </w:pPr>
      <w:r w:rsidRPr="00415B45">
        <w:t>Культурно-досуговая деятельность.</w:t>
      </w:r>
    </w:p>
    <w:p w:rsidR="00AB35B7" w:rsidRPr="00415B45" w:rsidRDefault="00AB35B7" w:rsidP="00970362">
      <w:pPr>
        <w:ind w:firstLine="709"/>
        <w:jc w:val="both"/>
      </w:pPr>
      <w:r w:rsidRPr="00415B45">
        <w:t>Педагог развивает желание детей проводить свободно</w:t>
      </w:r>
      <w:r w:rsidR="00970362">
        <w:t xml:space="preserve">е время с интересом и пользой, </w:t>
      </w:r>
      <w:r w:rsidRPr="00415B45">
        <w:t xml:space="preserve">реализуя собственные творческие потребности (чтение книг, рисование, пение и так </w:t>
      </w:r>
    </w:p>
    <w:p w:rsidR="00AB35B7" w:rsidRPr="00415B45" w:rsidRDefault="00AB35B7" w:rsidP="00970362">
      <w:pPr>
        <w:jc w:val="both"/>
      </w:pPr>
      <w:r w:rsidRPr="00415B45">
        <w:t>далее). Формирует у детей основы праздничной</w:t>
      </w:r>
      <w:r w:rsidR="00970362">
        <w:t xml:space="preserve"> культуры. Знакомит с историей </w:t>
      </w:r>
      <w:r w:rsidRPr="00415B45">
        <w:t xml:space="preserve">возникновения праздников, учит бережно относиться к народным праздничным </w:t>
      </w:r>
    </w:p>
    <w:p w:rsidR="00AB35B7" w:rsidRPr="00415B45" w:rsidRDefault="00AB35B7" w:rsidP="00970362">
      <w:pPr>
        <w:ind w:firstLine="709"/>
        <w:jc w:val="both"/>
      </w:pPr>
      <w:r w:rsidRPr="00415B45">
        <w:t>традициям и обычаям. Поддерживает желание участво</w:t>
      </w:r>
      <w:r w:rsidR="00970362">
        <w:t xml:space="preserve">вать в оформлении помещений к </w:t>
      </w:r>
      <w:r w:rsidRPr="00415B45">
        <w:t>празднику. Формирует внимание и отзывчивость к</w:t>
      </w:r>
      <w:r w:rsidR="00970362">
        <w:t xml:space="preserve">о всем участникам праздничного </w:t>
      </w:r>
      <w:r w:rsidRPr="00415B45">
        <w:t>действия (сверстники, педагоги, гости). Педагог</w:t>
      </w:r>
      <w:r w:rsidR="00970362">
        <w:t xml:space="preserve"> знакомит с русскими народными </w:t>
      </w:r>
      <w:r w:rsidRPr="00415B45">
        <w:t>традициями, а также с обычаями других народов страны. Поощряет желан</w:t>
      </w:r>
      <w:r w:rsidR="00970362">
        <w:t xml:space="preserve">ие </w:t>
      </w:r>
      <w:r w:rsidRPr="00415B45">
        <w:t>участвовать в народных праздниках и развлечениях.</w:t>
      </w:r>
    </w:p>
    <w:p w:rsidR="00AB35B7" w:rsidRPr="00415B45" w:rsidRDefault="00AB35B7" w:rsidP="00014240">
      <w:pPr>
        <w:ind w:firstLine="709"/>
        <w:jc w:val="both"/>
      </w:pPr>
      <w:r w:rsidRPr="00415B45">
        <w:t>От 6 лет до 7 лет.</w:t>
      </w:r>
    </w:p>
    <w:p w:rsidR="00AB35B7" w:rsidRPr="00415B45" w:rsidRDefault="00AB35B7" w:rsidP="00970362">
      <w:pPr>
        <w:ind w:firstLine="709"/>
        <w:jc w:val="both"/>
      </w:pPr>
      <w:r w:rsidRPr="00415B45">
        <w:t>В области художественно-эс</w:t>
      </w:r>
      <w:r w:rsidR="00970362">
        <w:t xml:space="preserve">тетического развития основными </w:t>
      </w:r>
      <w:r w:rsidRPr="00415B45">
        <w:t>задачами</w:t>
      </w:r>
      <w:r w:rsidR="00970362">
        <w:t xml:space="preserve"> </w:t>
      </w:r>
      <w:r w:rsidRPr="00415B45">
        <w:t>образов</w:t>
      </w:r>
      <w:r w:rsidR="00970362">
        <w:t>ательной деятельности являются:</w:t>
      </w:r>
      <w:r w:rsidR="00E728A9">
        <w:t xml:space="preserve"> </w:t>
      </w:r>
      <w:r w:rsidRPr="00415B45">
        <w:t>приобщение к искусству:</w:t>
      </w:r>
    </w:p>
    <w:p w:rsidR="00AB35B7" w:rsidRPr="00415B45" w:rsidRDefault="00AB35B7" w:rsidP="00970362">
      <w:pPr>
        <w:ind w:firstLine="709"/>
        <w:jc w:val="both"/>
      </w:pPr>
      <w:r w:rsidRPr="00415B45">
        <w:t>-продолжать развивать у детей интерес к искусству, эст</w:t>
      </w:r>
      <w:r w:rsidR="00970362">
        <w:t xml:space="preserve">етический вкус; формировать у </w:t>
      </w:r>
      <w:r w:rsidRPr="00415B45">
        <w:t>детей предпочтения в области музыкальной, изо</w:t>
      </w:r>
      <w:r w:rsidR="00970362">
        <w:t xml:space="preserve">бразительной, театрализованной </w:t>
      </w:r>
      <w:r w:rsidRPr="00415B45">
        <w:t>деятельности;</w:t>
      </w:r>
    </w:p>
    <w:p w:rsidR="00AB35B7" w:rsidRPr="00415B45" w:rsidRDefault="00AB35B7" w:rsidP="00970362">
      <w:pPr>
        <w:ind w:firstLine="709"/>
        <w:jc w:val="both"/>
      </w:pPr>
      <w:r w:rsidRPr="00415B45">
        <w:t>-воспитывать уважительное отношение и чувство гордо</w:t>
      </w:r>
      <w:r w:rsidR="00970362">
        <w:t xml:space="preserve">сти за свою страну, в процессе </w:t>
      </w:r>
      <w:r w:rsidRPr="00415B45">
        <w:t>ознакомления с разными видами искусства;</w:t>
      </w:r>
    </w:p>
    <w:p w:rsidR="00AB35B7" w:rsidRPr="00415B45" w:rsidRDefault="00AB35B7" w:rsidP="00970362">
      <w:pPr>
        <w:ind w:firstLine="709"/>
        <w:jc w:val="both"/>
      </w:pPr>
      <w:r w:rsidRPr="00415B45">
        <w:t>-закреплять знания детей о видах искусства (изобразит</w:t>
      </w:r>
      <w:r w:rsidR="00970362">
        <w:t xml:space="preserve">ельное, декоративно-прикладное </w:t>
      </w:r>
      <w:r w:rsidRPr="00415B45">
        <w:t>искусство, музыка, архитектура, театр, танец, кино, цирк);</w:t>
      </w:r>
    </w:p>
    <w:p w:rsidR="00AB35B7" w:rsidRPr="00415B45" w:rsidRDefault="00AB35B7" w:rsidP="00970362">
      <w:pPr>
        <w:ind w:firstLine="709"/>
        <w:jc w:val="both"/>
      </w:pPr>
      <w:r w:rsidRPr="00415B45">
        <w:t>-формировать у детей духовно-нравственные качес</w:t>
      </w:r>
      <w:r w:rsidR="00970362">
        <w:t xml:space="preserve">тва и чувства сопричастности к </w:t>
      </w:r>
      <w:r w:rsidRPr="00415B45">
        <w:t>культурному наследию, традициям своего наро</w:t>
      </w:r>
      <w:r w:rsidR="00970362">
        <w:t xml:space="preserve">да в процессе ознакомления с </w:t>
      </w:r>
      <w:r w:rsidRPr="00415B45">
        <w:t>различными видами и жанрами искусства;</w:t>
      </w:r>
    </w:p>
    <w:p w:rsidR="00AB35B7" w:rsidRPr="00415B45" w:rsidRDefault="00AB35B7" w:rsidP="00970362">
      <w:pPr>
        <w:ind w:firstLine="709"/>
        <w:jc w:val="both"/>
      </w:pPr>
      <w:r w:rsidRPr="00415B45">
        <w:t>-формировать чувство патриотизма и гражданственн</w:t>
      </w:r>
      <w:r w:rsidR="00970362">
        <w:t xml:space="preserve">ости в процессе ознакомления с </w:t>
      </w:r>
      <w:r w:rsidRPr="00415B45">
        <w:t>различными произведениями музыки, изобразительного искусства гражданственнопатриотического содержания;</w:t>
      </w:r>
    </w:p>
    <w:p w:rsidR="00970362" w:rsidRDefault="00AB35B7" w:rsidP="00970362">
      <w:pPr>
        <w:ind w:firstLine="709"/>
        <w:jc w:val="both"/>
      </w:pPr>
      <w:r w:rsidRPr="00415B45">
        <w:t>-формировать гуманное отношение к людям и о</w:t>
      </w:r>
      <w:r w:rsidR="00970362">
        <w:t xml:space="preserve">кружающей природе; </w:t>
      </w:r>
    </w:p>
    <w:p w:rsidR="00970362" w:rsidRDefault="00970362" w:rsidP="00970362">
      <w:pPr>
        <w:ind w:firstLine="709"/>
        <w:jc w:val="both"/>
      </w:pPr>
      <w:r>
        <w:t xml:space="preserve">-формировать </w:t>
      </w:r>
      <w:r w:rsidR="00AB35B7" w:rsidRPr="00415B45">
        <w:t>духовно-нравственное отношение и чувство сопричастности к культурному наследию своего народа;</w:t>
      </w:r>
    </w:p>
    <w:p w:rsidR="00AB35B7" w:rsidRPr="00415B45" w:rsidRDefault="00AB35B7" w:rsidP="00970362">
      <w:pPr>
        <w:ind w:firstLine="709"/>
        <w:jc w:val="both"/>
      </w:pPr>
      <w:r w:rsidRPr="00415B45">
        <w:t>-закреплять у детей знания об</w:t>
      </w:r>
      <w:r w:rsidR="00970362">
        <w:t xml:space="preserve"> искусстве как виде творческой </w:t>
      </w:r>
      <w:r w:rsidRPr="00415B45">
        <w:t>деятельности людей;</w:t>
      </w:r>
    </w:p>
    <w:p w:rsidR="00AB35B7" w:rsidRPr="00415B45" w:rsidRDefault="00AB35B7" w:rsidP="00014240">
      <w:pPr>
        <w:ind w:firstLine="709"/>
        <w:jc w:val="both"/>
      </w:pPr>
      <w:r w:rsidRPr="00415B45">
        <w:t xml:space="preserve">-помогать детям различать народное и профессиональное искусство; формировать у </w:t>
      </w:r>
    </w:p>
    <w:p w:rsidR="00AB35B7" w:rsidRPr="00415B45" w:rsidRDefault="00AB35B7" w:rsidP="00E728A9">
      <w:pPr>
        <w:ind w:firstLine="709"/>
        <w:jc w:val="both"/>
      </w:pPr>
      <w:r w:rsidRPr="00415B45">
        <w:t xml:space="preserve">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w:t>
      </w:r>
    </w:p>
    <w:p w:rsidR="00AB35B7" w:rsidRPr="00415B45" w:rsidRDefault="00AB35B7" w:rsidP="00014240">
      <w:pPr>
        <w:ind w:firstLine="709"/>
        <w:jc w:val="both"/>
      </w:pPr>
      <w:r w:rsidRPr="00415B45">
        <w:t>называть виды художественной деятельности, профессию деятеля искусства;</w:t>
      </w:r>
    </w:p>
    <w:p w:rsidR="00AB35B7" w:rsidRPr="00415B45" w:rsidRDefault="00AB35B7" w:rsidP="00E728A9">
      <w:pPr>
        <w:ind w:firstLine="709"/>
        <w:jc w:val="both"/>
      </w:pPr>
      <w:r w:rsidRPr="00415B45">
        <w:t>-организовать посещение выставки, театра, музея, цирка (совместно с родителями (законными представителями));</w:t>
      </w:r>
    </w:p>
    <w:p w:rsidR="00AB35B7" w:rsidRPr="00415B45" w:rsidRDefault="00AB35B7" w:rsidP="00014240">
      <w:pPr>
        <w:ind w:firstLine="709"/>
        <w:jc w:val="both"/>
      </w:pPr>
      <w:r w:rsidRPr="00415B45">
        <w:t>изобразительная деятельность:</w:t>
      </w:r>
    </w:p>
    <w:p w:rsidR="00AB35B7" w:rsidRPr="00415B45" w:rsidRDefault="00AB35B7" w:rsidP="00E728A9">
      <w:pPr>
        <w:ind w:firstLine="709"/>
        <w:jc w:val="both"/>
      </w:pPr>
      <w:r w:rsidRPr="00415B45">
        <w:lastRenderedPageBreak/>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AB35B7" w:rsidRPr="00415B45" w:rsidRDefault="00AB35B7" w:rsidP="00E728A9">
      <w:pPr>
        <w:ind w:firstLine="709"/>
        <w:jc w:val="both"/>
      </w:pPr>
      <w:r w:rsidRPr="00415B45">
        <w:t>-обогащать у детей сенсорный опыт, включать в процесс ознакомления с предметами движения рук по предмету;</w:t>
      </w:r>
    </w:p>
    <w:p w:rsidR="00AB35B7" w:rsidRPr="00415B45" w:rsidRDefault="00AB35B7" w:rsidP="00E728A9">
      <w:pPr>
        <w:ind w:firstLine="709"/>
        <w:jc w:val="both"/>
      </w:pPr>
      <w:r w:rsidRPr="00415B45">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AB35B7" w:rsidRPr="00415B45" w:rsidRDefault="00AB35B7" w:rsidP="00E728A9">
      <w:pPr>
        <w:ind w:firstLine="709"/>
        <w:jc w:val="both"/>
      </w:pPr>
      <w:r w:rsidRPr="00415B45">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w:t>
      </w:r>
    </w:p>
    <w:p w:rsidR="00AB35B7" w:rsidRPr="00415B45" w:rsidRDefault="00AB35B7" w:rsidP="00014240">
      <w:pPr>
        <w:ind w:firstLine="709"/>
        <w:jc w:val="both"/>
      </w:pPr>
      <w:r w:rsidRPr="00415B45">
        <w:t>индивидуальные оценки детьми этих произведений;</w:t>
      </w:r>
    </w:p>
    <w:p w:rsidR="00AB35B7" w:rsidRPr="00415B45" w:rsidRDefault="00AB35B7" w:rsidP="00E728A9">
      <w:pPr>
        <w:ind w:firstLine="709"/>
        <w:jc w:val="both"/>
      </w:pPr>
      <w:r w:rsidRPr="00415B45">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AB35B7" w:rsidRPr="00415B45" w:rsidRDefault="00AB35B7" w:rsidP="00E728A9">
      <w:pPr>
        <w:ind w:firstLine="709"/>
        <w:jc w:val="both"/>
      </w:pPr>
      <w:r w:rsidRPr="00415B45">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AB35B7" w:rsidRPr="00415B45" w:rsidRDefault="00AB35B7" w:rsidP="00E728A9">
      <w:pPr>
        <w:ind w:firstLine="709"/>
        <w:jc w:val="both"/>
      </w:pPr>
      <w:r w:rsidRPr="00415B45">
        <w:t>-создавать условия для свободного, самостоятельного, разнопланового экспериментирования с художественными материалами;</w:t>
      </w:r>
    </w:p>
    <w:p w:rsidR="00AB35B7" w:rsidRPr="00415B45" w:rsidRDefault="00AB35B7" w:rsidP="00E728A9">
      <w:pPr>
        <w:ind w:firstLine="709"/>
        <w:jc w:val="both"/>
      </w:pPr>
      <w:r w:rsidRPr="00415B45">
        <w:t>-поощрять стремление детей сделать свое произведение красивым, содержательным, выразительным;</w:t>
      </w:r>
    </w:p>
    <w:p w:rsidR="00AB35B7" w:rsidRPr="00415B45" w:rsidRDefault="00AB35B7" w:rsidP="00E728A9">
      <w:pPr>
        <w:ind w:firstLine="709"/>
        <w:jc w:val="both"/>
      </w:pPr>
      <w:r w:rsidRPr="00415B45">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AB35B7" w:rsidRPr="00415B45" w:rsidRDefault="00AB35B7" w:rsidP="00E728A9">
      <w:pPr>
        <w:ind w:firstLine="709"/>
        <w:jc w:val="both"/>
      </w:pPr>
      <w:r w:rsidRPr="00415B45">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B35B7" w:rsidRPr="00415B45" w:rsidRDefault="00AB35B7" w:rsidP="00E728A9">
      <w:pPr>
        <w:ind w:firstLine="709"/>
        <w:jc w:val="both"/>
      </w:pPr>
      <w:r w:rsidRPr="00415B45">
        <w:t>-развивать художественно-творческие способности детей в изобразительной деятельности;</w:t>
      </w:r>
    </w:p>
    <w:p w:rsidR="00E728A9" w:rsidRDefault="00AB35B7" w:rsidP="00E728A9">
      <w:pPr>
        <w:ind w:firstLine="709"/>
        <w:jc w:val="both"/>
      </w:pPr>
      <w:r w:rsidRPr="00415B45">
        <w:t>-продолжать развивать у детей коллективное творчество;</w:t>
      </w:r>
    </w:p>
    <w:p w:rsidR="00AB35B7" w:rsidRPr="00415B45" w:rsidRDefault="00E728A9" w:rsidP="00E728A9">
      <w:pPr>
        <w:ind w:firstLine="709"/>
        <w:jc w:val="both"/>
      </w:pPr>
      <w:r>
        <w:t>-</w:t>
      </w:r>
      <w:r w:rsidR="00AB35B7" w:rsidRPr="00415B45">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728A9" w:rsidRDefault="00AB35B7" w:rsidP="00E728A9">
      <w:pPr>
        <w:ind w:firstLine="709"/>
        <w:jc w:val="both"/>
      </w:pPr>
      <w:r w:rsidRPr="00415B45">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AB35B7" w:rsidRPr="00415B45" w:rsidRDefault="00E728A9" w:rsidP="00E728A9">
      <w:pPr>
        <w:ind w:firstLine="709"/>
        <w:jc w:val="both"/>
      </w:pPr>
      <w:r>
        <w:t>-</w:t>
      </w:r>
      <w:r w:rsidR="00AB35B7" w:rsidRPr="00415B45">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AB35B7" w:rsidRPr="00415B45" w:rsidRDefault="00AB35B7" w:rsidP="00014240">
      <w:pPr>
        <w:ind w:firstLine="709"/>
        <w:jc w:val="both"/>
      </w:pPr>
      <w:r w:rsidRPr="00415B45">
        <w:t>конструктивная деятельность:</w:t>
      </w:r>
    </w:p>
    <w:p w:rsidR="00AB35B7" w:rsidRPr="00415B45" w:rsidRDefault="00E728A9" w:rsidP="00E728A9">
      <w:pPr>
        <w:ind w:firstLine="709"/>
        <w:jc w:val="both"/>
      </w:pPr>
      <w:r>
        <w:t>-</w:t>
      </w:r>
      <w:r w:rsidR="00AB35B7" w:rsidRPr="00415B45">
        <w:t>формировать умение у детей видеть конструкцию объекта и анализировать её основные части, их функциональное назначение;</w:t>
      </w:r>
    </w:p>
    <w:p w:rsidR="00AB35B7" w:rsidRPr="00415B45" w:rsidRDefault="00AB35B7" w:rsidP="00E728A9">
      <w:pPr>
        <w:ind w:firstLine="709"/>
        <w:jc w:val="both"/>
      </w:pPr>
      <w:r w:rsidRPr="00415B45">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AB35B7" w:rsidRPr="00415B45" w:rsidRDefault="00AB35B7" w:rsidP="00E728A9">
      <w:pPr>
        <w:ind w:firstLine="709"/>
        <w:jc w:val="both"/>
      </w:pPr>
      <w:r w:rsidRPr="00415B45">
        <w:t>-знакомить детей с профессиями дизайнера, конструктора, архитектора, строителя и прочее;</w:t>
      </w:r>
    </w:p>
    <w:p w:rsidR="00AB35B7" w:rsidRPr="00415B45" w:rsidRDefault="00AB35B7" w:rsidP="00E728A9">
      <w:pPr>
        <w:ind w:firstLine="709"/>
        <w:jc w:val="both"/>
      </w:pPr>
      <w:r w:rsidRPr="00415B45">
        <w:t>-развивать у детей художественно-творческие способности и самостоятельную творческую конструктивную деятельность детей;</w:t>
      </w:r>
    </w:p>
    <w:p w:rsidR="00AB35B7" w:rsidRPr="00415B45" w:rsidRDefault="00AB35B7" w:rsidP="00014240">
      <w:pPr>
        <w:ind w:firstLine="709"/>
        <w:jc w:val="both"/>
      </w:pPr>
      <w:r w:rsidRPr="00415B45">
        <w:lastRenderedPageBreak/>
        <w:t>музыкальная деятельность:</w:t>
      </w:r>
    </w:p>
    <w:p w:rsidR="00AB35B7" w:rsidRPr="00415B45" w:rsidRDefault="00AB35B7" w:rsidP="00E728A9">
      <w:pPr>
        <w:ind w:firstLine="709"/>
        <w:jc w:val="both"/>
      </w:pPr>
      <w:r w:rsidRPr="00415B45">
        <w:t>-воспитывать гражданско-патриотические чувства через изучение Государственного гимна Российской Федерации;</w:t>
      </w:r>
    </w:p>
    <w:p w:rsidR="00AB35B7" w:rsidRPr="00415B45" w:rsidRDefault="00AB35B7" w:rsidP="00014240">
      <w:pPr>
        <w:ind w:firstLine="709"/>
        <w:jc w:val="both"/>
      </w:pPr>
      <w:r w:rsidRPr="00415B45">
        <w:t>-продолжать приобщать детей к музыкальной культуре, воспитывать музыкальноэстетический вкус;</w:t>
      </w:r>
    </w:p>
    <w:p w:rsidR="00AB35B7" w:rsidRPr="00415B45" w:rsidRDefault="00AB35B7" w:rsidP="00E728A9">
      <w:pPr>
        <w:ind w:firstLine="709"/>
        <w:jc w:val="both"/>
      </w:pPr>
      <w:r w:rsidRPr="00415B45">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AB35B7" w:rsidRPr="00415B45" w:rsidRDefault="00AB35B7" w:rsidP="00E728A9">
      <w:pPr>
        <w:ind w:firstLine="709"/>
        <w:jc w:val="both"/>
      </w:pPr>
      <w:r w:rsidRPr="00415B45">
        <w:t>-развивать у детей музыкальные способности: поэтический и музыкальный слух, чувство ритма, музыкальную память;</w:t>
      </w:r>
    </w:p>
    <w:p w:rsidR="00AB35B7" w:rsidRPr="00415B45" w:rsidRDefault="00AB35B7" w:rsidP="00E728A9">
      <w:pPr>
        <w:ind w:firstLine="709"/>
        <w:jc w:val="both"/>
      </w:pPr>
      <w:r w:rsidRPr="00415B45">
        <w:t>-продолжать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728A9" w:rsidRDefault="00AB35B7" w:rsidP="00E728A9">
      <w:pPr>
        <w:ind w:firstLine="709"/>
        <w:jc w:val="both"/>
      </w:pPr>
      <w:r w:rsidRPr="00415B45">
        <w:t xml:space="preserve">-совершенствовать у детей </w:t>
      </w:r>
      <w:proofErr w:type="spellStart"/>
      <w:r w:rsidRPr="00415B45">
        <w:t>звуковысотный</w:t>
      </w:r>
      <w:proofErr w:type="spellEnd"/>
      <w:r w:rsidRPr="00415B45">
        <w:t>, ритмический, тембровый и динамический слух; способствовать дальнейшему формированию певческого голоса;</w:t>
      </w:r>
    </w:p>
    <w:p w:rsidR="00AB35B7" w:rsidRPr="00415B45" w:rsidRDefault="00E728A9" w:rsidP="00E728A9">
      <w:pPr>
        <w:ind w:firstLine="709"/>
        <w:jc w:val="both"/>
      </w:pPr>
      <w:r>
        <w:t>-</w:t>
      </w:r>
      <w:r w:rsidR="00AB35B7" w:rsidRPr="00415B45">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AB35B7" w:rsidRPr="00415B45" w:rsidRDefault="00AB35B7" w:rsidP="00014240">
      <w:pPr>
        <w:ind w:firstLine="709"/>
        <w:jc w:val="both"/>
      </w:pPr>
      <w:r w:rsidRPr="00415B45">
        <w:t>театрализованная деятельность:</w:t>
      </w:r>
    </w:p>
    <w:p w:rsidR="00AB35B7" w:rsidRPr="00415B45" w:rsidRDefault="00AB35B7" w:rsidP="00E728A9">
      <w:pPr>
        <w:ind w:firstLine="709"/>
        <w:jc w:val="both"/>
      </w:pPr>
      <w:r w:rsidRPr="00415B45">
        <w:t>-продолжать приобщение детей к театральному искусству через знакомство с историей театра, его жанрами, устройством и профессиями;</w:t>
      </w:r>
    </w:p>
    <w:p w:rsidR="00AB35B7" w:rsidRPr="00415B45" w:rsidRDefault="00AB35B7" w:rsidP="00014240">
      <w:pPr>
        <w:ind w:firstLine="709"/>
        <w:jc w:val="both"/>
      </w:pPr>
      <w:r w:rsidRPr="00415B45">
        <w:t>-продолжать знакомить детей с разными видами театрализованной деятельности;</w:t>
      </w:r>
    </w:p>
    <w:p w:rsidR="00AB35B7" w:rsidRPr="00415B45" w:rsidRDefault="00AB35B7" w:rsidP="00E728A9">
      <w:pPr>
        <w:ind w:firstLine="709"/>
        <w:jc w:val="both"/>
      </w:pPr>
      <w:r w:rsidRPr="00415B45">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AB35B7" w:rsidRPr="00415B45" w:rsidRDefault="00AB35B7" w:rsidP="00E728A9">
      <w:pPr>
        <w:ind w:firstLine="709"/>
        <w:jc w:val="both"/>
      </w:pPr>
      <w:r w:rsidRPr="00415B45">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AB35B7" w:rsidRPr="00415B45" w:rsidRDefault="00AB35B7" w:rsidP="00E728A9">
      <w:pPr>
        <w:ind w:firstLine="709"/>
        <w:jc w:val="both"/>
      </w:pPr>
      <w:r w:rsidRPr="00415B45">
        <w:t xml:space="preserve">-продолжать развивать навыки </w:t>
      </w:r>
      <w:proofErr w:type="spellStart"/>
      <w:r w:rsidRPr="00415B45">
        <w:t>кукловождения</w:t>
      </w:r>
      <w:proofErr w:type="spellEnd"/>
      <w:r w:rsidRPr="00415B45">
        <w:t xml:space="preserve"> в различных театральных системах (перчаточными, тростевыми, марионеткам и так далее);</w:t>
      </w:r>
    </w:p>
    <w:p w:rsidR="00AB35B7" w:rsidRPr="00415B45" w:rsidRDefault="00E728A9" w:rsidP="00E728A9">
      <w:pPr>
        <w:ind w:firstLine="709"/>
        <w:jc w:val="both"/>
      </w:pPr>
      <w:r>
        <w:t>-</w:t>
      </w:r>
      <w:r w:rsidR="00AB35B7" w:rsidRPr="00415B45">
        <w:t>формировать умение согласовывать свои действия с партнерами, приучать правильно оценивать действия персонажей в спектакле;</w:t>
      </w:r>
    </w:p>
    <w:p w:rsidR="00AB35B7" w:rsidRPr="00415B45" w:rsidRDefault="00AB35B7" w:rsidP="00E728A9">
      <w:pPr>
        <w:ind w:firstLine="709"/>
        <w:jc w:val="both"/>
      </w:pPr>
      <w:r w:rsidRPr="00415B45">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AB35B7" w:rsidRPr="00415B45" w:rsidRDefault="00AB35B7" w:rsidP="00014240">
      <w:pPr>
        <w:ind w:firstLine="709"/>
        <w:jc w:val="both"/>
      </w:pPr>
      <w:r w:rsidRPr="00415B45">
        <w:t>-поощрять способность творчески передавать образ в играх драматизациях, спектаклях;</w:t>
      </w:r>
    </w:p>
    <w:p w:rsidR="00AB35B7" w:rsidRPr="00415B45" w:rsidRDefault="00AB35B7" w:rsidP="00014240">
      <w:pPr>
        <w:ind w:firstLine="709"/>
        <w:jc w:val="both"/>
      </w:pPr>
      <w:r w:rsidRPr="00415B45">
        <w:t>культурно-досуговая деятельность:</w:t>
      </w:r>
    </w:p>
    <w:p w:rsidR="00AB35B7" w:rsidRPr="00415B45" w:rsidRDefault="00AB35B7" w:rsidP="00E728A9">
      <w:pPr>
        <w:ind w:firstLine="709"/>
        <w:jc w:val="both"/>
      </w:pPr>
      <w:r w:rsidRPr="00415B45">
        <w:t>-продолжать формировать интерес к полезной деятельности в свободное время (отдых, творчество, самообразование);</w:t>
      </w:r>
    </w:p>
    <w:p w:rsidR="00AB35B7" w:rsidRPr="00415B45" w:rsidRDefault="00AB35B7" w:rsidP="00E728A9">
      <w:pPr>
        <w:ind w:firstLine="709"/>
        <w:jc w:val="both"/>
      </w:pPr>
      <w:r w:rsidRPr="00415B45">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E728A9" w:rsidRDefault="00AB35B7" w:rsidP="00E728A9">
      <w:pPr>
        <w:ind w:firstLine="709"/>
        <w:jc w:val="both"/>
      </w:pPr>
      <w:r w:rsidRPr="00415B45">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B35B7" w:rsidRPr="00415B45" w:rsidRDefault="00E728A9" w:rsidP="00E728A9">
      <w:pPr>
        <w:ind w:firstLine="709"/>
        <w:jc w:val="both"/>
      </w:pPr>
      <w:r>
        <w:t>-</w:t>
      </w:r>
      <w:r w:rsidR="00AB35B7" w:rsidRPr="00415B45">
        <w:t>воспитывать уважительное отношение к своей стране в ходе предпраздничной подготовки;</w:t>
      </w:r>
    </w:p>
    <w:p w:rsidR="00AB35B7" w:rsidRPr="00415B45" w:rsidRDefault="00AB35B7" w:rsidP="00E728A9">
      <w:pPr>
        <w:ind w:firstLine="709"/>
        <w:jc w:val="both"/>
      </w:pPr>
      <w:r w:rsidRPr="00415B45">
        <w:t>-формировать чувство удовлетворения от участия в коллективной досуговой деятельности;</w:t>
      </w:r>
    </w:p>
    <w:p w:rsidR="00AB35B7" w:rsidRPr="00415B45" w:rsidRDefault="00AB35B7" w:rsidP="00E728A9">
      <w:pPr>
        <w:ind w:firstLine="709"/>
        <w:jc w:val="both"/>
      </w:pPr>
      <w:r w:rsidRPr="00415B45">
        <w:lastRenderedPageBreak/>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t>Приобщение к искусству.</w:t>
      </w:r>
    </w:p>
    <w:p w:rsidR="00AB35B7" w:rsidRPr="00415B45" w:rsidRDefault="00AB35B7" w:rsidP="00E728A9">
      <w:pPr>
        <w:ind w:firstLine="709"/>
        <w:jc w:val="both"/>
      </w:pPr>
      <w:r w:rsidRPr="00415B45">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rsidR="00AB35B7" w:rsidRPr="00415B45" w:rsidRDefault="00AB35B7" w:rsidP="00E728A9">
      <w:pPr>
        <w:ind w:firstLine="709"/>
        <w:jc w:val="both"/>
      </w:pPr>
      <w:r w:rsidRPr="00415B45">
        <w:t>Поощряет активное участие детей в художественной деятельности по собственному желанию и под руководством взрослого.</w:t>
      </w:r>
    </w:p>
    <w:p w:rsidR="00AB35B7" w:rsidRPr="00415B45" w:rsidRDefault="00AB35B7" w:rsidP="00E728A9">
      <w:pPr>
        <w:ind w:firstLine="709"/>
        <w:jc w:val="both"/>
      </w:pPr>
      <w:r w:rsidRPr="00415B45">
        <w:t>Педагог воспитывает гражданско-патриотические чувства средствами различных видов и жанров искусства.</w:t>
      </w:r>
    </w:p>
    <w:p w:rsidR="00AB35B7" w:rsidRPr="00415B45" w:rsidRDefault="00AB35B7" w:rsidP="00E728A9">
      <w:pPr>
        <w:ind w:firstLine="709"/>
        <w:jc w:val="both"/>
      </w:pPr>
      <w:r w:rsidRPr="00415B45">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AB35B7" w:rsidRPr="00415B45" w:rsidRDefault="00AB35B7" w:rsidP="00E728A9">
      <w:pPr>
        <w:ind w:firstLine="709"/>
        <w:jc w:val="both"/>
      </w:pPr>
      <w:r w:rsidRPr="00415B45">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AB35B7" w:rsidRPr="00415B45" w:rsidRDefault="00AB35B7" w:rsidP="00E728A9">
      <w:pPr>
        <w:ind w:firstLine="709"/>
        <w:jc w:val="both"/>
      </w:pPr>
      <w:r w:rsidRPr="00415B45">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AB35B7" w:rsidRPr="00415B45" w:rsidRDefault="00AB35B7" w:rsidP="00E728A9">
      <w:pPr>
        <w:ind w:firstLine="709"/>
        <w:jc w:val="both"/>
      </w:pPr>
      <w:r w:rsidRPr="00415B45">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AB35B7" w:rsidRPr="00415B45" w:rsidRDefault="00AB35B7" w:rsidP="00E728A9">
      <w:pPr>
        <w:ind w:firstLine="709"/>
        <w:jc w:val="both"/>
      </w:pPr>
      <w:r w:rsidRPr="00415B45">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AB35B7" w:rsidRPr="00415B45" w:rsidRDefault="00AB35B7" w:rsidP="00E728A9">
      <w:pPr>
        <w:ind w:firstLine="709"/>
        <w:jc w:val="both"/>
      </w:pPr>
      <w:r w:rsidRPr="00415B45">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415B45">
        <w:t>Билибин</w:t>
      </w:r>
      <w:proofErr w:type="spellEnd"/>
      <w:r w:rsidRPr="00415B45">
        <w:t xml:space="preserve">, Ю.А. Васнецов, В.М. Конашевич, В.В. Лебедев, Т.А. Маврина, Е.И. </w:t>
      </w:r>
      <w:proofErr w:type="spellStart"/>
      <w:r w:rsidRPr="00415B45">
        <w:t>Чарушин</w:t>
      </w:r>
      <w:proofErr w:type="spellEnd"/>
      <w:r w:rsidRPr="00415B45">
        <w:t xml:space="preserve"> и другие).</w:t>
      </w:r>
    </w:p>
    <w:p w:rsidR="00AB35B7" w:rsidRPr="00415B45" w:rsidRDefault="00AB35B7" w:rsidP="00014240">
      <w:pPr>
        <w:ind w:firstLine="709"/>
        <w:jc w:val="both"/>
      </w:pPr>
      <w:r w:rsidRPr="00415B45">
        <w:t xml:space="preserve">Педагог продолжает знакомить детей с творчеством русских композиторов (Н.А. </w:t>
      </w:r>
    </w:p>
    <w:p w:rsidR="00AB35B7" w:rsidRPr="00415B45" w:rsidRDefault="00AB35B7" w:rsidP="00E728A9">
      <w:pPr>
        <w:ind w:firstLine="709"/>
        <w:jc w:val="both"/>
      </w:pPr>
      <w:r w:rsidRPr="00415B45">
        <w:t>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AB35B7" w:rsidRPr="00415B45" w:rsidRDefault="00AB35B7" w:rsidP="00E728A9">
      <w:pPr>
        <w:ind w:firstLine="709"/>
        <w:jc w:val="both"/>
      </w:pPr>
      <w:r w:rsidRPr="00415B45">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415B45">
        <w:t>жостовская</w:t>
      </w:r>
      <w:proofErr w:type="spellEnd"/>
      <w:r w:rsidRPr="00415B45">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AB35B7" w:rsidRPr="00415B45" w:rsidRDefault="00AB35B7" w:rsidP="00E728A9">
      <w:pPr>
        <w:ind w:firstLine="709"/>
        <w:jc w:val="both"/>
      </w:pPr>
      <w:r w:rsidRPr="00415B45">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w:t>
      </w:r>
      <w:r w:rsidRPr="00415B45">
        <w:lastRenderedPageBreak/>
        <w:t xml:space="preserve">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w:t>
      </w:r>
    </w:p>
    <w:p w:rsidR="00AB35B7" w:rsidRPr="00415B45" w:rsidRDefault="00AB35B7" w:rsidP="00014240">
      <w:pPr>
        <w:ind w:firstLine="709"/>
        <w:jc w:val="both"/>
      </w:pPr>
      <w:r w:rsidRPr="00415B45">
        <w:t xml:space="preserve">Формирует умение выделять одинаковые части конструкции и особенности деталей. </w:t>
      </w:r>
    </w:p>
    <w:p w:rsidR="00AB35B7" w:rsidRPr="00415B45" w:rsidRDefault="00AB35B7" w:rsidP="00E728A9">
      <w:pPr>
        <w:ind w:firstLine="709"/>
        <w:jc w:val="both"/>
      </w:pPr>
      <w:r w:rsidRPr="00415B45">
        <w:t xml:space="preserve">Знакомит детей со спецификой храмовой архитектуры: купол, арки, </w:t>
      </w:r>
      <w:proofErr w:type="spellStart"/>
      <w:r w:rsidRPr="00415B45">
        <w:t>аркатурный</w:t>
      </w:r>
      <w:proofErr w:type="spellEnd"/>
      <w:r w:rsidRPr="00415B45">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w:t>
      </w:r>
    </w:p>
    <w:p w:rsidR="00AB35B7" w:rsidRPr="00415B45" w:rsidRDefault="00AB35B7" w:rsidP="00E728A9">
      <w:pPr>
        <w:ind w:firstLine="709"/>
        <w:jc w:val="both"/>
      </w:pPr>
      <w:r w:rsidRPr="00415B45">
        <w:t xml:space="preserve">Рассказывает детям о том, что, как и в каждом виде искусства, в архитектуре есть памятники, которые известны во всем мире: в России это Кремль, собор Василия </w:t>
      </w:r>
    </w:p>
    <w:p w:rsidR="00AB35B7" w:rsidRPr="00415B45" w:rsidRDefault="00AB35B7" w:rsidP="00E728A9">
      <w:pPr>
        <w:ind w:firstLine="709"/>
        <w:jc w:val="both"/>
      </w:pPr>
      <w:r w:rsidRPr="00415B45">
        <w:t>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AB35B7" w:rsidRPr="00415B45" w:rsidRDefault="00AB35B7" w:rsidP="00E728A9">
      <w:pPr>
        <w:ind w:firstLine="709"/>
        <w:jc w:val="both"/>
      </w:pPr>
      <w:r w:rsidRPr="00415B45">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AB35B7" w:rsidRPr="00415B45" w:rsidRDefault="00AB35B7" w:rsidP="00014240">
      <w:pPr>
        <w:ind w:firstLine="709"/>
        <w:jc w:val="both"/>
      </w:pPr>
      <w:r w:rsidRPr="00415B45">
        <w:t>Изобразительная деятельность.</w:t>
      </w:r>
    </w:p>
    <w:p w:rsidR="00AB35B7" w:rsidRPr="00415B45" w:rsidRDefault="00AB35B7" w:rsidP="00E728A9">
      <w:pPr>
        <w:ind w:firstLine="709"/>
        <w:jc w:val="both"/>
      </w:pPr>
      <w:r w:rsidRPr="00415B45">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w:t>
      </w:r>
    </w:p>
    <w:p w:rsidR="00AB35B7" w:rsidRPr="00415B45" w:rsidRDefault="00AB35B7" w:rsidP="00014240">
      <w:pPr>
        <w:ind w:firstLine="709"/>
        <w:jc w:val="both"/>
      </w:pPr>
      <w:r w:rsidRPr="00415B45">
        <w:t>103</w:t>
      </w:r>
    </w:p>
    <w:p w:rsidR="00AB35B7" w:rsidRPr="00415B45" w:rsidRDefault="00AB35B7" w:rsidP="00E728A9">
      <w:pPr>
        <w:ind w:firstLine="709"/>
        <w:jc w:val="both"/>
      </w:pPr>
      <w:r w:rsidRPr="00415B45">
        <w:t>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415B45">
        <w:t>городец</w:t>
      </w:r>
      <w:proofErr w:type="spellEnd"/>
      <w:r w:rsidRPr="00415B45">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w:t>
      </w:r>
      <w:r w:rsidRPr="00415B45">
        <w:lastRenderedPageBreak/>
        <w:t>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AB35B7" w:rsidRPr="00415B45" w:rsidRDefault="00AB35B7" w:rsidP="00E728A9">
      <w:pPr>
        <w:ind w:firstLine="709"/>
        <w:jc w:val="both"/>
      </w:pPr>
      <w:r w:rsidRPr="00415B45">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p>
    <w:p w:rsidR="00AB35B7" w:rsidRPr="00415B45" w:rsidRDefault="00AB35B7" w:rsidP="00E728A9">
      <w:pPr>
        <w:ind w:firstLine="709"/>
        <w:jc w:val="both"/>
      </w:pPr>
      <w:r w:rsidRPr="00415B45">
        <w:t>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B35B7" w:rsidRPr="00415B45" w:rsidRDefault="00AB35B7" w:rsidP="00014240">
      <w:pPr>
        <w:ind w:firstLine="709"/>
        <w:jc w:val="both"/>
      </w:pPr>
      <w:r w:rsidRPr="00415B45">
        <w:t xml:space="preserve">Декоративное рисование: педагог продолжает развивать декоративное творчество детей; </w:t>
      </w:r>
    </w:p>
    <w:p w:rsidR="00AB35B7" w:rsidRPr="00415B45" w:rsidRDefault="00AB35B7" w:rsidP="00E728A9">
      <w:pPr>
        <w:ind w:firstLine="709"/>
        <w:jc w:val="both"/>
      </w:pPr>
      <w:r w:rsidRPr="00415B45">
        <w:t xml:space="preserve">умение создавать узоры по мотивам народных росписей, уже знакомых детям и новых (городецкая, гжельская, хохломская, </w:t>
      </w:r>
      <w:proofErr w:type="spellStart"/>
      <w:r w:rsidRPr="00415B45">
        <w:t>жостовская</w:t>
      </w:r>
      <w:proofErr w:type="spellEnd"/>
      <w:r w:rsidRPr="00415B45">
        <w:t xml:space="preserve">,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w:t>
      </w:r>
    </w:p>
    <w:p w:rsidR="00AB35B7" w:rsidRPr="00415B45" w:rsidRDefault="00AB35B7" w:rsidP="00E728A9">
      <w:pPr>
        <w:ind w:firstLine="709"/>
        <w:jc w:val="both"/>
      </w:pPr>
      <w:r w:rsidRPr="00415B45">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B35B7" w:rsidRPr="00415B45" w:rsidRDefault="00AB35B7" w:rsidP="00014240">
      <w:pPr>
        <w:ind w:firstLine="709"/>
        <w:jc w:val="both"/>
      </w:pPr>
      <w:r w:rsidRPr="00415B45">
        <w:t>Лепка:</w:t>
      </w:r>
    </w:p>
    <w:p w:rsidR="00AB35B7" w:rsidRPr="00415B45" w:rsidRDefault="00AB35B7" w:rsidP="00E728A9">
      <w:pPr>
        <w:ind w:firstLine="709"/>
        <w:jc w:val="both"/>
      </w:pPr>
      <w:r w:rsidRPr="00415B45">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B35B7" w:rsidRPr="00415B45" w:rsidRDefault="00AB35B7" w:rsidP="00014240">
      <w:pPr>
        <w:ind w:firstLine="709"/>
        <w:jc w:val="both"/>
      </w:pPr>
      <w:r w:rsidRPr="00415B45">
        <w:t xml:space="preserve">Декоративная лепка: педагог продолжает развивать у детей навыки декоративной лепки; </w:t>
      </w:r>
    </w:p>
    <w:p w:rsidR="00AB35B7" w:rsidRPr="00415B45" w:rsidRDefault="00AB35B7" w:rsidP="00E728A9">
      <w:pPr>
        <w:ind w:firstLine="709"/>
        <w:jc w:val="both"/>
      </w:pPr>
      <w:r w:rsidRPr="00415B45">
        <w:t>учит использовать разные способы лепки (</w:t>
      </w:r>
      <w:proofErr w:type="spellStart"/>
      <w:r w:rsidRPr="00415B45">
        <w:t>налеп</w:t>
      </w:r>
      <w:proofErr w:type="spellEnd"/>
      <w:r w:rsidRPr="00415B45">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B35B7" w:rsidRPr="00415B45" w:rsidRDefault="00AB35B7" w:rsidP="00014240">
      <w:pPr>
        <w:ind w:firstLine="709"/>
        <w:jc w:val="both"/>
      </w:pPr>
      <w:r w:rsidRPr="00415B45">
        <w:t>Аппликация:</w:t>
      </w:r>
    </w:p>
    <w:p w:rsidR="00AB35B7" w:rsidRPr="00415B45" w:rsidRDefault="00AB35B7" w:rsidP="00E728A9">
      <w:pPr>
        <w:ind w:firstLine="709"/>
        <w:jc w:val="both"/>
      </w:pPr>
      <w:r w:rsidRPr="00415B45">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w:t>
      </w:r>
    </w:p>
    <w:p w:rsidR="00AB35B7" w:rsidRPr="00415B45" w:rsidRDefault="00AB35B7" w:rsidP="00E728A9">
      <w:pPr>
        <w:ind w:firstLine="709"/>
        <w:jc w:val="both"/>
      </w:pPr>
      <w:r w:rsidRPr="00415B45">
        <w:t xml:space="preserve">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w:t>
      </w:r>
      <w:r w:rsidRPr="00415B45">
        <w:lastRenderedPageBreak/>
        <w:t xml:space="preserve">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rsidR="00AB35B7" w:rsidRPr="00415B45" w:rsidRDefault="00AB35B7" w:rsidP="00E728A9">
      <w:pPr>
        <w:ind w:firstLine="709"/>
        <w:jc w:val="both"/>
      </w:pPr>
      <w:r w:rsidRPr="00415B45">
        <w:t>Продолжает развивать у детей чувство цвета, колорита, композиции. Поощряет проявления детского творчества.</w:t>
      </w:r>
    </w:p>
    <w:p w:rsidR="00AB35B7" w:rsidRPr="00415B45" w:rsidRDefault="00AB35B7" w:rsidP="00014240">
      <w:pPr>
        <w:ind w:firstLine="709"/>
        <w:jc w:val="both"/>
      </w:pPr>
      <w:r w:rsidRPr="00415B45">
        <w:t>Прикладное творчество:</w:t>
      </w:r>
    </w:p>
    <w:p w:rsidR="00AB35B7" w:rsidRPr="00415B45" w:rsidRDefault="00AB35B7" w:rsidP="00E728A9">
      <w:pPr>
        <w:ind w:firstLine="709"/>
        <w:jc w:val="both"/>
      </w:pPr>
      <w:r w:rsidRPr="00415B45">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w:t>
      </w:r>
    </w:p>
    <w:p w:rsidR="00AB35B7" w:rsidRPr="00415B45" w:rsidRDefault="00AB35B7" w:rsidP="00E728A9">
      <w:pPr>
        <w:ind w:firstLine="709"/>
        <w:jc w:val="both"/>
      </w:pPr>
      <w:r w:rsidRPr="00415B45">
        <w:t xml:space="preserve">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AB35B7" w:rsidRPr="00415B45" w:rsidRDefault="00AB35B7" w:rsidP="00E728A9">
      <w:pPr>
        <w:ind w:firstLine="709"/>
        <w:jc w:val="both"/>
      </w:pPr>
      <w:r w:rsidRPr="00415B45">
        <w:t>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AB35B7" w:rsidRPr="00415B45" w:rsidRDefault="00AB35B7" w:rsidP="00014240">
      <w:pPr>
        <w:ind w:firstLine="709"/>
        <w:jc w:val="both"/>
      </w:pPr>
      <w:r w:rsidRPr="00415B45">
        <w:t>Народное декоративно-прикладное искусство:</w:t>
      </w:r>
    </w:p>
    <w:p w:rsidR="00AB35B7" w:rsidRPr="00415B45" w:rsidRDefault="00AB35B7" w:rsidP="00E728A9">
      <w:pPr>
        <w:ind w:firstLine="709"/>
        <w:jc w:val="both"/>
      </w:pPr>
      <w:r w:rsidRPr="00415B45">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w:t>
      </w:r>
      <w:proofErr w:type="spellStart"/>
      <w:r w:rsidRPr="00415B45">
        <w:t>жостовская</w:t>
      </w:r>
      <w:proofErr w:type="spellEnd"/>
      <w:r w:rsidRPr="00415B45">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415B45">
        <w:t>городец</w:t>
      </w:r>
      <w:proofErr w:type="spellEnd"/>
      <w:r w:rsidRPr="00415B45">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415B45">
        <w:t>налеп</w:t>
      </w:r>
      <w:proofErr w:type="spellEnd"/>
      <w:r w:rsidRPr="00415B45">
        <w:t>, углубленный рельеф), применять стеку.</w:t>
      </w:r>
    </w:p>
    <w:p w:rsidR="00AB35B7" w:rsidRPr="00415B45" w:rsidRDefault="00AB35B7" w:rsidP="00014240">
      <w:pPr>
        <w:ind w:firstLine="709"/>
        <w:jc w:val="both"/>
      </w:pPr>
      <w:r w:rsidRPr="00415B45">
        <w:t>Конструктивная деятельность.</w:t>
      </w:r>
    </w:p>
    <w:p w:rsidR="00AB35B7" w:rsidRPr="00415B45" w:rsidRDefault="00AB35B7" w:rsidP="00E728A9">
      <w:pPr>
        <w:ind w:firstLine="709"/>
        <w:jc w:val="both"/>
      </w:pPr>
      <w:r w:rsidRPr="00415B45">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AB35B7" w:rsidRPr="00415B45" w:rsidRDefault="00AB35B7" w:rsidP="00E728A9">
      <w:pPr>
        <w:ind w:firstLine="709"/>
        <w:jc w:val="both"/>
      </w:pPr>
      <w:r w:rsidRPr="00415B45">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w:t>
      </w:r>
      <w:r w:rsidRPr="00415B45">
        <w:lastRenderedPageBreak/>
        <w:t>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AB35B7" w:rsidRPr="00415B45" w:rsidRDefault="00AB35B7" w:rsidP="00E728A9">
      <w:pPr>
        <w:ind w:firstLine="709"/>
        <w:jc w:val="both"/>
      </w:pPr>
      <w:r w:rsidRPr="00415B45">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w:t>
      </w:r>
    </w:p>
    <w:p w:rsidR="00AB35B7" w:rsidRPr="00415B45" w:rsidRDefault="00AB35B7" w:rsidP="00E728A9">
      <w:pPr>
        <w:ind w:firstLine="709"/>
        <w:jc w:val="both"/>
      </w:pPr>
      <w:r w:rsidRPr="00415B45">
        <w:t>Учит детей разбирать конструкции при помощи скобы и киянки (в пластмассовых конструкторах).</w:t>
      </w:r>
    </w:p>
    <w:p w:rsidR="00AB35B7" w:rsidRPr="00415B45" w:rsidRDefault="00AB35B7" w:rsidP="00014240">
      <w:pPr>
        <w:ind w:firstLine="709"/>
        <w:jc w:val="both"/>
      </w:pPr>
      <w:r w:rsidRPr="00415B45">
        <w:t>Музыкальная деятельность.</w:t>
      </w:r>
    </w:p>
    <w:p w:rsidR="00AB35B7" w:rsidRPr="00415B45" w:rsidRDefault="00AB35B7" w:rsidP="00E728A9">
      <w:pPr>
        <w:ind w:firstLine="709"/>
        <w:jc w:val="both"/>
      </w:pPr>
      <w:r w:rsidRPr="00415B45">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AB35B7" w:rsidRPr="00415B45" w:rsidRDefault="00AB35B7" w:rsidP="00E728A9">
      <w:pPr>
        <w:ind w:firstLine="709"/>
        <w:jc w:val="both"/>
      </w:pPr>
      <w:r w:rsidRPr="00415B45">
        <w:t xml:space="preserve">Пение: педагог совершенствует у детей певческий голос и </w:t>
      </w:r>
      <w:proofErr w:type="spellStart"/>
      <w:r w:rsidRPr="00415B45">
        <w:t>вокальнослуховую</w:t>
      </w:r>
      <w:proofErr w:type="spellEnd"/>
      <w:r w:rsidRPr="00415B45">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AB35B7" w:rsidRPr="00415B45" w:rsidRDefault="00AB35B7" w:rsidP="00A10043">
      <w:pPr>
        <w:ind w:firstLine="709"/>
        <w:jc w:val="both"/>
      </w:pPr>
      <w:r w:rsidRPr="00415B45">
        <w:t>Песенное творчество: педагог учит детей самос</w:t>
      </w:r>
      <w:r w:rsidR="00A10043">
        <w:t xml:space="preserve">тоятельно придумывать мелодии, </w:t>
      </w:r>
      <w:r w:rsidRPr="00415B45">
        <w:t>используя в качестве образца русские народные</w:t>
      </w:r>
      <w:r w:rsidR="00A10043">
        <w:t xml:space="preserve"> песни; поощряет желание детей </w:t>
      </w:r>
      <w:r w:rsidRPr="00415B45">
        <w:t>самостоятельно импровизировать мелодии на заданн</w:t>
      </w:r>
      <w:r w:rsidR="00A10043">
        <w:t xml:space="preserve">ую тему по образцу и без него, </w:t>
      </w:r>
      <w:r w:rsidRPr="00415B45">
        <w:t>используя для этого знакомые песни, музыкальные пьесы и танцы.</w:t>
      </w:r>
    </w:p>
    <w:p w:rsidR="00AB35B7" w:rsidRPr="00415B45" w:rsidRDefault="00AB35B7" w:rsidP="00A10043">
      <w:pPr>
        <w:ind w:firstLine="709"/>
        <w:jc w:val="both"/>
      </w:pPr>
      <w:r w:rsidRPr="00415B45">
        <w:t>Музыкально-ритмические движения: педагог спосо</w:t>
      </w:r>
      <w:r w:rsidR="00A10043">
        <w:t xml:space="preserve">бствует дальнейшему развитию у </w:t>
      </w:r>
      <w:r w:rsidRPr="00415B45">
        <w:t>детей навыков танцевальных движений, соверш</w:t>
      </w:r>
      <w:r w:rsidR="00A10043">
        <w:t xml:space="preserve">енствует умение выразительно и </w:t>
      </w:r>
      <w:r w:rsidRPr="00415B45">
        <w:t xml:space="preserve">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w:t>
      </w:r>
      <w:proofErr w:type="spellStart"/>
      <w:r w:rsidRPr="00415B45">
        <w:t>танцевальноигровое</w:t>
      </w:r>
      <w:proofErr w:type="spellEnd"/>
      <w:r w:rsidRPr="00415B45">
        <w:t xml:space="preserve"> творчество; формирует навыки художественного исполнения различных образов при </w:t>
      </w:r>
      <w:proofErr w:type="spellStart"/>
      <w:r w:rsidRPr="00415B45">
        <w:t>инсценировании</w:t>
      </w:r>
      <w:proofErr w:type="spellEnd"/>
      <w:r w:rsidRPr="00415B45">
        <w:t xml:space="preserve"> песен, театральных постановок.</w:t>
      </w:r>
    </w:p>
    <w:p w:rsidR="00AB35B7" w:rsidRPr="00415B45" w:rsidRDefault="00AB35B7" w:rsidP="00A10043">
      <w:pPr>
        <w:ind w:firstLine="709"/>
        <w:jc w:val="both"/>
      </w:pPr>
      <w:r w:rsidRPr="00415B45">
        <w:t>Музыкально-игровое и танцевальное творчество:</w:t>
      </w:r>
      <w:r w:rsidR="00A10043">
        <w:t xml:space="preserve"> педагог способствует развитию </w:t>
      </w:r>
      <w:r w:rsidRPr="00415B45">
        <w:t>творческой активности детей в доступных вид</w:t>
      </w:r>
      <w:r w:rsidR="00A10043">
        <w:t xml:space="preserve">ах музыкальной исполнительской </w:t>
      </w:r>
      <w:r w:rsidRPr="00415B45">
        <w:t>деятельности (игра в оркестре, пение, танцевальные движения и тому подобное); учит импровизировать под музыку соответствующего х</w:t>
      </w:r>
      <w:r w:rsidR="00A10043">
        <w:t xml:space="preserve">арактера (лыжник, конькобежец, </w:t>
      </w:r>
      <w:r w:rsidRPr="00415B45">
        <w:t>наездник, рыбак; лукавый котик и сердитый коз</w:t>
      </w:r>
      <w:r w:rsidR="00A10043">
        <w:t xml:space="preserve">лик и тому подобное); помогает </w:t>
      </w:r>
      <w:r w:rsidRPr="00415B45">
        <w:t>придумывать движения, отражающие содержание песни; выразительно действовать с воображаемыми предметами; учит детей самостоят</w:t>
      </w:r>
      <w:r w:rsidR="00A10043">
        <w:t xml:space="preserve">ельно искать способ передачи в </w:t>
      </w:r>
      <w:r w:rsidRPr="00415B45">
        <w:t xml:space="preserve">движениях музыкальных образов. Формирует у </w:t>
      </w:r>
      <w:r w:rsidR="00A10043">
        <w:t xml:space="preserve">детей музыкальные способности; </w:t>
      </w:r>
      <w:r w:rsidRPr="00415B45">
        <w:t>содействует проявлению активности и самостоятельности.</w:t>
      </w:r>
    </w:p>
    <w:p w:rsidR="00AB35B7" w:rsidRPr="00415B45" w:rsidRDefault="00AB35B7" w:rsidP="00A10043">
      <w:pPr>
        <w:ind w:firstLine="709"/>
        <w:jc w:val="both"/>
      </w:pPr>
      <w:r w:rsidRPr="00415B45">
        <w:t>Игра на детских музыкальных инструментах: педагог</w:t>
      </w:r>
      <w:r w:rsidR="00A10043">
        <w:t xml:space="preserve"> знакомит детей с музыкальными </w:t>
      </w:r>
      <w:r w:rsidRPr="00415B45">
        <w:t>произведениями в исполнении на различных инструментах и в оркестровой обработке; учит детей играть на металлофоне, свирели, уда</w:t>
      </w:r>
      <w:r w:rsidR="00A10043">
        <w:t xml:space="preserve">рных и электронных музыкальных </w:t>
      </w:r>
      <w:r w:rsidRPr="00415B45">
        <w:t>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B35B7" w:rsidRPr="00415B45" w:rsidRDefault="00AB35B7" w:rsidP="00A10043">
      <w:pPr>
        <w:ind w:firstLine="709"/>
        <w:jc w:val="both"/>
      </w:pPr>
      <w:r w:rsidRPr="00415B45">
        <w:lastRenderedPageBreak/>
        <w:t>Педагог активизирует использование песен, музыкал</w:t>
      </w:r>
      <w:r w:rsidR="00A10043">
        <w:t xml:space="preserve">ьно-ритмических движений, игру </w:t>
      </w:r>
      <w:r w:rsidRPr="00415B45">
        <w:t>на музыкальных инструментах, музыкально-т</w:t>
      </w:r>
      <w:r w:rsidR="00A10043">
        <w:t xml:space="preserve">еатрализованную деятельность в </w:t>
      </w:r>
      <w:r w:rsidRPr="00415B45">
        <w:t>повседневной жизни и различных видах досугов</w:t>
      </w:r>
      <w:r w:rsidR="00A10043">
        <w:t xml:space="preserve">ой деятельности для реализации </w:t>
      </w:r>
      <w:r w:rsidRPr="00415B45">
        <w:t>музыкально-творческих способностей ребёнка.</w:t>
      </w:r>
    </w:p>
    <w:p w:rsidR="00AB35B7" w:rsidRPr="00415B45" w:rsidRDefault="00AB35B7" w:rsidP="00014240">
      <w:pPr>
        <w:ind w:firstLine="709"/>
        <w:jc w:val="both"/>
      </w:pPr>
      <w:r w:rsidRPr="00415B45">
        <w:t>Театрализованная деятельность.</w:t>
      </w:r>
    </w:p>
    <w:p w:rsidR="00AB35B7" w:rsidRPr="00415B45" w:rsidRDefault="00AB35B7" w:rsidP="00A10043">
      <w:pPr>
        <w:ind w:firstLine="709"/>
        <w:jc w:val="both"/>
      </w:pPr>
      <w:r w:rsidRPr="00415B45">
        <w:t>Педагог развивает самостоятельность детей в орг</w:t>
      </w:r>
      <w:r w:rsidR="00A10043">
        <w:t xml:space="preserve">анизации театрализованных игр; </w:t>
      </w:r>
      <w:r w:rsidRPr="00415B45">
        <w:t>поддерживает желание самостоятельно выбир</w:t>
      </w:r>
      <w:r w:rsidR="00A10043">
        <w:t xml:space="preserve">ать литературный и музыкальный </w:t>
      </w:r>
      <w:r w:rsidRPr="00415B45">
        <w:t>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w:t>
      </w:r>
      <w:r w:rsidR="00A10043">
        <w:t xml:space="preserve"> выразительности (поза, жесты, </w:t>
      </w:r>
      <w:r w:rsidRPr="00415B45">
        <w:t>мимика, интонация, движения). Воспитывает любов</w:t>
      </w:r>
      <w:r w:rsidR="00A10043">
        <w:t xml:space="preserve">ь к театру. Педагог учит детей </w:t>
      </w:r>
      <w:r w:rsidRPr="00415B45">
        <w:t>использовать в театрализованной деятельности детей разные</w:t>
      </w:r>
      <w:r w:rsidR="00A10043">
        <w:t xml:space="preserve"> виды театра (бибабо, </w:t>
      </w:r>
      <w:r w:rsidRPr="00415B45">
        <w:t xml:space="preserve">пальчиковый, театр на ложках, картинок, перчаточный, кукольный и другое). </w:t>
      </w:r>
    </w:p>
    <w:p w:rsidR="00AB35B7" w:rsidRPr="00415B45" w:rsidRDefault="00AB35B7" w:rsidP="00A10043">
      <w:pPr>
        <w:ind w:firstLine="709"/>
        <w:jc w:val="both"/>
      </w:pPr>
      <w:r w:rsidRPr="00415B45">
        <w:t xml:space="preserve">Воспитывает навыки театральной культуры, приобщает </w:t>
      </w:r>
      <w:r w:rsidR="00A10043">
        <w:t xml:space="preserve">к театральному искусству через </w:t>
      </w:r>
      <w:r w:rsidRPr="00415B45">
        <w:t>просмотр театральных постановок, видеомате</w:t>
      </w:r>
      <w:r w:rsidR="00A10043">
        <w:t xml:space="preserve">риалов; рассказывает о театре, </w:t>
      </w:r>
      <w:r w:rsidRPr="00415B45">
        <w:t>театральных профессиях. Знакомит со средства</w:t>
      </w:r>
      <w:r w:rsidR="00A10043">
        <w:t xml:space="preserve">ми погружения в художественные </w:t>
      </w:r>
      <w:r w:rsidRPr="00415B45">
        <w:t>образы (музыка, слово, хореография, декор</w:t>
      </w:r>
      <w:r w:rsidR="00A10043">
        <w:t xml:space="preserve">ации, костюм, грим и другое) и </w:t>
      </w:r>
      <w:r w:rsidRPr="00415B45">
        <w:t>возможностями распознавать их особенности. Педагог учит детей использовать разные формы взаимодействия детей и взрослых в те</w:t>
      </w:r>
      <w:r w:rsidR="00A10043">
        <w:t xml:space="preserve">атрализованной игре. Развивает </w:t>
      </w:r>
      <w:r w:rsidRPr="00415B45">
        <w:t>воображение и фантазию детей в создании и исполнении ролей. Педагог формирует у детей умение вносить изменения и придумыват</w:t>
      </w:r>
      <w:r w:rsidR="00A10043">
        <w:t xml:space="preserve">ь новые сюжетные линии сказок, </w:t>
      </w:r>
      <w:r w:rsidRPr="00415B45">
        <w:t>литературных произведений, передавая их образ выраз</w:t>
      </w:r>
      <w:r w:rsidR="00A10043">
        <w:t xml:space="preserve">ительными средствами в игре </w:t>
      </w:r>
      <w:r w:rsidRPr="00415B45">
        <w:t>драматизации, спектакле; формирует умение выраз</w:t>
      </w:r>
      <w:r w:rsidR="00A10043">
        <w:t xml:space="preserve">ительно передавать в действии, </w:t>
      </w:r>
      <w:r w:rsidRPr="00415B45">
        <w:t>мимике, пантомимике, интонации эмоци</w:t>
      </w:r>
      <w:r w:rsidR="00A10043">
        <w:t xml:space="preserve">ональное состояние персонажей; </w:t>
      </w:r>
      <w:r w:rsidRPr="00415B45">
        <w:t xml:space="preserve">самостоятельно придумывать детали костюма; формирует у детей умение действовать и говорить от имени разных персонажей, сочетать </w:t>
      </w:r>
      <w:r w:rsidR="00A10043">
        <w:t xml:space="preserve">движения театральных игрушек с </w:t>
      </w:r>
      <w:r w:rsidRPr="00415B45">
        <w:t>речью. Педагог формирует умение проводить анализ сыгранных ролей, просмотренных спектаклей.</w:t>
      </w:r>
    </w:p>
    <w:p w:rsidR="00AB35B7" w:rsidRPr="00415B45" w:rsidRDefault="00AB35B7" w:rsidP="00014240">
      <w:pPr>
        <w:ind w:firstLine="709"/>
        <w:jc w:val="both"/>
      </w:pPr>
      <w:r w:rsidRPr="00415B45">
        <w:t>Культурно-досуговая деятельность.</w:t>
      </w:r>
    </w:p>
    <w:p w:rsidR="00AB35B7" w:rsidRPr="00415B45" w:rsidRDefault="00AB35B7" w:rsidP="00A10043">
      <w:pPr>
        <w:ind w:firstLine="709"/>
        <w:jc w:val="both"/>
      </w:pPr>
      <w:r w:rsidRPr="00415B45">
        <w:t>Педагог продолжает формировать у детей умение пр</w:t>
      </w:r>
      <w:r w:rsidR="00A10043">
        <w:t xml:space="preserve">оводить свободное время с </w:t>
      </w:r>
      <w:r w:rsidRPr="00415B45">
        <w:t xml:space="preserve">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w:t>
      </w:r>
      <w:r w:rsidR="00A10043">
        <w:t xml:space="preserve">сверстниками, </w:t>
      </w:r>
      <w:r w:rsidRPr="00415B45">
        <w:t>педагогами и гостями. Педагог расширяет знания детей об обычаях и традициях народов России, воспитывает уважение к культуре дру</w:t>
      </w:r>
      <w:r w:rsidR="00A10043">
        <w:t xml:space="preserve">гих этносов. Формирует чувство </w:t>
      </w:r>
      <w:r w:rsidRPr="00415B45">
        <w:t>удовлетворения от участия в совместной досуго</w:t>
      </w:r>
      <w:r w:rsidR="00A10043">
        <w:t xml:space="preserve">вой деятельности. Поддерживает </w:t>
      </w:r>
      <w:r w:rsidRPr="00415B45">
        <w:t>интерес к подготовке и участию в праздничных мероприятиях, опираясь на полученные навыки и опыт. Поощряет реализацию творче</w:t>
      </w:r>
      <w:r w:rsidR="00A10043">
        <w:t xml:space="preserve">ских проявлений в объединениях </w:t>
      </w:r>
      <w:r w:rsidRPr="00415B45">
        <w:t>дополнительного образования.</w:t>
      </w:r>
    </w:p>
    <w:p w:rsidR="00AB35B7" w:rsidRPr="00415B45" w:rsidRDefault="00AB35B7" w:rsidP="00CD3BC4">
      <w:pPr>
        <w:ind w:firstLine="709"/>
        <w:jc w:val="both"/>
      </w:pPr>
      <w:r w:rsidRPr="00415B45">
        <w:t xml:space="preserve">Решение совокупных задач воспитания в </w:t>
      </w:r>
      <w:r w:rsidR="00A10043">
        <w:t xml:space="preserve">рамках образовательной области </w:t>
      </w:r>
      <w:r w:rsidRPr="00415B45">
        <w:t>«Художественно-эстетическое развитие» направлено на приобщение детей к ценностям «Культура»</w:t>
      </w:r>
      <w:r w:rsidR="00A10043">
        <w:t xml:space="preserve"> и «Красота», что предполагает: </w:t>
      </w:r>
      <w:r w:rsidRPr="00415B45">
        <w:t>воспитание эстетических чувств (удивления, ра</w:t>
      </w:r>
      <w:r w:rsidR="00A10043">
        <w:t xml:space="preserve">дости, восхищения) к различным </w:t>
      </w:r>
      <w:r w:rsidRPr="00415B45">
        <w:t>объектам и явлениям окружающего мира (природного, бытово</w:t>
      </w:r>
      <w:r w:rsidR="00A10043">
        <w:t xml:space="preserve">го, социального), к </w:t>
      </w:r>
      <w:r w:rsidRPr="00415B45">
        <w:t xml:space="preserve">произведениям разных видов, жанров и стилей искусства (в соответствии с возрастными </w:t>
      </w:r>
      <w:r w:rsidR="00A10043">
        <w:t xml:space="preserve">особенностями); </w:t>
      </w:r>
      <w:r w:rsidRPr="00415B45">
        <w:t>приобщение к традициям и великому культурном</w:t>
      </w:r>
      <w:r w:rsidR="00CD3BC4">
        <w:t xml:space="preserve">у наследию российского народа, </w:t>
      </w:r>
      <w:r w:rsidRPr="00415B45">
        <w:t>шедеврам м</w:t>
      </w:r>
      <w:r w:rsidR="00CD3BC4">
        <w:t xml:space="preserve">ировой художественной культуры; </w:t>
      </w:r>
      <w:r w:rsidRPr="00415B45">
        <w:t>становление эстетического, эмоционально-ценно</w:t>
      </w:r>
      <w:r w:rsidR="00CD3BC4">
        <w:t xml:space="preserve">стного отношения к окружающему </w:t>
      </w:r>
      <w:r w:rsidRPr="00415B45">
        <w:t>миру для гармонизации внешн</w:t>
      </w:r>
      <w:r w:rsidR="00CD3BC4">
        <w:t xml:space="preserve">его и внутреннего мира ребёнка; </w:t>
      </w:r>
      <w:r w:rsidRPr="00415B45">
        <w:t>создание условий для раскрытия детьми базовых ценностей и их проживания в разных видах художес</w:t>
      </w:r>
      <w:r w:rsidR="00CD3BC4">
        <w:t xml:space="preserve">твенно-творческой деятельности; </w:t>
      </w:r>
      <w:r w:rsidRPr="00415B45">
        <w:t xml:space="preserve">формирование целостной картины мира на основе </w:t>
      </w:r>
      <w:r w:rsidR="00CD3BC4">
        <w:t xml:space="preserve">интеграции интеллектуального и </w:t>
      </w:r>
      <w:r w:rsidRPr="00415B45">
        <w:t>эмоционально-образног</w:t>
      </w:r>
      <w:r w:rsidR="00CD3BC4">
        <w:t xml:space="preserve">о способов его освоения </w:t>
      </w:r>
      <w:proofErr w:type="spellStart"/>
      <w:r w:rsidR="00CD3BC4">
        <w:t>детьми;</w:t>
      </w:r>
      <w:r w:rsidRPr="00415B45">
        <w:t>создание</w:t>
      </w:r>
      <w:proofErr w:type="spellEnd"/>
      <w:r w:rsidRPr="00415B45">
        <w:t xml:space="preserve"> условий для выявления, развития и реализации творческого потенциала каждого ребёнка с </w:t>
      </w:r>
      <w:r w:rsidRPr="00415B45">
        <w:lastRenderedPageBreak/>
        <w:t>учётом его индивидуальности, поддержка</w:t>
      </w:r>
      <w:r w:rsidR="00CD3BC4">
        <w:t xml:space="preserve"> его готовности к </w:t>
      </w:r>
      <w:r w:rsidRPr="00415B45">
        <w:t>творческой самореализации и сотворчеству с другими людьми (детьми и взрослыми).</w:t>
      </w:r>
    </w:p>
    <w:p w:rsidR="00AB35B7" w:rsidRPr="00415B45" w:rsidRDefault="00AB35B7" w:rsidP="00014240">
      <w:pPr>
        <w:ind w:firstLine="709"/>
        <w:jc w:val="both"/>
      </w:pPr>
      <w:r w:rsidRPr="00415B45">
        <w:t>3.1.5. Физическое развитие.</w:t>
      </w:r>
    </w:p>
    <w:p w:rsidR="00AB35B7" w:rsidRPr="00415B45" w:rsidRDefault="00AB35B7" w:rsidP="00014240">
      <w:pPr>
        <w:ind w:firstLine="709"/>
        <w:jc w:val="both"/>
      </w:pPr>
      <w:r w:rsidRPr="00415B45">
        <w:t>От 2 лет до 3 лет.</w:t>
      </w:r>
    </w:p>
    <w:p w:rsidR="00AB35B7" w:rsidRPr="00415B45" w:rsidRDefault="00AB35B7" w:rsidP="00014240">
      <w:pPr>
        <w:ind w:firstLine="709"/>
        <w:jc w:val="both"/>
      </w:pPr>
      <w:r w:rsidRPr="00415B45">
        <w:t>Основные задачи образовательной деятельности в области физического развития:</w:t>
      </w:r>
    </w:p>
    <w:p w:rsidR="00AB35B7" w:rsidRPr="00415B45" w:rsidRDefault="00AB35B7" w:rsidP="00CD3BC4">
      <w:pPr>
        <w:ind w:firstLine="709"/>
        <w:jc w:val="both"/>
      </w:pPr>
      <w:r w:rsidRPr="00415B45">
        <w:t>-обогащать двигательный опыт детей, помогая</w:t>
      </w:r>
      <w:r w:rsidR="00CD3BC4">
        <w:t xml:space="preserve"> осваивать упражнения основной </w:t>
      </w:r>
      <w:r w:rsidRPr="00415B45">
        <w:t>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AB35B7" w:rsidRPr="00415B45" w:rsidRDefault="00AB35B7" w:rsidP="00014240">
      <w:pPr>
        <w:ind w:firstLine="709"/>
        <w:jc w:val="both"/>
      </w:pPr>
      <w:r w:rsidRPr="00415B45">
        <w:t>-развивать психофизические качества, равновесие и ориентировку в пространстве;</w:t>
      </w:r>
    </w:p>
    <w:p w:rsidR="00AB35B7" w:rsidRPr="00415B45" w:rsidRDefault="00AB35B7" w:rsidP="00CD3BC4">
      <w:pPr>
        <w:ind w:firstLine="709"/>
        <w:jc w:val="both"/>
      </w:pPr>
      <w:r w:rsidRPr="00415B45">
        <w:t>-поддерживать у детей желание играть в подви</w:t>
      </w:r>
      <w:r w:rsidR="00CD3BC4">
        <w:t xml:space="preserve">жные игры вместе с педагогом в </w:t>
      </w:r>
      <w:r w:rsidRPr="00415B45">
        <w:t>небольших подгруппах;</w:t>
      </w:r>
    </w:p>
    <w:p w:rsidR="00AB35B7" w:rsidRPr="00415B45" w:rsidRDefault="00AB35B7" w:rsidP="00CD3BC4">
      <w:pPr>
        <w:ind w:firstLine="709"/>
        <w:jc w:val="both"/>
      </w:pPr>
      <w:r w:rsidRPr="00415B45">
        <w:t>-формировать интерес и положительное отн</w:t>
      </w:r>
      <w:r w:rsidR="00CD3BC4">
        <w:t xml:space="preserve">ошение к выполнению физических </w:t>
      </w:r>
      <w:r w:rsidRPr="00415B45">
        <w:t>упражнений, совместным двигательным действиям;</w:t>
      </w:r>
    </w:p>
    <w:p w:rsidR="00AB35B7" w:rsidRPr="00415B45" w:rsidRDefault="00AB35B7" w:rsidP="00CD3BC4">
      <w:pPr>
        <w:ind w:firstLine="709"/>
        <w:jc w:val="both"/>
      </w:pPr>
      <w:r w:rsidRPr="00415B45">
        <w:t>-укреплять здоровье детей средствами физич</w:t>
      </w:r>
      <w:r w:rsidR="00CD3BC4">
        <w:t xml:space="preserve">еского воспитания, формировать </w:t>
      </w:r>
      <w:r w:rsidRPr="00415B45">
        <w:t>культурно-гигиенические навыки и навыки самообслуживания, приобщая к здоровому образу жизни Содержание образовательной деятельности.</w:t>
      </w:r>
    </w:p>
    <w:p w:rsidR="00AB35B7" w:rsidRPr="00415B45" w:rsidRDefault="00AB35B7" w:rsidP="00CD3BC4">
      <w:pPr>
        <w:ind w:firstLine="709"/>
        <w:jc w:val="both"/>
      </w:pPr>
      <w:r w:rsidRPr="00415B45">
        <w:t xml:space="preserve">Педагог формирует умение выполнять основные движения, общеразвивающие </w:t>
      </w:r>
      <w:r w:rsidR="00CD3BC4">
        <w:t xml:space="preserve">и </w:t>
      </w:r>
      <w:r w:rsidRPr="00415B45">
        <w:t xml:space="preserve">музыкально-ритмические упражнения в различных формах </w:t>
      </w:r>
      <w:proofErr w:type="spellStart"/>
      <w:r w:rsidRPr="00415B45">
        <w:t>физкультурнооздоровительной</w:t>
      </w:r>
      <w:proofErr w:type="spellEnd"/>
      <w:r w:rsidRPr="00415B45">
        <w:t xml:space="preserve"> работы (утренняя гимнастика, физкультурные занятия, подвижные игры, индивидуальная работа по развитию</w:t>
      </w:r>
      <w:r w:rsidR="00CD3BC4">
        <w:t xml:space="preserve"> движений и другое), развивает </w:t>
      </w:r>
      <w:r w:rsidRPr="00415B45">
        <w:t xml:space="preserve">психофизические качества, координацию, равновесие и ориентировку в пространстве. </w:t>
      </w:r>
    </w:p>
    <w:p w:rsidR="00AB35B7" w:rsidRPr="00415B45" w:rsidRDefault="00AB35B7" w:rsidP="00CD3BC4">
      <w:pPr>
        <w:ind w:firstLine="709"/>
        <w:jc w:val="both"/>
      </w:pPr>
      <w:r w:rsidRPr="00415B45">
        <w:t>Педагог побуждает детей совместно играть</w:t>
      </w:r>
      <w:r w:rsidR="00CD3BC4">
        <w:t xml:space="preserve"> в подвижные игры, действовать </w:t>
      </w:r>
      <w:r w:rsidRPr="00415B45">
        <w:t>согласованно, реагировать на сигнал. Оптимизир</w:t>
      </w:r>
      <w:r w:rsidR="00CD3BC4">
        <w:t xml:space="preserve">ует двигательную деятельность, </w:t>
      </w:r>
      <w:r w:rsidRPr="00415B45">
        <w:t>предупреждая утомление, осуществляет помощь и страховку, поощр</w:t>
      </w:r>
      <w:r w:rsidR="00CD3BC4">
        <w:t xml:space="preserve">яет стремление </w:t>
      </w:r>
      <w:r w:rsidRPr="00415B45">
        <w:t>ребёнка соблюдать правила личной гигиены и про</w:t>
      </w:r>
      <w:r w:rsidR="00CD3BC4">
        <w:t xml:space="preserve">являть культурно-гигиенические </w:t>
      </w:r>
      <w:r w:rsidRPr="00415B45">
        <w:t xml:space="preserve">навыки. </w:t>
      </w:r>
    </w:p>
    <w:p w:rsidR="00AB35B7" w:rsidRPr="00415B45" w:rsidRDefault="00AB35B7" w:rsidP="00014240">
      <w:pPr>
        <w:ind w:firstLine="709"/>
        <w:jc w:val="both"/>
      </w:pPr>
      <w:r w:rsidRPr="00415B45">
        <w:t>1) Основная гимнастика (основные движения, общеразвивающие упражнения).</w:t>
      </w:r>
    </w:p>
    <w:p w:rsidR="00AB35B7" w:rsidRPr="00415B45" w:rsidRDefault="00AB35B7" w:rsidP="00014240">
      <w:pPr>
        <w:ind w:firstLine="709"/>
        <w:jc w:val="both"/>
      </w:pPr>
      <w:r w:rsidRPr="00415B45">
        <w:t>Основные движения:</w:t>
      </w:r>
    </w:p>
    <w:p w:rsidR="00AB35B7" w:rsidRPr="00415B45" w:rsidRDefault="00AB35B7" w:rsidP="00CD3BC4">
      <w:pPr>
        <w:ind w:firstLine="709"/>
        <w:jc w:val="both"/>
      </w:pPr>
      <w:r w:rsidRPr="00415B45">
        <w:t>-бросание, катание, ловля: скатывание мяча по наклонной доске;</w:t>
      </w:r>
      <w:r w:rsidR="00CD3BC4">
        <w:t xml:space="preserve"> прокатывание мяча </w:t>
      </w:r>
      <w:r w:rsidRPr="00415B45">
        <w:t>педагогу и друг другу двумя руками стоя и сидя (расс</w:t>
      </w:r>
      <w:r w:rsidR="00CD3BC4">
        <w:t xml:space="preserve">тояние 50-100 см), под дугу, в </w:t>
      </w:r>
      <w:r w:rsidRPr="00415B45">
        <w:t>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w:t>
      </w:r>
      <w:r w:rsidR="00CD3BC4">
        <w:t xml:space="preserve">-1,5 м; ловля мяча, брошенного </w:t>
      </w:r>
      <w:r w:rsidRPr="00415B45">
        <w:t>педагогом с расстояния до 1 м;</w:t>
      </w:r>
    </w:p>
    <w:p w:rsidR="00AB35B7" w:rsidRPr="00415B45" w:rsidRDefault="00AB35B7" w:rsidP="00CD3BC4">
      <w:pPr>
        <w:ind w:firstLine="709"/>
        <w:jc w:val="both"/>
      </w:pPr>
      <w:r w:rsidRPr="00415B45">
        <w:t>-ползание и лазанье: ползание на животе, на четверень</w:t>
      </w:r>
      <w:r w:rsidR="00CD3BC4">
        <w:t xml:space="preserve">ках до погремушки (флажка) 3-4 </w:t>
      </w:r>
      <w:r w:rsidRPr="00415B45">
        <w:t>м (взяв её, встать, выпрямиться), по доске, лежаще</w:t>
      </w:r>
      <w:r w:rsidR="00CD3BC4">
        <w:t xml:space="preserve">й на полу, по наклонной доске, </w:t>
      </w:r>
      <w:r w:rsidRPr="00415B45">
        <w:t xml:space="preserve">приподнятой одним концом на 20-30 см; по гимнастической скамейке; </w:t>
      </w:r>
      <w:proofErr w:type="spellStart"/>
      <w:r w:rsidRPr="00415B45">
        <w:t>проползание</w:t>
      </w:r>
      <w:proofErr w:type="spellEnd"/>
      <w:r w:rsidRPr="00415B45">
        <w:t xml:space="preserve"> под дугой (30-40 см); влезание на лесенку-стремянку и спуск с нее произвольным способом;</w:t>
      </w:r>
    </w:p>
    <w:p w:rsidR="00AB35B7" w:rsidRPr="00415B45" w:rsidRDefault="00AB35B7" w:rsidP="00CD3BC4">
      <w:pPr>
        <w:ind w:firstLine="709"/>
        <w:jc w:val="both"/>
      </w:pPr>
      <w:r w:rsidRPr="00415B45">
        <w:t>-ходьба: ходьба стайкой за педагогом с перешагивание</w:t>
      </w:r>
      <w:r w:rsidR="00CD3BC4">
        <w:t xml:space="preserve">м через линии, палки, кубы; на </w:t>
      </w:r>
      <w:r w:rsidRPr="00415B45">
        <w:t>носках; с переходом на бег; на месте, приставным шаг</w:t>
      </w:r>
      <w:r w:rsidR="00CD3BC4">
        <w:t xml:space="preserve">ом вперед, в сторону, назад; с </w:t>
      </w:r>
      <w:r w:rsidRPr="00415B45">
        <w:t>предметами в руке (флажок, платочек, ленточка и дру</w:t>
      </w:r>
      <w:r w:rsidR="00CD3BC4">
        <w:t xml:space="preserve">гие); врассыпную и в заданном </w:t>
      </w:r>
      <w:r w:rsidRPr="00415B45">
        <w:t>направлении; между предметами; по кругу по одному и парами, взявшись за руки;</w:t>
      </w:r>
    </w:p>
    <w:p w:rsidR="00AB35B7" w:rsidRPr="00415B45" w:rsidRDefault="00AB35B7" w:rsidP="00CD3BC4">
      <w:pPr>
        <w:ind w:firstLine="709"/>
        <w:jc w:val="both"/>
      </w:pPr>
      <w:r w:rsidRPr="00415B45">
        <w:t xml:space="preserve">-бег: бег стайкой за педагогом, в заданном направлении </w:t>
      </w:r>
      <w:r w:rsidR="00CD3BC4">
        <w:t xml:space="preserve">и в разных направлениях; между </w:t>
      </w:r>
      <w:r w:rsidRPr="00415B45">
        <w:t>линиями (расстояние между линиями 40-30 см); за катящимся мячом; с переходом на ходьбу и обратно; непрерывный в течение 20-</w:t>
      </w:r>
      <w:r w:rsidR="00CD3BC4">
        <w:t xml:space="preserve">30-40 секунд; медленный бег на </w:t>
      </w:r>
      <w:r w:rsidRPr="00415B45">
        <w:t>расстояние 40-80 м;</w:t>
      </w:r>
    </w:p>
    <w:p w:rsidR="00AB35B7" w:rsidRPr="00415B45" w:rsidRDefault="00AB35B7" w:rsidP="00CD3BC4">
      <w:pPr>
        <w:ind w:firstLine="709"/>
        <w:jc w:val="both"/>
      </w:pPr>
      <w:r w:rsidRPr="00415B45">
        <w:t xml:space="preserve">-прыжки: прыжки на двух ногах на месте (10-15 раз); с </w:t>
      </w:r>
      <w:r w:rsidR="00CD3BC4">
        <w:t xml:space="preserve">продвижением вперед, через 1-2 </w:t>
      </w:r>
      <w:r w:rsidRPr="00415B45">
        <w:t>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AB35B7" w:rsidRPr="00415B45" w:rsidRDefault="00AB35B7" w:rsidP="00CD3BC4">
      <w:pPr>
        <w:ind w:firstLine="709"/>
        <w:jc w:val="both"/>
      </w:pPr>
      <w:r w:rsidRPr="00415B45">
        <w:t>-упражнения в равновесии: ходьба по дорожке (</w:t>
      </w:r>
      <w:r w:rsidR="00CD3BC4">
        <w:t xml:space="preserve">ширина 20 см, длина 2-3 м); по </w:t>
      </w:r>
      <w:r w:rsidRPr="00415B45">
        <w:t xml:space="preserve">наклонной доске, приподнятой одним концом на 20 см; по гимнастической скамейке; </w:t>
      </w:r>
      <w:r w:rsidRPr="00415B45">
        <w:lastRenderedPageBreak/>
        <w:t>перешагивание линий и предметов (высота 10-15 см); ходьба по извилистой дорожке (2-3 м), между линиями; подъем без помощи рук на ск</w:t>
      </w:r>
      <w:r w:rsidR="00CD3BC4">
        <w:t xml:space="preserve">амейку, удерживая равновесие с </w:t>
      </w:r>
      <w:r w:rsidRPr="00415B45">
        <w:t>положением рук в стороны; кружение на месте.</w:t>
      </w:r>
    </w:p>
    <w:p w:rsidR="00AB35B7" w:rsidRPr="00415B45" w:rsidRDefault="00AB35B7" w:rsidP="00CD3BC4">
      <w:pPr>
        <w:ind w:firstLine="709"/>
        <w:jc w:val="both"/>
      </w:pPr>
      <w:r w:rsidRPr="00415B45">
        <w:t>В процессе обучения основным движениям педаг</w:t>
      </w:r>
      <w:r w:rsidR="00CD3BC4">
        <w:t xml:space="preserve">ог побуждает детей действовать </w:t>
      </w:r>
      <w:r w:rsidRPr="00415B45">
        <w:t>сообща, двигаться не наталкиваясь друг на друга</w:t>
      </w:r>
      <w:r w:rsidR="00CD3BC4">
        <w:t xml:space="preserve">, придерживаться определенного </w:t>
      </w:r>
      <w:r w:rsidRPr="00415B45">
        <w:t>направления движения, предл</w:t>
      </w:r>
      <w:r w:rsidR="00CD3BC4">
        <w:t>агает разнообразные упражнения.</w:t>
      </w:r>
    </w:p>
    <w:p w:rsidR="00AB35B7" w:rsidRPr="00415B45" w:rsidRDefault="00AB35B7" w:rsidP="00014240">
      <w:pPr>
        <w:ind w:firstLine="709"/>
        <w:jc w:val="both"/>
      </w:pPr>
      <w:r w:rsidRPr="00415B45">
        <w:t>Общеразвивающие упражнения:</w:t>
      </w:r>
    </w:p>
    <w:p w:rsidR="00AB35B7" w:rsidRPr="00415B45" w:rsidRDefault="00AB35B7" w:rsidP="00CD3BC4">
      <w:pPr>
        <w:ind w:firstLine="709"/>
        <w:jc w:val="both"/>
      </w:pPr>
      <w:r w:rsidRPr="00415B45">
        <w:t>-упражнения для кистей рук, развития и укрепления п</w:t>
      </w:r>
      <w:r w:rsidR="00CD3BC4">
        <w:t xml:space="preserve">лечевого пояса: поднимание рук </w:t>
      </w:r>
      <w:r w:rsidRPr="00415B45">
        <w:t>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AB35B7" w:rsidRPr="00415B45" w:rsidRDefault="00AB35B7" w:rsidP="00CD3BC4">
      <w:pPr>
        <w:ind w:firstLine="709"/>
        <w:jc w:val="both"/>
      </w:pPr>
      <w:r w:rsidRPr="00415B45">
        <w:t xml:space="preserve">-упражнения для развития и укрепления мышц </w:t>
      </w:r>
      <w:r w:rsidR="00CD3BC4">
        <w:t xml:space="preserve">спины и гибкости позвоночника: </w:t>
      </w:r>
      <w:r w:rsidRPr="00415B45">
        <w:t>повороты вправо-влево, с передачей предмета сидящему рядом ребёнку, наклоны вперед из исходного положения стоя и сидя; одновременно</w:t>
      </w:r>
      <w:r w:rsidR="00CD3BC4">
        <w:t xml:space="preserve">е сгибание и разгибание ног из </w:t>
      </w:r>
      <w:r w:rsidRPr="00415B45">
        <w:t>исходного положения сидя и лежа, поочередное под</w:t>
      </w:r>
      <w:r w:rsidR="00CD3BC4">
        <w:t xml:space="preserve">нимание рук и ног из исходного </w:t>
      </w:r>
      <w:r w:rsidRPr="00415B45">
        <w:t>положения лежа на спине;</w:t>
      </w:r>
    </w:p>
    <w:p w:rsidR="00AB35B7" w:rsidRPr="00415B45" w:rsidRDefault="00AB35B7" w:rsidP="00CD3BC4">
      <w:pPr>
        <w:ind w:firstLine="709"/>
        <w:jc w:val="both"/>
      </w:pPr>
      <w:r w:rsidRPr="00415B45">
        <w:t>-упражнения для развития и укрепления м</w:t>
      </w:r>
      <w:r w:rsidR="00CD3BC4">
        <w:t xml:space="preserve">ышц брюшного пресса и гибкости </w:t>
      </w:r>
      <w:r w:rsidRPr="00415B45">
        <w:t>позвоночника: сгибание и разгибание ног, держась за опору, приседание, потягивание с подниманием на носки и другое;</w:t>
      </w:r>
    </w:p>
    <w:p w:rsidR="00AB35B7" w:rsidRPr="00415B45" w:rsidRDefault="00AB35B7" w:rsidP="00CD3BC4">
      <w:pPr>
        <w:ind w:firstLine="709"/>
        <w:jc w:val="both"/>
      </w:pPr>
      <w:r w:rsidRPr="00415B45">
        <w:t>-музыкально-ритмические упражнения, разу</w:t>
      </w:r>
      <w:r w:rsidR="00CD3BC4">
        <w:t xml:space="preserve">ченные на музыкальном занятии, </w:t>
      </w:r>
      <w:r w:rsidRPr="00415B45">
        <w:t>включаются в содержание подвижных игр и игровых упражнений; педагог показывает детям и выполняет вместе с ними: хлопки</w:t>
      </w:r>
      <w:r w:rsidR="00CD3BC4">
        <w:t xml:space="preserve"> в ладоши под музыку, хлопки с </w:t>
      </w:r>
      <w:r w:rsidRPr="00415B45">
        <w:t>одновременным притопыванием, приседание «пружинка», приставные шаги впередназад, кружение на носочках, имитационные упражнения.</w:t>
      </w:r>
    </w:p>
    <w:p w:rsidR="00AB35B7" w:rsidRPr="00415B45" w:rsidRDefault="00AB35B7" w:rsidP="00CD3BC4">
      <w:pPr>
        <w:ind w:firstLine="709"/>
        <w:jc w:val="both"/>
      </w:pPr>
      <w:r w:rsidRPr="00415B45">
        <w:t>Педагог предлагает образец для подражания и выполняе</w:t>
      </w:r>
      <w:r w:rsidR="00CD3BC4">
        <w:t xml:space="preserve">т вместе с детьми упражнения с </w:t>
      </w:r>
      <w:r w:rsidRPr="00415B45">
        <w:t>предметами: погремушками, платочками, малыми обручами, кубиками, фла</w:t>
      </w:r>
      <w:r w:rsidR="00CD3BC4">
        <w:t xml:space="preserve">жками и </w:t>
      </w:r>
      <w:r w:rsidRPr="00415B45">
        <w:t>другое, в том числе, сидя на стуле или на скамейке.</w:t>
      </w:r>
    </w:p>
    <w:p w:rsidR="00AB35B7" w:rsidRPr="00415B45" w:rsidRDefault="00AB35B7" w:rsidP="00CD3BC4">
      <w:pPr>
        <w:ind w:firstLine="709"/>
        <w:jc w:val="both"/>
      </w:pPr>
      <w:r w:rsidRPr="00415B45">
        <w:t>Подвижные игры: педагог развивает и поддерж</w:t>
      </w:r>
      <w:r w:rsidR="00CD3BC4">
        <w:t xml:space="preserve">ивает у детей желание играть в </w:t>
      </w:r>
      <w:r w:rsidRPr="00415B45">
        <w:t>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w:t>
      </w:r>
      <w:r w:rsidR="00CD3BC4">
        <w:t xml:space="preserve">прыгать, как зайчики, помахать </w:t>
      </w:r>
      <w:r w:rsidRPr="00415B45">
        <w:t>крылышками, как птичка, походить как лошадка, поклевать зернышки, как цыплята, и тому подобное).</w:t>
      </w:r>
    </w:p>
    <w:p w:rsidR="00AB35B7" w:rsidRPr="00415B45" w:rsidRDefault="00AB35B7" w:rsidP="00CD3BC4">
      <w:pPr>
        <w:ind w:firstLine="709"/>
        <w:jc w:val="both"/>
      </w:pPr>
      <w:r w:rsidRPr="00415B45">
        <w:t>Формирование основ здорового образа жизни: педа</w:t>
      </w:r>
      <w:r w:rsidR="00CD3BC4">
        <w:t xml:space="preserve">гог формирует у детей полезные </w:t>
      </w:r>
      <w:r w:rsidRPr="00415B45">
        <w:t>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w:t>
      </w:r>
      <w:r w:rsidR="00CD3BC4">
        <w:t xml:space="preserve">чной гигиены); поощряет умения </w:t>
      </w:r>
      <w:r w:rsidRPr="00415B45">
        <w:t>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AB35B7" w:rsidRPr="00415B45" w:rsidRDefault="00AB35B7" w:rsidP="00014240">
      <w:pPr>
        <w:ind w:firstLine="709"/>
        <w:jc w:val="both"/>
      </w:pPr>
      <w:r w:rsidRPr="00415B45">
        <w:t>От 3 лет до 4 лет.</w:t>
      </w:r>
    </w:p>
    <w:p w:rsidR="00AB35B7" w:rsidRPr="00415B45" w:rsidRDefault="00AB35B7" w:rsidP="00CD3BC4">
      <w:pPr>
        <w:ind w:firstLine="709"/>
        <w:jc w:val="both"/>
      </w:pPr>
      <w:r w:rsidRPr="00415B45">
        <w:t xml:space="preserve">Основные задачи образовательной деятельности </w:t>
      </w:r>
      <w:r w:rsidR="00CD3BC4">
        <w:t xml:space="preserve">в области физического развития: </w:t>
      </w:r>
      <w:r w:rsidRPr="00415B45">
        <w:t xml:space="preserve">обогащать двигательный опыт детей, используя </w:t>
      </w:r>
      <w:r w:rsidR="00CD3BC4">
        <w:t xml:space="preserve">упражнения основной гимнастики </w:t>
      </w:r>
      <w:r w:rsidRPr="00415B45">
        <w:t>(строевые упражнения, основные движения</w:t>
      </w:r>
      <w:r w:rsidR="00CD3BC4">
        <w:t xml:space="preserve">, общеразвивающие, в том числе </w:t>
      </w:r>
      <w:r w:rsidRPr="00415B45">
        <w:t>музыкально-ритмические упражнения), спортивн</w:t>
      </w:r>
      <w:r w:rsidR="00CD3BC4">
        <w:t xml:space="preserve">ые упражнения, подвижные игры, </w:t>
      </w:r>
      <w:r w:rsidRPr="00415B45">
        <w:t>помогая согласовывать свои действия с действиями других детей, соблюдать правила в игре;</w:t>
      </w:r>
    </w:p>
    <w:p w:rsidR="00AB35B7" w:rsidRPr="00415B45" w:rsidRDefault="00AB35B7" w:rsidP="00CD3BC4">
      <w:pPr>
        <w:ind w:firstLine="709"/>
        <w:jc w:val="both"/>
      </w:pPr>
      <w:r w:rsidRPr="00415B45">
        <w:t>-развивать психофизические качества, ориентировк</w:t>
      </w:r>
      <w:r w:rsidR="00CD3BC4">
        <w:t xml:space="preserve">у в пространстве, координацию, </w:t>
      </w:r>
      <w:r w:rsidRPr="00415B45">
        <w:t>равновесие, способност</w:t>
      </w:r>
      <w:r w:rsidR="00CD3BC4">
        <w:t>ь быстро реагировать на сигнал;</w:t>
      </w:r>
    </w:p>
    <w:p w:rsidR="00AB35B7" w:rsidRPr="00415B45" w:rsidRDefault="00AB35B7" w:rsidP="00CD3BC4">
      <w:pPr>
        <w:ind w:firstLine="709"/>
        <w:jc w:val="both"/>
      </w:pPr>
      <w:r w:rsidRPr="00415B45">
        <w:t>-формировать интерес и положительное отношение к з</w:t>
      </w:r>
      <w:r w:rsidR="00CD3BC4">
        <w:t xml:space="preserve">анятиям физической культурой и </w:t>
      </w:r>
      <w:r w:rsidRPr="00415B45">
        <w:t>активному отдыху, воспитывать самостоятельность;</w:t>
      </w:r>
    </w:p>
    <w:p w:rsidR="00AB35B7" w:rsidRPr="00415B45" w:rsidRDefault="00AB35B7" w:rsidP="00CD3BC4">
      <w:pPr>
        <w:ind w:firstLine="709"/>
        <w:jc w:val="both"/>
      </w:pPr>
      <w:r w:rsidRPr="00415B45">
        <w:lastRenderedPageBreak/>
        <w:t>-укреплять здоровье детей средствами физического вос</w:t>
      </w:r>
      <w:r w:rsidR="00CD3BC4">
        <w:t xml:space="preserve">питания, создавать условия для </w:t>
      </w:r>
      <w:r w:rsidRPr="00415B45">
        <w:t>формирования правильной осанки, способствова</w:t>
      </w:r>
      <w:r w:rsidR="00CD3BC4">
        <w:t xml:space="preserve">ть усвоению правил безопасного </w:t>
      </w:r>
      <w:r w:rsidRPr="00415B45">
        <w:t>поведения в двигательной деятельности;</w:t>
      </w:r>
    </w:p>
    <w:p w:rsidR="00AB35B7" w:rsidRPr="00415B45" w:rsidRDefault="00AB35B7" w:rsidP="00CD3BC4">
      <w:pPr>
        <w:ind w:firstLine="709"/>
        <w:jc w:val="both"/>
      </w:pPr>
      <w:r w:rsidRPr="00415B45">
        <w:t>-закреплять культурно-гигиенические навыки и нав</w:t>
      </w:r>
      <w:r w:rsidR="00CD3BC4">
        <w:t xml:space="preserve">ыки самообслуживания, формируя </w:t>
      </w:r>
      <w:r w:rsidRPr="00415B45">
        <w:t>полезные привычки, приобщая к здоровому образу жизни.</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CD3BC4">
      <w:pPr>
        <w:ind w:firstLine="709"/>
        <w:jc w:val="both"/>
      </w:pPr>
      <w:r w:rsidRPr="00415B45">
        <w:t>Педагог формирует умение организованно выполнять</w:t>
      </w:r>
      <w:r w:rsidR="00CD3BC4">
        <w:t xml:space="preserve"> строевые упражнения, находить </w:t>
      </w:r>
      <w:r w:rsidRPr="00415B45">
        <w:t>свое место при совместных построе</w:t>
      </w:r>
      <w:r w:rsidR="00CD3BC4">
        <w:t xml:space="preserve">ниях, передвижениях. Выполнять </w:t>
      </w:r>
      <w:r w:rsidRPr="00415B45">
        <w:t>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w:t>
      </w:r>
      <w:r w:rsidR="00CD3BC4">
        <w:t xml:space="preserve"> следить за показом, выполнять </w:t>
      </w:r>
      <w:r w:rsidRPr="00415B45">
        <w:t>предложенные задания сообща, действуя в об</w:t>
      </w:r>
      <w:r w:rsidR="00CD3BC4">
        <w:t xml:space="preserve">щем для всех темпе. Организует </w:t>
      </w:r>
      <w:r w:rsidRPr="00415B45">
        <w:t>подвижные игры, помогая детям выполнять движе</w:t>
      </w:r>
      <w:r w:rsidR="00CD3BC4">
        <w:t xml:space="preserve">ния с эмоциональным отражением </w:t>
      </w:r>
      <w:r w:rsidRPr="00415B45">
        <w:t>замысла, соблюдать правила в подвижной игре.</w:t>
      </w:r>
    </w:p>
    <w:p w:rsidR="00AB35B7" w:rsidRPr="00415B45" w:rsidRDefault="00AB35B7" w:rsidP="00CD3BC4">
      <w:pPr>
        <w:ind w:firstLine="709"/>
        <w:jc w:val="both"/>
      </w:pPr>
      <w:r w:rsidRPr="00415B45">
        <w:t>Педагог продумывает и организует активный отды</w:t>
      </w:r>
      <w:r w:rsidR="00CD3BC4">
        <w:t xml:space="preserve">х, приобщает детей к здоровому </w:t>
      </w:r>
      <w:r w:rsidRPr="00415B45">
        <w:t>образу жизни, к овладению элементарными н</w:t>
      </w:r>
      <w:r w:rsidR="00CD3BC4">
        <w:t xml:space="preserve">ормами и правилами поведения в </w:t>
      </w:r>
      <w:r w:rsidRPr="00415B45">
        <w:t>двигательной деятельности, формирует умения и навыки личной гигиены, воспитывает полезные для здоровья привычки.</w:t>
      </w:r>
    </w:p>
    <w:p w:rsidR="00AB35B7" w:rsidRPr="00415B45" w:rsidRDefault="00AB35B7" w:rsidP="00014240">
      <w:pPr>
        <w:ind w:firstLine="709"/>
        <w:jc w:val="both"/>
      </w:pPr>
      <w:r w:rsidRPr="00415B45">
        <w:t>Основная гимнастика (основные движения, общеразвивающие и строевые упражнения).</w:t>
      </w:r>
    </w:p>
    <w:p w:rsidR="00AB35B7" w:rsidRPr="00415B45" w:rsidRDefault="00AB35B7" w:rsidP="00014240">
      <w:pPr>
        <w:ind w:firstLine="709"/>
        <w:jc w:val="both"/>
      </w:pPr>
      <w:r w:rsidRPr="00415B45">
        <w:t>Основные движения:</w:t>
      </w:r>
    </w:p>
    <w:p w:rsidR="00AB35B7" w:rsidRPr="00415B45" w:rsidRDefault="00AB35B7" w:rsidP="00CD3BC4">
      <w:pPr>
        <w:ind w:firstLine="709"/>
        <w:jc w:val="both"/>
      </w:pPr>
      <w:r w:rsidRPr="00415B45">
        <w:t>-бросание, катание, ловля, метание: прокатывание дву</w:t>
      </w:r>
      <w:r w:rsidR="00CD3BC4">
        <w:t xml:space="preserve">мя руками большого мяча вокруг </w:t>
      </w:r>
      <w:r w:rsidRPr="00415B45">
        <w:t>предмета, подталкивая его сверху или сзади; скаты</w:t>
      </w:r>
      <w:r w:rsidR="00CD3BC4">
        <w:t xml:space="preserve">вание мяча по наклонной доске; </w:t>
      </w:r>
      <w:r w:rsidRPr="00415B45">
        <w:t>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w:t>
      </w:r>
      <w:r w:rsidR="00CD3BC4">
        <w:t>е мешочка в горизонтальную цель</w:t>
      </w:r>
      <w:r w:rsidRPr="00415B45">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w:t>
      </w:r>
      <w:r w:rsidR="00CD3BC4">
        <w:t xml:space="preserve">сстояния 1,5 м; метание вдаль; </w:t>
      </w:r>
      <w:r w:rsidRPr="00415B45">
        <w:t>перебрасывание мяча через сетку;</w:t>
      </w:r>
    </w:p>
    <w:p w:rsidR="00AB35B7" w:rsidRPr="00415B45" w:rsidRDefault="00AB35B7" w:rsidP="00CD3BC4">
      <w:pPr>
        <w:ind w:firstLine="709"/>
        <w:jc w:val="both"/>
      </w:pPr>
      <w:r w:rsidRPr="00415B45">
        <w:t>-ползание, лазанье: ползание на четвереньках на расстоян</w:t>
      </w:r>
      <w:r w:rsidR="00CD3BC4">
        <w:t xml:space="preserve">ие 4-5-6 м до кегли (взять её, </w:t>
      </w:r>
      <w:r w:rsidRPr="00415B45">
        <w:t xml:space="preserve">встать, выпрямиться, поднять двумя руками над головой); по гимнастической скамейке, за катящимся мячом; </w:t>
      </w:r>
      <w:proofErr w:type="spellStart"/>
      <w:r w:rsidRPr="00415B45">
        <w:t>проползание</w:t>
      </w:r>
      <w:proofErr w:type="spellEnd"/>
      <w:r w:rsidRPr="00415B45">
        <w:t xml:space="preserve"> на четвереньках</w:t>
      </w:r>
      <w:r w:rsidR="00CD3BC4">
        <w:t xml:space="preserve"> под 3-4 дугами (высота 50 см, </w:t>
      </w:r>
      <w:r w:rsidRPr="00415B45">
        <w:t>расстояние 1 м); ползание на четвереньках с опоро</w:t>
      </w:r>
      <w:r w:rsidR="00CD3BC4">
        <w:t xml:space="preserve">й на ладони и ступни по доске; </w:t>
      </w:r>
      <w:r w:rsidRPr="00415B45">
        <w:t xml:space="preserve">влезание на лесенку-стремянку или гимнастическую стенку произвольным способом (не пропуская реек) и спуск с нее; </w:t>
      </w:r>
      <w:proofErr w:type="spellStart"/>
      <w:r w:rsidRPr="00415B45">
        <w:t>подлезание</w:t>
      </w:r>
      <w:proofErr w:type="spellEnd"/>
      <w:r w:rsidRPr="00415B45">
        <w:t xml:space="preserve"> под дугу, не касаясь руками пола;</w:t>
      </w:r>
    </w:p>
    <w:p w:rsidR="00AB35B7" w:rsidRPr="00415B45" w:rsidRDefault="00AB35B7" w:rsidP="00CD3BC4">
      <w:pPr>
        <w:ind w:firstLine="709"/>
        <w:jc w:val="both"/>
      </w:pPr>
      <w:r w:rsidRPr="00415B45">
        <w:t>-ходьба: ходьба в заданном направлении, небольши</w:t>
      </w:r>
      <w:r w:rsidR="00CD3BC4">
        <w:t xml:space="preserve">ми группами, друг за другом по </w:t>
      </w:r>
      <w:r w:rsidRPr="00415B45">
        <w:t>ориентирам (по прямой, по кругу, обходя пред</w:t>
      </w:r>
      <w:r w:rsidR="00CD3BC4">
        <w:t xml:space="preserve">меты, врассыпную, «змейкой», с </w:t>
      </w:r>
      <w:r w:rsidRPr="00415B45">
        <w:t>поворотом и сменой направления); на носках; высок</w:t>
      </w:r>
      <w:r w:rsidR="00CD3BC4">
        <w:t xml:space="preserve">о поднимая колени, перешагивая </w:t>
      </w:r>
      <w:r w:rsidRPr="00415B45">
        <w:t xml:space="preserve">предметы, с остановкой по сигналу; парами друг за другом, в разных направлениях; с выполнением заданий (присесть, встать, идти </w:t>
      </w:r>
      <w:r w:rsidR="00CD3BC4">
        <w:t>дальше); по наклонной доске; в чередовании с бегом;</w:t>
      </w:r>
    </w:p>
    <w:p w:rsidR="00AB35B7" w:rsidRPr="00415B45" w:rsidRDefault="00AB35B7" w:rsidP="00CD3BC4">
      <w:pPr>
        <w:ind w:firstLine="709"/>
        <w:jc w:val="both"/>
      </w:pPr>
      <w:r w:rsidRPr="00415B45">
        <w:t>-бег: бег группами и по одному за направляющим, в</w:t>
      </w:r>
      <w:r w:rsidR="00CD3BC4">
        <w:t xml:space="preserve">рассыпную, со сменой темпа; по </w:t>
      </w:r>
      <w:r w:rsidRPr="00415B45">
        <w:t xml:space="preserve">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w:t>
      </w:r>
      <w:r w:rsidR="00CD3BC4">
        <w:t>бег 10-15 м; медленный бег 120-</w:t>
      </w:r>
      <w:r w:rsidRPr="00415B45">
        <w:t>150 м;</w:t>
      </w:r>
    </w:p>
    <w:p w:rsidR="00AB35B7" w:rsidRPr="00415B45" w:rsidRDefault="00AB35B7" w:rsidP="00CD3BC4">
      <w:pPr>
        <w:ind w:firstLine="709"/>
        <w:jc w:val="both"/>
      </w:pPr>
      <w:r w:rsidRPr="00415B45">
        <w:t>-прыжки: прыжки на двух и на одной ноге; на месте, прод</w:t>
      </w:r>
      <w:r w:rsidR="00CD3BC4">
        <w:t xml:space="preserve">вигаясь вперед на 2-3 м; через </w:t>
      </w:r>
      <w:r w:rsidRPr="00415B45">
        <w:t xml:space="preserve">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w:t>
      </w:r>
      <w:r w:rsidR="00CD3BC4">
        <w:t xml:space="preserve">спрыгивание (высота 10-15 см), </w:t>
      </w:r>
      <w:r w:rsidRPr="00415B45">
        <w:t>перепрыгивание через веревку (высота 2-5 см);</w:t>
      </w:r>
    </w:p>
    <w:p w:rsidR="00AB35B7" w:rsidRPr="00415B45" w:rsidRDefault="00AB35B7" w:rsidP="00CD3BC4">
      <w:pPr>
        <w:ind w:firstLine="709"/>
        <w:jc w:val="both"/>
      </w:pPr>
      <w:r w:rsidRPr="00415B45">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w:t>
      </w:r>
      <w:r w:rsidRPr="00415B45">
        <w:lastRenderedPageBreak/>
        <w:t>доске, наклонной доске; перешагивая рейки лестни</w:t>
      </w:r>
      <w:r w:rsidR="00CD3BC4">
        <w:t xml:space="preserve">цы, лежащей на полу; по шнуру, </w:t>
      </w:r>
      <w:r w:rsidRPr="00415B45">
        <w:t>плоскому обучу, лежащему на полу, приставны</w:t>
      </w:r>
      <w:r w:rsidR="00CD3BC4">
        <w:t xml:space="preserve">м шагом; с выполнением заданий </w:t>
      </w:r>
      <w:r w:rsidRPr="00415B45">
        <w:t>(присесть, встать и продолжить движение); на носках, с остановкой.</w:t>
      </w:r>
    </w:p>
    <w:p w:rsidR="00AB35B7" w:rsidRPr="00415B45" w:rsidRDefault="00AB35B7" w:rsidP="00014240">
      <w:pPr>
        <w:ind w:firstLine="709"/>
        <w:jc w:val="both"/>
      </w:pPr>
      <w:r w:rsidRPr="00415B45">
        <w:t>Общеразвивающие упражнения:</w:t>
      </w:r>
    </w:p>
    <w:p w:rsidR="00AB35B7" w:rsidRPr="00415B45" w:rsidRDefault="00AB35B7" w:rsidP="00CD3BC4">
      <w:pPr>
        <w:ind w:firstLine="709"/>
        <w:jc w:val="both"/>
      </w:pPr>
      <w:r w:rsidRPr="00415B45">
        <w:t>-упражнения для кистей рук, развития и укрепления мы</w:t>
      </w:r>
      <w:r w:rsidR="00CD3BC4">
        <w:t xml:space="preserve">шц плечевого пояса: поднимание </w:t>
      </w:r>
      <w:r w:rsidRPr="00415B45">
        <w:t>и опускание прямых рук вперед, отведение их в сто</w:t>
      </w:r>
      <w:r w:rsidR="00CD3BC4">
        <w:t xml:space="preserve">роны, вверх, на пояс, за спину </w:t>
      </w:r>
      <w:r w:rsidRPr="00415B45">
        <w:t>(одновременно,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AB35B7" w:rsidRPr="00415B45" w:rsidRDefault="00AB35B7" w:rsidP="00CD3BC4">
      <w:pPr>
        <w:ind w:firstLine="709"/>
        <w:jc w:val="both"/>
      </w:pPr>
      <w:r w:rsidRPr="00415B45">
        <w:t xml:space="preserve">-упражнения для развития и укрепления мышц </w:t>
      </w:r>
      <w:r w:rsidR="00CD3BC4">
        <w:t xml:space="preserve">спины и гибкости позвоночника: </w:t>
      </w:r>
      <w:r w:rsidRPr="00415B45">
        <w:t>потягивание, приседание, обхватив руками колен</w:t>
      </w:r>
      <w:r w:rsidR="00CD3BC4">
        <w:t xml:space="preserve">и; наклоны вперед и в стороны; </w:t>
      </w:r>
      <w:r w:rsidRPr="00415B45">
        <w:t>сгибание и разгибание ног из положения сидя; подни</w:t>
      </w:r>
      <w:r w:rsidR="00CD3BC4">
        <w:t xml:space="preserve">мание и опускание ног из </w:t>
      </w:r>
      <w:r w:rsidRPr="00415B45">
        <w:t>положения лежа; повороты со спины на живот и обратно;</w:t>
      </w:r>
    </w:p>
    <w:p w:rsidR="00AB35B7" w:rsidRPr="00415B45" w:rsidRDefault="00AB35B7" w:rsidP="00CD3BC4">
      <w:pPr>
        <w:ind w:firstLine="709"/>
        <w:jc w:val="both"/>
      </w:pPr>
      <w:r w:rsidRPr="00415B45">
        <w:t>-упражнения для развития и укрепления мышц ног и</w:t>
      </w:r>
      <w:r w:rsidR="00CD3BC4">
        <w:t xml:space="preserve"> брюшного пресса: поднимание и </w:t>
      </w:r>
      <w:r w:rsidRPr="00415B45">
        <w:t>опускание ног, согнутых в коленях; приседание с пр</w:t>
      </w:r>
      <w:r w:rsidR="00CD3BC4">
        <w:t xml:space="preserve">едметами, поднимание на носки; </w:t>
      </w:r>
      <w:r w:rsidRPr="00415B45">
        <w:t>выставление ноги вперед, в сторону, назад;</w:t>
      </w:r>
    </w:p>
    <w:p w:rsidR="00AB35B7" w:rsidRPr="00415B45" w:rsidRDefault="00AB35B7" w:rsidP="00CD3BC4">
      <w:pPr>
        <w:ind w:firstLine="709"/>
        <w:jc w:val="both"/>
      </w:pPr>
      <w:r w:rsidRPr="00415B45">
        <w:t>-музыкально-ритмические упражнения, разученные на</w:t>
      </w:r>
      <w:r w:rsidR="00CD3BC4">
        <w:t xml:space="preserve"> музыкальных занятиях, педагог </w:t>
      </w:r>
      <w:r w:rsidRPr="00415B45">
        <w:t>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w:t>
      </w:r>
      <w:r w:rsidR="00CD3BC4">
        <w:t xml:space="preserve"> приставным шагом; поочередное </w:t>
      </w:r>
      <w:r w:rsidRPr="00415B45">
        <w:t>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AB35B7" w:rsidRPr="00415B45" w:rsidRDefault="00AB35B7" w:rsidP="00014240">
      <w:pPr>
        <w:ind w:firstLine="709"/>
        <w:jc w:val="both"/>
      </w:pPr>
      <w:r w:rsidRPr="00415B45">
        <w:t>Строевые упражнения:</w:t>
      </w:r>
    </w:p>
    <w:p w:rsidR="00AB35B7" w:rsidRPr="00415B45" w:rsidRDefault="00AB35B7" w:rsidP="00CD3BC4">
      <w:pPr>
        <w:ind w:firstLine="709"/>
        <w:jc w:val="both"/>
      </w:pPr>
      <w:r w:rsidRPr="00415B45">
        <w:t>педагог предлагает детям следующие строевые упраж</w:t>
      </w:r>
      <w:r w:rsidR="00CD3BC4">
        <w:t xml:space="preserve">нения: построение в колонну по </w:t>
      </w:r>
      <w:r w:rsidRPr="00415B45">
        <w:t>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AB35B7" w:rsidRPr="00415B45" w:rsidRDefault="00AB35B7" w:rsidP="00CD3BC4">
      <w:pPr>
        <w:ind w:firstLine="709"/>
        <w:jc w:val="both"/>
      </w:pPr>
      <w:r w:rsidRPr="00415B45">
        <w:t>Педагог выполняет вместе с детьми упражнения из ра</w:t>
      </w:r>
      <w:r w:rsidR="00CD3BC4">
        <w:t xml:space="preserve">зных исходных положений (стоя, </w:t>
      </w:r>
      <w:r w:rsidRPr="00415B45">
        <w:t>ноги слегка расставлены, ноги врозь, сидя, лежа на спине, животе, с заданны</w:t>
      </w:r>
      <w:r w:rsidR="00CD3BC4">
        <w:t xml:space="preserve">м </w:t>
      </w:r>
      <w:r w:rsidRPr="00415B45">
        <w:t>положением рук), с предметами (кубики двух цветов, флажки, кегли и другое).</w:t>
      </w:r>
    </w:p>
    <w:p w:rsidR="00AB35B7" w:rsidRPr="00415B45" w:rsidRDefault="00AB35B7" w:rsidP="00CD3BC4">
      <w:pPr>
        <w:ind w:firstLine="709"/>
        <w:jc w:val="both"/>
      </w:pPr>
      <w:r w:rsidRPr="00415B45">
        <w:t>Подвижные игры: педагог поддерживает активность</w:t>
      </w:r>
      <w:r w:rsidR="00CD3BC4">
        <w:t xml:space="preserve"> детей в процессе двигательной </w:t>
      </w:r>
      <w:r w:rsidRPr="00415B45">
        <w:t>деятельности, организуя сюжетные и несюжетн</w:t>
      </w:r>
      <w:r w:rsidR="00CD3BC4">
        <w:t xml:space="preserve">ые подвижные игры. Воспитывает </w:t>
      </w:r>
      <w:r w:rsidRPr="00415B45">
        <w:t>умение действовать сообща, соблюдать правила, начинать и заканчивать действия по указанию и в соответствии с сюжетом игры, двига</w:t>
      </w:r>
      <w:r w:rsidR="00CD3BC4">
        <w:t xml:space="preserve">ться определенным способом и в </w:t>
      </w:r>
      <w:r w:rsidRPr="00415B45">
        <w:t>заданном направлении, придавать своим дв</w:t>
      </w:r>
      <w:r w:rsidR="00CD3BC4">
        <w:t xml:space="preserve">ижениям выразительность (кошка </w:t>
      </w:r>
      <w:r w:rsidRPr="00415B45">
        <w:t>просыпается, потягивается, мяукает).</w:t>
      </w:r>
    </w:p>
    <w:p w:rsidR="00AB35B7" w:rsidRPr="00415B45" w:rsidRDefault="00AB35B7" w:rsidP="00CD3BC4">
      <w:pPr>
        <w:ind w:firstLine="709"/>
        <w:jc w:val="both"/>
      </w:pPr>
      <w:r w:rsidRPr="00415B45">
        <w:t>Спортивные упражнения: педагог обучает детей спор</w:t>
      </w:r>
      <w:r w:rsidR="00CD3BC4">
        <w:t xml:space="preserve">тивным упражнениям на прогулке </w:t>
      </w:r>
      <w:r w:rsidRPr="00415B45">
        <w:t>или во время физкультурных занятий на свежем возд</w:t>
      </w:r>
      <w:r w:rsidR="00CD3BC4">
        <w:t xml:space="preserve">ухе. Катание на санках, лыжах, </w:t>
      </w:r>
      <w:r w:rsidRPr="00415B45">
        <w:t>велосипеде может быть организовано в самостоятельной двигательной деятельности в зависимости от имеющихся условий, а такж</w:t>
      </w:r>
      <w:r w:rsidR="00CD3BC4">
        <w:t xml:space="preserve">е региональных и климатических </w:t>
      </w:r>
      <w:r w:rsidRPr="00415B45">
        <w:t>особенностей.</w:t>
      </w:r>
    </w:p>
    <w:p w:rsidR="00AB35B7" w:rsidRPr="00415B45" w:rsidRDefault="00AB35B7" w:rsidP="00CD3BC4">
      <w:pPr>
        <w:ind w:firstLine="709"/>
        <w:jc w:val="both"/>
      </w:pPr>
      <w:r w:rsidRPr="00415B45">
        <w:t xml:space="preserve">Катание на санках: по прямой, перевозя игрушки или </w:t>
      </w:r>
      <w:r w:rsidR="00CD3BC4">
        <w:t xml:space="preserve">друг друга, и самостоятельно с </w:t>
      </w:r>
      <w:r w:rsidRPr="00415B45">
        <w:t>невысокой горки.</w:t>
      </w:r>
    </w:p>
    <w:p w:rsidR="00AB35B7" w:rsidRPr="00415B45" w:rsidRDefault="00AB35B7" w:rsidP="00CD3BC4">
      <w:pPr>
        <w:ind w:firstLine="709"/>
        <w:jc w:val="both"/>
      </w:pPr>
      <w:r w:rsidRPr="00415B45">
        <w:t>Ходьба на лыжах: по прямой, ровной лыжне с</w:t>
      </w:r>
      <w:r w:rsidR="00CD3BC4">
        <w:t xml:space="preserve">тупающим и скользящим шагом, с </w:t>
      </w:r>
      <w:r w:rsidRPr="00415B45">
        <w:t>поворотами переступанием.</w:t>
      </w:r>
    </w:p>
    <w:p w:rsidR="00AB35B7" w:rsidRPr="00415B45" w:rsidRDefault="00AB35B7" w:rsidP="00CD3BC4">
      <w:pPr>
        <w:ind w:firstLine="709"/>
        <w:jc w:val="both"/>
      </w:pPr>
      <w:r w:rsidRPr="00415B45">
        <w:t>Катание на трехколесном велосипеде: по прямой, п</w:t>
      </w:r>
      <w:r w:rsidR="00CD3BC4">
        <w:t xml:space="preserve">о кругу, с поворотами направо, </w:t>
      </w:r>
      <w:r w:rsidRPr="00415B45">
        <w:t>налево.</w:t>
      </w:r>
    </w:p>
    <w:p w:rsidR="00AB35B7" w:rsidRPr="00415B45" w:rsidRDefault="00AB35B7" w:rsidP="00CD3BC4">
      <w:pPr>
        <w:ind w:firstLine="709"/>
        <w:jc w:val="both"/>
      </w:pPr>
      <w:r w:rsidRPr="00415B45">
        <w:t>Формирование основ здорового образа жизни: п</w:t>
      </w:r>
      <w:r w:rsidR="00CD3BC4">
        <w:t xml:space="preserve">едагог поддерживает стремление </w:t>
      </w:r>
      <w:r w:rsidRPr="00415B45">
        <w:t>ребёнка самостоятельно ухаживать за собой, соблюдать порядок и чистоту, ухаживать за своими вещами и игрушками; формирует первичные</w:t>
      </w:r>
      <w:r w:rsidR="00CD3BC4">
        <w:t xml:space="preserve"> представления о роли чистоты, </w:t>
      </w:r>
      <w:r w:rsidRPr="00415B45">
        <w:t>аккуратности для сохранения здоровья, напомин</w:t>
      </w:r>
      <w:r w:rsidR="00CD3BC4">
        <w:t xml:space="preserve">ает о необходимости соблюдения </w:t>
      </w:r>
      <w:r w:rsidRPr="00415B45">
        <w:t xml:space="preserve">правил </w:t>
      </w:r>
      <w:r w:rsidRPr="00415B45">
        <w:lastRenderedPageBreak/>
        <w:t>безопасности в двигательной деятельности (бегать, не наталкиваясь друг на друга, не толкать товарища, не нарушать правила).</w:t>
      </w:r>
    </w:p>
    <w:p w:rsidR="00AB35B7" w:rsidRPr="00415B45" w:rsidRDefault="00AB35B7" w:rsidP="00014240">
      <w:pPr>
        <w:ind w:firstLine="709"/>
        <w:jc w:val="both"/>
      </w:pPr>
      <w:r w:rsidRPr="00415B45">
        <w:t>Активный отдых.</w:t>
      </w:r>
    </w:p>
    <w:p w:rsidR="00AB35B7" w:rsidRPr="00415B45" w:rsidRDefault="00AB35B7" w:rsidP="00CD3BC4">
      <w:pPr>
        <w:ind w:firstLine="709"/>
        <w:jc w:val="both"/>
      </w:pPr>
      <w:r w:rsidRPr="00415B45">
        <w:t>Физкультурные досуги: досуг проводится 1-2 раза в м</w:t>
      </w:r>
      <w:r w:rsidR="00CD3BC4">
        <w:t xml:space="preserve">есяц во второй половине дня на </w:t>
      </w:r>
      <w:r w:rsidRPr="00415B45">
        <w:t>свежем воздухе, продолжительностью 20-25 минут. Содержание составляют подвижные игры и игровые упражнения, игры-забавы, аттракц</w:t>
      </w:r>
      <w:r w:rsidR="00CD3BC4">
        <w:t xml:space="preserve">ионы, хороводы, игры с пением, </w:t>
      </w:r>
      <w:r w:rsidRPr="00415B45">
        <w:t>музыкально-ритмические упражнения.</w:t>
      </w:r>
    </w:p>
    <w:p w:rsidR="00AB35B7" w:rsidRPr="00415B45" w:rsidRDefault="00AB35B7" w:rsidP="00CD3BC4">
      <w:pPr>
        <w:ind w:firstLine="709"/>
        <w:jc w:val="both"/>
      </w:pPr>
      <w:r w:rsidRPr="00415B45">
        <w:t>Дни здоровья: в этот день проводятся под</w:t>
      </w:r>
      <w:r w:rsidR="00CD3BC4">
        <w:t xml:space="preserve">вижные игры на свежем воздухе, </w:t>
      </w:r>
      <w:r w:rsidRPr="00415B45">
        <w:t xml:space="preserve">физкультурный досуг, спортивные упражнения, возможен выход за пределы участка </w:t>
      </w:r>
    </w:p>
    <w:p w:rsidR="00AB35B7" w:rsidRPr="00415B45" w:rsidRDefault="00AB35B7" w:rsidP="00014240">
      <w:pPr>
        <w:ind w:firstLine="709"/>
        <w:jc w:val="both"/>
      </w:pPr>
      <w:r w:rsidRPr="00415B45">
        <w:t>ДОО (прогулка-экскурсия). День здоровья проводится один раз в квартал.</w:t>
      </w:r>
    </w:p>
    <w:p w:rsidR="00AB35B7" w:rsidRPr="00415B45" w:rsidRDefault="00AB35B7" w:rsidP="00014240">
      <w:pPr>
        <w:ind w:firstLine="709"/>
        <w:jc w:val="both"/>
      </w:pPr>
      <w:r w:rsidRPr="00415B45">
        <w:t>От 4 лет до 5 лет.</w:t>
      </w:r>
    </w:p>
    <w:p w:rsidR="00AB35B7" w:rsidRPr="00415B45" w:rsidRDefault="00AB35B7" w:rsidP="00014240">
      <w:pPr>
        <w:ind w:firstLine="709"/>
        <w:jc w:val="both"/>
      </w:pPr>
      <w:r w:rsidRPr="00415B45">
        <w:t>Основные задачи образовательной деятельности в области физического развития:</w:t>
      </w:r>
    </w:p>
    <w:p w:rsidR="00AB35B7" w:rsidRPr="00415B45" w:rsidRDefault="00AB35B7" w:rsidP="00014240">
      <w:pPr>
        <w:ind w:firstLine="709"/>
        <w:jc w:val="both"/>
      </w:pPr>
      <w:r w:rsidRPr="00415B45">
        <w:t xml:space="preserve">-обогащать двигательный опыт детей, способствуя техничному выполнению </w:t>
      </w:r>
    </w:p>
    <w:p w:rsidR="00AB35B7" w:rsidRPr="00415B45" w:rsidRDefault="00AB35B7" w:rsidP="00014240">
      <w:pPr>
        <w:ind w:firstLine="709"/>
        <w:jc w:val="both"/>
      </w:pPr>
      <w:r w:rsidRPr="00415B45">
        <w:t xml:space="preserve">упражнений основной гимнастики (строевые упражнения, основные движения, </w:t>
      </w:r>
    </w:p>
    <w:p w:rsidR="00AB35B7" w:rsidRPr="00415B45" w:rsidRDefault="00AB35B7" w:rsidP="00014240">
      <w:pPr>
        <w:ind w:firstLine="709"/>
        <w:jc w:val="both"/>
      </w:pPr>
      <w:r w:rsidRPr="00415B45">
        <w:t xml:space="preserve">общеразвивающие, в том числе музыкально-ритмические упражнения), создавать </w:t>
      </w:r>
    </w:p>
    <w:p w:rsidR="00AB35B7" w:rsidRPr="00415B45" w:rsidRDefault="00AB35B7" w:rsidP="00014240">
      <w:pPr>
        <w:ind w:firstLine="709"/>
        <w:jc w:val="both"/>
      </w:pPr>
      <w:r w:rsidRPr="00415B45">
        <w:t>условия для освоения спортивных упражнений, подвижных игр;</w:t>
      </w:r>
    </w:p>
    <w:p w:rsidR="00AB35B7" w:rsidRPr="00415B45" w:rsidRDefault="00AB35B7" w:rsidP="00014240">
      <w:pPr>
        <w:ind w:firstLine="709"/>
        <w:jc w:val="both"/>
      </w:pPr>
      <w:r w:rsidRPr="00415B45">
        <w:t xml:space="preserve">-формировать психофизические качества (сила, быстрота, выносливость, гибкость, </w:t>
      </w:r>
    </w:p>
    <w:p w:rsidR="00AB35B7" w:rsidRPr="00415B45" w:rsidRDefault="00AB35B7" w:rsidP="00014240">
      <w:pPr>
        <w:ind w:firstLine="709"/>
        <w:jc w:val="both"/>
      </w:pPr>
      <w:r w:rsidRPr="00415B45">
        <w:t>ловкость), развивать координацию, меткость, ориентировку в пространстве;</w:t>
      </w:r>
    </w:p>
    <w:p w:rsidR="00AB35B7" w:rsidRPr="00415B45" w:rsidRDefault="00AB35B7" w:rsidP="00014240">
      <w:pPr>
        <w:ind w:firstLine="709"/>
        <w:jc w:val="both"/>
      </w:pPr>
      <w:r w:rsidRPr="00415B45">
        <w:t xml:space="preserve">-воспитывать волевые качества, самостоятельность, стремление соблюдать правила в </w:t>
      </w:r>
    </w:p>
    <w:p w:rsidR="00AB35B7" w:rsidRPr="00415B45" w:rsidRDefault="00AB35B7" w:rsidP="00014240">
      <w:pPr>
        <w:ind w:firstLine="709"/>
        <w:jc w:val="both"/>
      </w:pPr>
      <w:r w:rsidRPr="00415B45">
        <w:t xml:space="preserve">подвижных играх, проявлять самостоятельность при выполнении физических </w:t>
      </w:r>
    </w:p>
    <w:p w:rsidR="00AB35B7" w:rsidRPr="00415B45" w:rsidRDefault="00AB35B7" w:rsidP="00014240">
      <w:pPr>
        <w:ind w:firstLine="709"/>
        <w:jc w:val="both"/>
      </w:pPr>
      <w:r w:rsidRPr="00415B45">
        <w:t>упражнений;</w:t>
      </w:r>
    </w:p>
    <w:p w:rsidR="00AB35B7" w:rsidRPr="00415B45" w:rsidRDefault="00AB35B7" w:rsidP="00014240">
      <w:pPr>
        <w:ind w:firstLine="709"/>
        <w:jc w:val="both"/>
      </w:pPr>
      <w:r w:rsidRPr="00415B45">
        <w:t xml:space="preserve">-продолжать формировать интерес и положительное отношение к физической культуре </w:t>
      </w:r>
    </w:p>
    <w:p w:rsidR="00AB35B7" w:rsidRPr="00415B45" w:rsidRDefault="00AB35B7" w:rsidP="00014240">
      <w:pPr>
        <w:ind w:firstLine="709"/>
        <w:jc w:val="both"/>
      </w:pPr>
      <w:r w:rsidRPr="00415B45">
        <w:t xml:space="preserve">и активному отдыху, формировать первичные представления об отдельных видах </w:t>
      </w:r>
    </w:p>
    <w:p w:rsidR="00AB35B7" w:rsidRPr="00415B45" w:rsidRDefault="00AB35B7" w:rsidP="00014240">
      <w:pPr>
        <w:ind w:firstLine="709"/>
        <w:jc w:val="both"/>
      </w:pPr>
      <w:r w:rsidRPr="00415B45">
        <w:t>спорта;</w:t>
      </w:r>
    </w:p>
    <w:p w:rsidR="00AB35B7" w:rsidRPr="00415B45" w:rsidRDefault="00AB35B7" w:rsidP="00014240">
      <w:pPr>
        <w:ind w:firstLine="709"/>
        <w:jc w:val="both"/>
      </w:pPr>
      <w:r w:rsidRPr="00415B45">
        <w:t xml:space="preserve">-укреплять здоровье ребёнка, опорно-двигательный аппарат, формировать правильную </w:t>
      </w:r>
    </w:p>
    <w:p w:rsidR="00AB35B7" w:rsidRPr="00415B45" w:rsidRDefault="00AB35B7" w:rsidP="00014240">
      <w:pPr>
        <w:ind w:firstLine="709"/>
        <w:jc w:val="both"/>
      </w:pPr>
      <w:r w:rsidRPr="00415B45">
        <w:t>116</w:t>
      </w:r>
    </w:p>
    <w:p w:rsidR="00AB35B7" w:rsidRPr="00415B45" w:rsidRDefault="00AB35B7" w:rsidP="00014240">
      <w:pPr>
        <w:ind w:firstLine="709"/>
        <w:jc w:val="both"/>
      </w:pPr>
      <w:r w:rsidRPr="00415B45">
        <w:t>осанку, повышать иммунитет средствами физического воспитания;</w:t>
      </w:r>
    </w:p>
    <w:p w:rsidR="00AB35B7" w:rsidRPr="00415B45" w:rsidRDefault="00AB35B7" w:rsidP="00014240">
      <w:pPr>
        <w:ind w:firstLine="709"/>
        <w:jc w:val="both"/>
      </w:pPr>
      <w:r w:rsidRPr="00415B45">
        <w:t xml:space="preserve">-формировать представления о факторах, влияющих на здоровье, воспитывать полезные </w:t>
      </w:r>
    </w:p>
    <w:p w:rsidR="00AB35B7" w:rsidRPr="00415B45" w:rsidRDefault="00AB35B7" w:rsidP="00014240">
      <w:pPr>
        <w:ind w:firstLine="709"/>
        <w:jc w:val="both"/>
      </w:pPr>
      <w:r w:rsidRPr="00415B45">
        <w:t xml:space="preserve">привычки, способствовать усвоению правил безопасного поведения в двигательной </w:t>
      </w:r>
    </w:p>
    <w:p w:rsidR="00AB35B7" w:rsidRPr="00415B45" w:rsidRDefault="00AB35B7" w:rsidP="00014240">
      <w:pPr>
        <w:ind w:firstLine="709"/>
        <w:jc w:val="both"/>
      </w:pPr>
      <w:r w:rsidRPr="00415B45">
        <w:t>деятельности.</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t xml:space="preserve">Педагог формирует двигательные умения и навыки, развивает психофизические </w:t>
      </w:r>
    </w:p>
    <w:p w:rsidR="00AB35B7" w:rsidRPr="00415B45" w:rsidRDefault="00AB35B7" w:rsidP="00014240">
      <w:pPr>
        <w:ind w:firstLine="709"/>
        <w:jc w:val="both"/>
      </w:pPr>
      <w:r w:rsidRPr="00415B45">
        <w:t xml:space="preserve">качества при выполнении упражнений основной гимнастики, а также при проведении </w:t>
      </w:r>
    </w:p>
    <w:p w:rsidR="00AB35B7" w:rsidRPr="00415B45" w:rsidRDefault="00AB35B7" w:rsidP="00014240">
      <w:pPr>
        <w:ind w:firstLine="709"/>
        <w:jc w:val="both"/>
      </w:pPr>
      <w:r w:rsidRPr="00415B45">
        <w:t xml:space="preserve">подвижных и спортивных игр. Помогает точно принимать исходное положение, </w:t>
      </w:r>
    </w:p>
    <w:p w:rsidR="00AB35B7" w:rsidRPr="00415B45" w:rsidRDefault="00AB35B7" w:rsidP="00014240">
      <w:pPr>
        <w:ind w:firstLine="709"/>
        <w:jc w:val="both"/>
      </w:pPr>
      <w:r w:rsidRPr="00415B45">
        <w:t xml:space="preserve">поддерживает стремление соблюдать технику выполнения упражнений, правила в </w:t>
      </w:r>
    </w:p>
    <w:p w:rsidR="00AB35B7" w:rsidRPr="00415B45" w:rsidRDefault="00AB35B7" w:rsidP="00014240">
      <w:pPr>
        <w:ind w:firstLine="709"/>
        <w:jc w:val="both"/>
      </w:pPr>
      <w:r w:rsidRPr="00415B45">
        <w:t xml:space="preserve">подвижной игре, показывает возможность использования разученного движения в </w:t>
      </w:r>
    </w:p>
    <w:p w:rsidR="00AB35B7" w:rsidRPr="00415B45" w:rsidRDefault="00AB35B7" w:rsidP="00014240">
      <w:pPr>
        <w:ind w:firstLine="709"/>
        <w:jc w:val="both"/>
      </w:pPr>
      <w:r w:rsidRPr="00415B45">
        <w:t xml:space="preserve">самостоятельной двигательной деятельности, помогает укреплять дружеские </w:t>
      </w:r>
    </w:p>
    <w:p w:rsidR="00AB35B7" w:rsidRPr="00415B45" w:rsidRDefault="00AB35B7" w:rsidP="00014240">
      <w:pPr>
        <w:ind w:firstLine="709"/>
        <w:jc w:val="both"/>
      </w:pPr>
      <w:r w:rsidRPr="00415B45">
        <w:t xml:space="preserve">взаимоотношения со сверстниками, слышать и выполнять указания, ориентироваться на </w:t>
      </w:r>
    </w:p>
    <w:p w:rsidR="00AB35B7" w:rsidRPr="00415B45" w:rsidRDefault="00AB35B7" w:rsidP="00014240">
      <w:pPr>
        <w:ind w:firstLine="709"/>
        <w:jc w:val="both"/>
      </w:pPr>
      <w:r w:rsidRPr="00415B45">
        <w:t xml:space="preserve">словесную инструкцию; поощряет проявление целеустремленности и упорства в </w:t>
      </w:r>
    </w:p>
    <w:p w:rsidR="00AB35B7" w:rsidRPr="00415B45" w:rsidRDefault="00AB35B7" w:rsidP="00014240">
      <w:pPr>
        <w:ind w:firstLine="709"/>
        <w:jc w:val="both"/>
      </w:pPr>
      <w:r w:rsidRPr="00415B45">
        <w:t>достижении цели, стремление к творчеству.</w:t>
      </w:r>
    </w:p>
    <w:p w:rsidR="00AB35B7" w:rsidRPr="00415B45" w:rsidRDefault="00AB35B7" w:rsidP="00014240">
      <w:pPr>
        <w:ind w:firstLine="709"/>
        <w:jc w:val="both"/>
      </w:pPr>
      <w:r w:rsidRPr="00415B45">
        <w:t xml:space="preserve">Педагог способствует овладению элементарными нормами и правилами здорового </w:t>
      </w:r>
    </w:p>
    <w:p w:rsidR="00AB35B7" w:rsidRPr="00415B45" w:rsidRDefault="00AB35B7" w:rsidP="00014240">
      <w:pPr>
        <w:ind w:firstLine="709"/>
        <w:jc w:val="both"/>
      </w:pPr>
      <w:r w:rsidRPr="00415B45">
        <w:t xml:space="preserve">образа жизни, формирует представление о правилах поведения в двигательной </w:t>
      </w:r>
    </w:p>
    <w:p w:rsidR="00AB35B7" w:rsidRPr="00415B45" w:rsidRDefault="00AB35B7" w:rsidP="00014240">
      <w:pPr>
        <w:ind w:firstLine="709"/>
        <w:jc w:val="both"/>
      </w:pPr>
      <w:r w:rsidRPr="00415B45">
        <w:t xml:space="preserve">деятельности, закрепляет полезные привычки, способствующие укреплению и </w:t>
      </w:r>
    </w:p>
    <w:p w:rsidR="00AB35B7" w:rsidRPr="00415B45" w:rsidRDefault="00AB35B7" w:rsidP="00014240">
      <w:pPr>
        <w:ind w:firstLine="709"/>
        <w:jc w:val="both"/>
      </w:pPr>
      <w:r w:rsidRPr="00415B45">
        <w:t>сохранению здоровья.</w:t>
      </w:r>
    </w:p>
    <w:p w:rsidR="00AB35B7" w:rsidRPr="00415B45" w:rsidRDefault="00AB35B7" w:rsidP="00014240">
      <w:pPr>
        <w:ind w:firstLine="709"/>
        <w:jc w:val="both"/>
      </w:pPr>
      <w:r w:rsidRPr="00415B45">
        <w:t xml:space="preserve">1) Основная гимнастика (основные движения, общеразвивающие упражнения, </w:t>
      </w:r>
    </w:p>
    <w:p w:rsidR="00AB35B7" w:rsidRPr="00415B45" w:rsidRDefault="00AB35B7" w:rsidP="00014240">
      <w:pPr>
        <w:ind w:firstLine="709"/>
        <w:jc w:val="both"/>
      </w:pPr>
      <w:r w:rsidRPr="00415B45">
        <w:t>ритмическая гимнастика и строевые упражнения).</w:t>
      </w:r>
    </w:p>
    <w:p w:rsidR="00AB35B7" w:rsidRPr="00415B45" w:rsidRDefault="00AB35B7" w:rsidP="00014240">
      <w:pPr>
        <w:ind w:firstLine="709"/>
        <w:jc w:val="both"/>
      </w:pPr>
      <w:r w:rsidRPr="00415B45">
        <w:lastRenderedPageBreak/>
        <w:t>Основные движения:</w:t>
      </w:r>
    </w:p>
    <w:p w:rsidR="00AB35B7" w:rsidRPr="00415B45" w:rsidRDefault="00AB35B7" w:rsidP="00014240">
      <w:pPr>
        <w:ind w:firstLine="709"/>
        <w:jc w:val="both"/>
      </w:pPr>
      <w:r w:rsidRPr="00415B45">
        <w:t xml:space="preserve">-бросание, катание, ловля, метание: прокатывание мяча между линиями, шнурами, </w:t>
      </w:r>
    </w:p>
    <w:p w:rsidR="00AB35B7" w:rsidRPr="00415B45" w:rsidRDefault="00AB35B7" w:rsidP="00014240">
      <w:pPr>
        <w:ind w:firstLine="709"/>
        <w:jc w:val="both"/>
      </w:pPr>
      <w:r w:rsidRPr="00415B45">
        <w:t xml:space="preserve">палками (длина 2-3 м), положенными (на расстоянии 15-20 см одна от другой) и огибая </w:t>
      </w:r>
    </w:p>
    <w:p w:rsidR="00AB35B7" w:rsidRPr="00415B45" w:rsidRDefault="00AB35B7" w:rsidP="00014240">
      <w:pPr>
        <w:ind w:firstLine="709"/>
        <w:jc w:val="both"/>
      </w:pPr>
      <w:r w:rsidRPr="00415B45">
        <w:t xml:space="preserve">кубики или кегли, расставленные по одной линии на расстоянии 70-80 см; прокатывание </w:t>
      </w:r>
    </w:p>
    <w:p w:rsidR="00AB35B7" w:rsidRPr="00415B45" w:rsidRDefault="00AB35B7" w:rsidP="00014240">
      <w:pPr>
        <w:ind w:firstLine="709"/>
        <w:jc w:val="both"/>
      </w:pPr>
      <w:r w:rsidRPr="00415B45">
        <w:t xml:space="preserve">обруча педагогу, удержание обруча, катящегося от педагога; прокатывание обруча друг </w:t>
      </w:r>
    </w:p>
    <w:p w:rsidR="00AB35B7" w:rsidRPr="00415B45" w:rsidRDefault="00AB35B7" w:rsidP="00014240">
      <w:pPr>
        <w:ind w:firstLine="709"/>
        <w:jc w:val="both"/>
      </w:pPr>
      <w:r w:rsidRPr="00415B45">
        <w:t xml:space="preserve">другу в парах; подбрасывание мяча вверх и ловля его после удара об пол; бросание и </w:t>
      </w:r>
    </w:p>
    <w:p w:rsidR="00AB35B7" w:rsidRPr="00415B45" w:rsidRDefault="00AB35B7" w:rsidP="00014240">
      <w:pPr>
        <w:ind w:firstLine="709"/>
        <w:jc w:val="both"/>
      </w:pPr>
      <w:r w:rsidRPr="00415B45">
        <w:t xml:space="preserve">ловля мяча в паре; перебрасывание мяча друг другу в кругу; бросание мяча двумя </w:t>
      </w:r>
    </w:p>
    <w:p w:rsidR="00AB35B7" w:rsidRPr="00415B45" w:rsidRDefault="00AB35B7" w:rsidP="00014240">
      <w:pPr>
        <w:ind w:firstLine="709"/>
        <w:jc w:val="both"/>
      </w:pPr>
      <w:r w:rsidRPr="00415B45">
        <w:t xml:space="preserve">руками из-за головы стоя; скатывание мяча по наклонной доске, попадая в предмет; </w:t>
      </w:r>
    </w:p>
    <w:p w:rsidR="00AB35B7" w:rsidRPr="00415B45" w:rsidRDefault="00AB35B7" w:rsidP="00014240">
      <w:pPr>
        <w:ind w:firstLine="709"/>
        <w:jc w:val="both"/>
      </w:pPr>
      <w:r w:rsidRPr="00415B45">
        <w:t xml:space="preserve">отбивание мяча правой и левой рукой о землю не менее 5 раз подряд; подбрасывание и </w:t>
      </w:r>
    </w:p>
    <w:p w:rsidR="00AB35B7" w:rsidRPr="00415B45" w:rsidRDefault="00AB35B7" w:rsidP="00014240">
      <w:pPr>
        <w:ind w:firstLine="709"/>
        <w:jc w:val="both"/>
      </w:pPr>
      <w:r w:rsidRPr="00415B45">
        <w:t xml:space="preserve">ловля мяча не менее 3-4 раз подряд; бросание мяча двумя руками из-за головы сидя; </w:t>
      </w:r>
    </w:p>
    <w:p w:rsidR="00AB35B7" w:rsidRPr="00415B45" w:rsidRDefault="00AB35B7" w:rsidP="00014240">
      <w:pPr>
        <w:ind w:firstLine="709"/>
        <w:jc w:val="both"/>
      </w:pPr>
      <w:r w:rsidRPr="00415B45">
        <w:t>бросание вдаль; попадание в горизонтальную и вертикальную цели с расстояния 2-2,5 м;</w:t>
      </w:r>
    </w:p>
    <w:p w:rsidR="00AB35B7" w:rsidRPr="00415B45" w:rsidRDefault="00AB35B7" w:rsidP="00014240">
      <w:pPr>
        <w:ind w:firstLine="709"/>
        <w:jc w:val="both"/>
      </w:pPr>
      <w:r w:rsidRPr="00415B45">
        <w:t>-ползание, лазанье: ползание на четвереньках «змейкой» между</w:t>
      </w:r>
    </w:p>
    <w:p w:rsidR="00AB35B7" w:rsidRPr="00415B45" w:rsidRDefault="00AB35B7" w:rsidP="00014240">
      <w:pPr>
        <w:ind w:firstLine="709"/>
        <w:jc w:val="both"/>
      </w:pPr>
      <w:r w:rsidRPr="00415B45">
        <w:t xml:space="preserve">расставленными кеглями, по наклонной доске, по гимнастической скамейке на животе, </w:t>
      </w:r>
    </w:p>
    <w:p w:rsidR="00AB35B7" w:rsidRPr="00415B45" w:rsidRDefault="00AB35B7" w:rsidP="00014240">
      <w:pPr>
        <w:ind w:firstLine="709"/>
        <w:jc w:val="both"/>
      </w:pPr>
      <w:r w:rsidRPr="00415B45">
        <w:t xml:space="preserve">подтягиваясь руками; </w:t>
      </w:r>
      <w:proofErr w:type="spellStart"/>
      <w:r w:rsidRPr="00415B45">
        <w:t>проползание</w:t>
      </w:r>
      <w:proofErr w:type="spellEnd"/>
      <w:r w:rsidRPr="00415B45">
        <w:t xml:space="preserve"> в обручи, под дуги; влезание на гимнастическую </w:t>
      </w:r>
    </w:p>
    <w:p w:rsidR="00AB35B7" w:rsidRPr="00415B45" w:rsidRDefault="00AB35B7" w:rsidP="00014240">
      <w:pPr>
        <w:ind w:firstLine="709"/>
        <w:jc w:val="both"/>
      </w:pPr>
      <w:r w:rsidRPr="00415B45">
        <w:t xml:space="preserve">стенку и спуск с нее, не пропуская реек; переход по гимнастической стенке с пролета на </w:t>
      </w:r>
    </w:p>
    <w:p w:rsidR="00AB35B7" w:rsidRPr="00415B45" w:rsidRDefault="00AB35B7" w:rsidP="00014240">
      <w:pPr>
        <w:ind w:firstLine="709"/>
        <w:jc w:val="both"/>
      </w:pPr>
      <w:r w:rsidRPr="00415B45">
        <w:t xml:space="preserve">пролет вправо и влево на уровне 1-2 рейки, ползание на четвереньках с опорой на стопы </w:t>
      </w:r>
    </w:p>
    <w:p w:rsidR="00AB35B7" w:rsidRPr="00415B45" w:rsidRDefault="00AB35B7" w:rsidP="00014240">
      <w:pPr>
        <w:ind w:firstLine="709"/>
        <w:jc w:val="both"/>
      </w:pPr>
      <w:r w:rsidRPr="00415B45">
        <w:t xml:space="preserve">и ладони; </w:t>
      </w:r>
      <w:proofErr w:type="spellStart"/>
      <w:r w:rsidRPr="00415B45">
        <w:t>подлезание</w:t>
      </w:r>
      <w:proofErr w:type="spellEnd"/>
      <w:r w:rsidRPr="00415B45">
        <w:t xml:space="preserve"> под веревку или дугу, не касаясь руками пола прямо и боком;</w:t>
      </w:r>
    </w:p>
    <w:p w:rsidR="00AB35B7" w:rsidRPr="00415B45" w:rsidRDefault="00AB35B7" w:rsidP="00014240">
      <w:pPr>
        <w:ind w:firstLine="709"/>
        <w:jc w:val="both"/>
      </w:pPr>
      <w:r w:rsidRPr="00415B45">
        <w:t xml:space="preserve">-ходьба: ходьба обычная, в колонне по одному, придерживаясь указанного направления, </w:t>
      </w:r>
    </w:p>
    <w:p w:rsidR="00AB35B7" w:rsidRPr="00415B45" w:rsidRDefault="00AB35B7" w:rsidP="00014240">
      <w:pPr>
        <w:ind w:firstLine="709"/>
        <w:jc w:val="both"/>
      </w:pPr>
      <w:r w:rsidRPr="00415B45">
        <w:t xml:space="preserve">с изменением темпа; на носках, на пятках, на внешней стороне стопы, приставным </w:t>
      </w:r>
    </w:p>
    <w:p w:rsidR="00AB35B7" w:rsidRPr="00415B45" w:rsidRDefault="00AB35B7" w:rsidP="00014240">
      <w:pPr>
        <w:ind w:firstLine="709"/>
        <w:jc w:val="both"/>
      </w:pPr>
      <w:r w:rsidRPr="00415B45">
        <w:t xml:space="preserve">шагом вперед и по шнуру; перешагивая предметы; чередуя мелкий и широкий шаг, </w:t>
      </w:r>
    </w:p>
    <w:p w:rsidR="00AB35B7" w:rsidRPr="00415B45" w:rsidRDefault="00AB35B7" w:rsidP="00014240">
      <w:pPr>
        <w:ind w:firstLine="709"/>
        <w:jc w:val="both"/>
      </w:pPr>
      <w:r w:rsidRPr="00415B45">
        <w:t xml:space="preserve">«змейкой», с остановкой по сигналу, в противоположную сторону; со сменой ведущего; </w:t>
      </w:r>
    </w:p>
    <w:p w:rsidR="00AB35B7" w:rsidRPr="00415B45" w:rsidRDefault="00AB35B7" w:rsidP="00014240">
      <w:pPr>
        <w:ind w:firstLine="709"/>
        <w:jc w:val="both"/>
      </w:pPr>
      <w:r w:rsidRPr="00415B45">
        <w:t xml:space="preserve">в чередовании с бегом, прыжками; приставным шагом вперед, в сторону, назад на месте; </w:t>
      </w:r>
    </w:p>
    <w:p w:rsidR="00AB35B7" w:rsidRPr="00415B45" w:rsidRDefault="00AB35B7" w:rsidP="00014240">
      <w:pPr>
        <w:ind w:firstLine="709"/>
        <w:jc w:val="both"/>
      </w:pPr>
      <w:r w:rsidRPr="00415B45">
        <w:t>с разным положением рук (на поясе, в стороны (плечи развести), за спиной);</w:t>
      </w:r>
    </w:p>
    <w:p w:rsidR="00AB35B7" w:rsidRPr="00415B45" w:rsidRDefault="00AB35B7" w:rsidP="00014240">
      <w:pPr>
        <w:ind w:firstLine="709"/>
        <w:jc w:val="both"/>
      </w:pPr>
      <w:r w:rsidRPr="00415B45">
        <w:t xml:space="preserve">-бег: бег в колонне по одному, на носках, высоко поднимая колени; обегая предметы; на </w:t>
      </w:r>
    </w:p>
    <w:p w:rsidR="00AB35B7" w:rsidRPr="00415B45" w:rsidRDefault="00AB35B7" w:rsidP="00014240">
      <w:pPr>
        <w:ind w:firstLine="709"/>
        <w:jc w:val="both"/>
      </w:pPr>
      <w:r w:rsidRPr="00415B45">
        <w:t>117</w:t>
      </w:r>
    </w:p>
    <w:p w:rsidR="00AB35B7" w:rsidRPr="00415B45" w:rsidRDefault="00AB35B7" w:rsidP="00014240">
      <w:pPr>
        <w:ind w:firstLine="709"/>
        <w:jc w:val="both"/>
      </w:pPr>
      <w:r w:rsidRPr="00415B45">
        <w:t xml:space="preserve">месте; бег врассыпную по сигналу с последующим нахождением своего места в </w:t>
      </w:r>
    </w:p>
    <w:p w:rsidR="00AB35B7" w:rsidRPr="00415B45" w:rsidRDefault="00AB35B7" w:rsidP="00014240">
      <w:pPr>
        <w:ind w:firstLine="709"/>
        <w:jc w:val="both"/>
      </w:pPr>
      <w:r w:rsidRPr="00415B45">
        <w:t xml:space="preserve">колонне; в парах; по кругу, держась за руки; со сменой направляющего, меняя </w:t>
      </w:r>
    </w:p>
    <w:p w:rsidR="00AB35B7" w:rsidRPr="00415B45" w:rsidRDefault="00AB35B7" w:rsidP="00014240">
      <w:pPr>
        <w:ind w:firstLine="709"/>
        <w:jc w:val="both"/>
      </w:pPr>
      <w:r w:rsidRPr="00415B45">
        <w:t xml:space="preserve">направление движения и темп; непрерывный бег 1-1,5 мин; </w:t>
      </w:r>
      <w:proofErr w:type="spellStart"/>
      <w:r w:rsidRPr="00415B45">
        <w:t>пробегание</w:t>
      </w:r>
      <w:proofErr w:type="spellEnd"/>
      <w:r w:rsidRPr="00415B45">
        <w:t xml:space="preserve"> 30-40 м в </w:t>
      </w:r>
    </w:p>
    <w:p w:rsidR="00AB35B7" w:rsidRPr="00415B45" w:rsidRDefault="00AB35B7" w:rsidP="00014240">
      <w:pPr>
        <w:ind w:firstLine="709"/>
        <w:jc w:val="both"/>
      </w:pPr>
      <w:r w:rsidRPr="00415B45">
        <w:t xml:space="preserve">чередовании с ходьбой 2-3 раза; медленный бег 150-200 м; бег на скорость 20 м; </w:t>
      </w:r>
    </w:p>
    <w:p w:rsidR="00AB35B7" w:rsidRPr="00415B45" w:rsidRDefault="00AB35B7" w:rsidP="00014240">
      <w:pPr>
        <w:ind w:firstLine="709"/>
        <w:jc w:val="both"/>
      </w:pPr>
      <w:r w:rsidRPr="00415B45">
        <w:t xml:space="preserve">челночный бег 2x5 м; </w:t>
      </w:r>
      <w:proofErr w:type="spellStart"/>
      <w:r w:rsidRPr="00415B45">
        <w:t>перебегание</w:t>
      </w:r>
      <w:proofErr w:type="spellEnd"/>
      <w:r w:rsidRPr="00415B45">
        <w:t xml:space="preserve"> подгруппами по 5-6 человек с одной стороны </w:t>
      </w:r>
    </w:p>
    <w:p w:rsidR="00AB35B7" w:rsidRPr="00415B45" w:rsidRDefault="00AB35B7" w:rsidP="00014240">
      <w:pPr>
        <w:ind w:firstLine="709"/>
        <w:jc w:val="both"/>
      </w:pPr>
      <w:r w:rsidRPr="00415B45">
        <w:t xml:space="preserve">площадки на другую; бег врассыпную с ловлей и </w:t>
      </w:r>
      <w:proofErr w:type="spellStart"/>
      <w:r w:rsidRPr="00415B45">
        <w:t>увертыванием</w:t>
      </w:r>
      <w:proofErr w:type="spellEnd"/>
      <w:r w:rsidRPr="00415B45">
        <w:t>;</w:t>
      </w:r>
    </w:p>
    <w:p w:rsidR="00AB35B7" w:rsidRPr="00415B45" w:rsidRDefault="00AB35B7" w:rsidP="00014240">
      <w:pPr>
        <w:ind w:firstLine="709"/>
        <w:jc w:val="both"/>
      </w:pPr>
      <w:r w:rsidRPr="00415B45">
        <w:t xml:space="preserve">прыжки: прыжки на двух ногах на месте, с поворотом вправо и влево, вокруг себя, ноги </w:t>
      </w:r>
    </w:p>
    <w:p w:rsidR="00AB35B7" w:rsidRPr="00415B45" w:rsidRDefault="00AB35B7" w:rsidP="00014240">
      <w:pPr>
        <w:ind w:firstLine="709"/>
        <w:jc w:val="both"/>
      </w:pPr>
      <w:r w:rsidRPr="00415B45">
        <w:t xml:space="preserve">вместе-ноги врозь, стараясь достать предмет, подвешенный над головой; подпрыгивание </w:t>
      </w:r>
    </w:p>
    <w:p w:rsidR="00AB35B7" w:rsidRPr="00415B45" w:rsidRDefault="00AB35B7" w:rsidP="00014240">
      <w:pPr>
        <w:ind w:firstLine="709"/>
        <w:jc w:val="both"/>
      </w:pPr>
      <w:r w:rsidRPr="00415B45">
        <w:t xml:space="preserve">на двух ногах с продвижением вперед на 2-3 м; перепрыгивание через шнур, плоский </w:t>
      </w:r>
    </w:p>
    <w:p w:rsidR="00AB35B7" w:rsidRPr="00415B45" w:rsidRDefault="00AB35B7" w:rsidP="00014240">
      <w:pPr>
        <w:ind w:firstLine="709"/>
        <w:jc w:val="both"/>
      </w:pPr>
      <w:r w:rsidRPr="00415B45">
        <w:t xml:space="preserve">кубик (высота 5 см), через 4-6 линий (расстояние между линиями 40-50 см); выполнение </w:t>
      </w:r>
    </w:p>
    <w:p w:rsidR="00AB35B7" w:rsidRPr="00415B45" w:rsidRDefault="00AB35B7" w:rsidP="00014240">
      <w:pPr>
        <w:ind w:firstLine="709"/>
        <w:jc w:val="both"/>
      </w:pPr>
      <w:r w:rsidRPr="00415B45">
        <w:lastRenderedPageBreak/>
        <w:t>20 подпрыгиваний с небольшими перерывами; прыжки в длину с места; спрыгивание со</w:t>
      </w:r>
    </w:p>
    <w:p w:rsidR="00AB35B7" w:rsidRPr="00415B45" w:rsidRDefault="00AB35B7" w:rsidP="00014240">
      <w:pPr>
        <w:ind w:firstLine="709"/>
        <w:jc w:val="both"/>
      </w:pPr>
      <w:r w:rsidRPr="00415B45">
        <w:t>скамейки; прямой галоп; попытки выполнения прыжков с короткой скакалкой;</w:t>
      </w:r>
    </w:p>
    <w:p w:rsidR="00AB35B7" w:rsidRPr="00415B45" w:rsidRDefault="00AB35B7" w:rsidP="00014240">
      <w:pPr>
        <w:ind w:firstLine="709"/>
        <w:jc w:val="both"/>
      </w:pPr>
      <w:r w:rsidRPr="00415B45">
        <w:t xml:space="preserve">-упражнения в равновесии: ходьба по доске, по скамье (с перешагиванием через </w:t>
      </w:r>
    </w:p>
    <w:p w:rsidR="00AB35B7" w:rsidRPr="00415B45" w:rsidRDefault="00AB35B7" w:rsidP="00014240">
      <w:pPr>
        <w:ind w:firstLine="709"/>
        <w:jc w:val="both"/>
      </w:pPr>
      <w:r w:rsidRPr="00415B45">
        <w:t xml:space="preserve">предметы, с мешочком на голове, с предметом в руках, ставя ногу с носка руки в </w:t>
      </w:r>
    </w:p>
    <w:p w:rsidR="00AB35B7" w:rsidRPr="00415B45" w:rsidRDefault="00AB35B7" w:rsidP="00014240">
      <w:pPr>
        <w:ind w:firstLine="709"/>
        <w:jc w:val="both"/>
      </w:pPr>
      <w:r w:rsidRPr="00415B45">
        <w:t xml:space="preserve">стороны); ходьба по доске до конца и обратно с поворотом; ходьба по наклонной доске </w:t>
      </w:r>
    </w:p>
    <w:p w:rsidR="00AB35B7" w:rsidRPr="00415B45" w:rsidRDefault="00AB35B7" w:rsidP="00014240">
      <w:pPr>
        <w:ind w:firstLine="709"/>
        <w:jc w:val="both"/>
      </w:pPr>
      <w:r w:rsidRPr="00415B45">
        <w:t xml:space="preserve">вверх и вниз; стойка на одной ноге, вторая поднята коленом вперед, в сторону, руки в </w:t>
      </w:r>
    </w:p>
    <w:p w:rsidR="00AB35B7" w:rsidRPr="00415B45" w:rsidRDefault="00AB35B7" w:rsidP="00014240">
      <w:pPr>
        <w:ind w:firstLine="709"/>
        <w:jc w:val="both"/>
      </w:pPr>
      <w:r w:rsidRPr="00415B45">
        <w:t xml:space="preserve">стороны или на поясе; </w:t>
      </w:r>
      <w:proofErr w:type="spellStart"/>
      <w:r w:rsidRPr="00415B45">
        <w:t>пробегание</w:t>
      </w:r>
      <w:proofErr w:type="spellEnd"/>
      <w:r w:rsidRPr="00415B45">
        <w:t xml:space="preserve"> по наклонной доске вверх и вниз; ходьба по доске и </w:t>
      </w:r>
    </w:p>
    <w:p w:rsidR="00AB35B7" w:rsidRPr="00415B45" w:rsidRDefault="00AB35B7" w:rsidP="00014240">
      <w:pPr>
        <w:ind w:firstLine="709"/>
        <w:jc w:val="both"/>
      </w:pPr>
      <w:r w:rsidRPr="00415B45">
        <w:t xml:space="preserve">расхождение вдвоем на ней; кружение в одну, затем в другую сторону с платочками, </w:t>
      </w:r>
    </w:p>
    <w:p w:rsidR="00AB35B7" w:rsidRPr="00415B45" w:rsidRDefault="00AB35B7" w:rsidP="00014240">
      <w:pPr>
        <w:ind w:firstLine="709"/>
        <w:jc w:val="both"/>
      </w:pPr>
      <w:r w:rsidRPr="00415B45">
        <w:t>руки на пояс, руки в стороны.</w:t>
      </w:r>
    </w:p>
    <w:p w:rsidR="00AB35B7" w:rsidRPr="00415B45" w:rsidRDefault="00AB35B7" w:rsidP="00014240">
      <w:pPr>
        <w:ind w:firstLine="709"/>
        <w:jc w:val="both"/>
      </w:pPr>
      <w:r w:rsidRPr="00415B45">
        <w:t xml:space="preserve">Педагог обучает разнообразным упражнениям, которые дети могут переносить в </w:t>
      </w:r>
    </w:p>
    <w:p w:rsidR="00AB35B7" w:rsidRPr="00415B45" w:rsidRDefault="00AB35B7" w:rsidP="00014240">
      <w:pPr>
        <w:ind w:firstLine="709"/>
        <w:jc w:val="both"/>
      </w:pPr>
      <w:r w:rsidRPr="00415B45">
        <w:t>самостоятельную двигательную деятельность.</w:t>
      </w:r>
    </w:p>
    <w:p w:rsidR="00AB35B7" w:rsidRPr="00415B45" w:rsidRDefault="00AB35B7" w:rsidP="00014240">
      <w:pPr>
        <w:ind w:firstLine="709"/>
        <w:jc w:val="both"/>
      </w:pPr>
      <w:r w:rsidRPr="00415B45">
        <w:t>Общеразвивающие упражнения:</w:t>
      </w:r>
    </w:p>
    <w:p w:rsidR="00AB35B7" w:rsidRPr="00415B45" w:rsidRDefault="00AB35B7" w:rsidP="00014240">
      <w:pPr>
        <w:ind w:firstLine="709"/>
        <w:jc w:val="both"/>
      </w:pPr>
      <w:r w:rsidRPr="00415B45">
        <w:t xml:space="preserve">-упражнения для кистей рук, развития и укрепления мышц рук и плечевого пояса: </w:t>
      </w:r>
    </w:p>
    <w:p w:rsidR="00AB35B7" w:rsidRPr="00415B45" w:rsidRDefault="00AB35B7" w:rsidP="00014240">
      <w:pPr>
        <w:ind w:firstLine="709"/>
        <w:jc w:val="both"/>
      </w:pPr>
      <w:r w:rsidRPr="00415B45">
        <w:t xml:space="preserve">основные положения и движения рук (в стороны, вперед, вверх, назад, за спину, на пояс, </w:t>
      </w:r>
    </w:p>
    <w:p w:rsidR="00AB35B7" w:rsidRPr="00415B45" w:rsidRDefault="00AB35B7" w:rsidP="00014240">
      <w:pPr>
        <w:ind w:firstLine="709"/>
        <w:jc w:val="both"/>
      </w:pPr>
      <w:r w:rsidRPr="00415B45">
        <w:t xml:space="preserve">перед грудью); перекладывание предмета из одной руки в другую; сгибание и </w:t>
      </w:r>
    </w:p>
    <w:p w:rsidR="00AB35B7" w:rsidRPr="00415B45" w:rsidRDefault="00AB35B7" w:rsidP="00014240">
      <w:pPr>
        <w:ind w:firstLine="709"/>
        <w:jc w:val="both"/>
      </w:pPr>
      <w:r w:rsidRPr="00415B45">
        <w:t xml:space="preserve">разгибание рук, махи руками; сжимание и разжимание кистей рук, вращение кистями; </w:t>
      </w:r>
    </w:p>
    <w:p w:rsidR="00AB35B7" w:rsidRPr="00415B45" w:rsidRDefault="00AB35B7" w:rsidP="00014240">
      <w:pPr>
        <w:ind w:firstLine="709"/>
        <w:jc w:val="both"/>
      </w:pPr>
      <w:r w:rsidRPr="00415B45">
        <w:t xml:space="preserve">выполнение упражнений пальчиковой гимнастики; повороты головы вправо и влево, </w:t>
      </w:r>
    </w:p>
    <w:p w:rsidR="00AB35B7" w:rsidRPr="00415B45" w:rsidRDefault="00AB35B7" w:rsidP="00014240">
      <w:pPr>
        <w:ind w:firstLine="709"/>
        <w:jc w:val="both"/>
      </w:pPr>
      <w:r w:rsidRPr="00415B45">
        <w:t>наклоны головы;</w:t>
      </w:r>
    </w:p>
    <w:p w:rsidR="00AB35B7" w:rsidRPr="00415B45" w:rsidRDefault="00AB35B7" w:rsidP="00014240">
      <w:pPr>
        <w:ind w:firstLine="709"/>
        <w:jc w:val="both"/>
      </w:pPr>
      <w:r w:rsidRPr="00415B45">
        <w:t xml:space="preserve">-упражнения для развития и укрепления мышц спины и гибкости позвоночника: </w:t>
      </w:r>
    </w:p>
    <w:p w:rsidR="00AB35B7" w:rsidRPr="00415B45" w:rsidRDefault="00AB35B7" w:rsidP="00014240">
      <w:pPr>
        <w:ind w:firstLine="709"/>
        <w:jc w:val="both"/>
      </w:pPr>
      <w:r w:rsidRPr="00415B45">
        <w:t xml:space="preserve">наклоны вперед, вправо, влево, повороты корпуса вправо и влево из исходных </w:t>
      </w:r>
    </w:p>
    <w:p w:rsidR="00AB35B7" w:rsidRPr="00415B45" w:rsidRDefault="00AB35B7" w:rsidP="00014240">
      <w:pPr>
        <w:ind w:firstLine="709"/>
        <w:jc w:val="both"/>
      </w:pPr>
      <w:r w:rsidRPr="00415B45">
        <w:t xml:space="preserve">положений стоя и сидя; поочередное поднимание ног из положения лежа на спине, на </w:t>
      </w:r>
    </w:p>
    <w:p w:rsidR="00AB35B7" w:rsidRPr="00415B45" w:rsidRDefault="00AB35B7" w:rsidP="00014240">
      <w:pPr>
        <w:ind w:firstLine="709"/>
        <w:jc w:val="both"/>
      </w:pPr>
      <w:r w:rsidRPr="00415B45">
        <w:t>животе, стоя на четвереньках;</w:t>
      </w:r>
    </w:p>
    <w:p w:rsidR="00AB35B7" w:rsidRPr="00415B45" w:rsidRDefault="00AB35B7" w:rsidP="00014240">
      <w:pPr>
        <w:ind w:firstLine="709"/>
        <w:jc w:val="both"/>
      </w:pPr>
      <w:r w:rsidRPr="00415B45">
        <w:t xml:space="preserve">-упражнения для развития и укрепления мышц ног и брюшного пресса: сгибание и </w:t>
      </w:r>
    </w:p>
    <w:p w:rsidR="00AB35B7" w:rsidRPr="00415B45" w:rsidRDefault="00AB35B7" w:rsidP="00014240">
      <w:pPr>
        <w:ind w:firstLine="709"/>
        <w:jc w:val="both"/>
      </w:pPr>
      <w:r w:rsidRPr="00415B45">
        <w:t xml:space="preserve">разгибание ног; отведение ноги вперед, в сторону, назад; выставление ноги на пятку </w:t>
      </w:r>
    </w:p>
    <w:p w:rsidR="00AB35B7" w:rsidRPr="00415B45" w:rsidRDefault="00AB35B7" w:rsidP="00014240">
      <w:pPr>
        <w:ind w:firstLine="709"/>
        <w:jc w:val="both"/>
      </w:pPr>
      <w:r w:rsidRPr="00415B45">
        <w:t xml:space="preserve">(носок); приседания на всей стопе и на носках с разведением коленей в стороны; </w:t>
      </w:r>
    </w:p>
    <w:p w:rsidR="00AB35B7" w:rsidRPr="00415B45" w:rsidRDefault="00AB35B7" w:rsidP="00014240">
      <w:pPr>
        <w:ind w:firstLine="709"/>
        <w:jc w:val="both"/>
      </w:pPr>
      <w:r w:rsidRPr="00415B45">
        <w:t xml:space="preserve">поднимание на носки и опускание на всю ступню; захватывание стопами и </w:t>
      </w:r>
    </w:p>
    <w:p w:rsidR="00AB35B7" w:rsidRPr="00415B45" w:rsidRDefault="00AB35B7" w:rsidP="00014240">
      <w:pPr>
        <w:ind w:firstLine="709"/>
        <w:jc w:val="both"/>
      </w:pPr>
      <w:r w:rsidRPr="00415B45">
        <w:t>перекладывание предметов с места на место.</w:t>
      </w:r>
    </w:p>
    <w:p w:rsidR="00AB35B7" w:rsidRPr="00415B45" w:rsidRDefault="00AB35B7" w:rsidP="00014240">
      <w:pPr>
        <w:ind w:firstLine="709"/>
        <w:jc w:val="both"/>
      </w:pPr>
      <w:r w:rsidRPr="00415B45">
        <w:t xml:space="preserve">Повышаются требования к детям при выполнении общеразвивающих упражнений. </w:t>
      </w:r>
    </w:p>
    <w:p w:rsidR="00AB35B7" w:rsidRPr="00415B45" w:rsidRDefault="00AB35B7" w:rsidP="00014240">
      <w:pPr>
        <w:ind w:firstLine="709"/>
        <w:jc w:val="both"/>
      </w:pPr>
      <w:r w:rsidRPr="00415B45">
        <w:t xml:space="preserve">Педагог предлагает выполнять общеразвивающие упражнения из разных исходных </w:t>
      </w:r>
    </w:p>
    <w:p w:rsidR="00AB35B7" w:rsidRPr="00415B45" w:rsidRDefault="00AB35B7" w:rsidP="00014240">
      <w:pPr>
        <w:ind w:firstLine="709"/>
        <w:jc w:val="both"/>
      </w:pPr>
      <w:r w:rsidRPr="00415B45">
        <w:t xml:space="preserve">положений, в разном темпе (медленном, среднем, быстром) с предметами и без них. К </w:t>
      </w:r>
    </w:p>
    <w:p w:rsidR="00AB35B7" w:rsidRPr="00415B45" w:rsidRDefault="00AB35B7" w:rsidP="00014240">
      <w:pPr>
        <w:ind w:firstLine="709"/>
        <w:jc w:val="both"/>
      </w:pPr>
      <w:r w:rsidRPr="00415B45">
        <w:t xml:space="preserve">предметам и пособиям, названным ранее, добавляются малые мячи, косички, палки, </w:t>
      </w:r>
    </w:p>
    <w:p w:rsidR="00AB35B7" w:rsidRPr="00415B45" w:rsidRDefault="00AB35B7" w:rsidP="00014240">
      <w:pPr>
        <w:ind w:firstLine="709"/>
        <w:jc w:val="both"/>
      </w:pPr>
      <w:r w:rsidRPr="00415B45">
        <w:t xml:space="preserve">обручи и другое. Разученные упражнения включаются в комплексы утренней </w:t>
      </w:r>
    </w:p>
    <w:p w:rsidR="00AB35B7" w:rsidRPr="00415B45" w:rsidRDefault="00AB35B7" w:rsidP="00014240">
      <w:pPr>
        <w:ind w:firstLine="709"/>
        <w:jc w:val="both"/>
      </w:pPr>
      <w:r w:rsidRPr="00415B45">
        <w:t>гимнастики, физкультминутки и другие формы физкультурно-оздоровительной работы.</w:t>
      </w:r>
    </w:p>
    <w:p w:rsidR="00AB35B7" w:rsidRPr="00415B45" w:rsidRDefault="00AB35B7" w:rsidP="00014240">
      <w:pPr>
        <w:ind w:firstLine="709"/>
        <w:jc w:val="both"/>
      </w:pPr>
      <w:r w:rsidRPr="00415B45">
        <w:t>Ритмическая гимнастика:</w:t>
      </w:r>
    </w:p>
    <w:p w:rsidR="00AB35B7" w:rsidRPr="00415B45" w:rsidRDefault="00AB35B7" w:rsidP="00014240">
      <w:pPr>
        <w:ind w:firstLine="709"/>
        <w:jc w:val="both"/>
      </w:pPr>
      <w:r w:rsidRPr="00415B45">
        <w:t>118</w:t>
      </w:r>
    </w:p>
    <w:p w:rsidR="00AB35B7" w:rsidRPr="00415B45" w:rsidRDefault="00AB35B7" w:rsidP="00014240">
      <w:pPr>
        <w:ind w:firstLine="709"/>
        <w:jc w:val="both"/>
      </w:pPr>
      <w:r w:rsidRPr="00415B45">
        <w:t xml:space="preserve">музыкально-ритмические упражнения, разученные на музыкальном занятии, педагог </w:t>
      </w:r>
    </w:p>
    <w:p w:rsidR="00AB35B7" w:rsidRPr="00415B45" w:rsidRDefault="00AB35B7" w:rsidP="00014240">
      <w:pPr>
        <w:ind w:firstLine="709"/>
        <w:jc w:val="both"/>
      </w:pPr>
      <w:r w:rsidRPr="00415B45">
        <w:t xml:space="preserve">включает в комплексы общеразвивающих упражнений (простейшие связки упражнений </w:t>
      </w:r>
    </w:p>
    <w:p w:rsidR="00AB35B7" w:rsidRPr="00415B45" w:rsidRDefault="00AB35B7" w:rsidP="00014240">
      <w:pPr>
        <w:ind w:firstLine="709"/>
        <w:jc w:val="both"/>
      </w:pPr>
      <w:r w:rsidRPr="00415B45">
        <w:t xml:space="preserve">ритмической гимнастики), в физкультминутки и подвижные игры. Рекомендуемые </w:t>
      </w:r>
    </w:p>
    <w:p w:rsidR="00AB35B7" w:rsidRPr="00415B45" w:rsidRDefault="00AB35B7" w:rsidP="00014240">
      <w:pPr>
        <w:ind w:firstLine="709"/>
        <w:jc w:val="both"/>
      </w:pPr>
      <w:r w:rsidRPr="00415B45">
        <w:t xml:space="preserve">упражнения: ритмичная ходьба под музыку в разном темпе; на носках, топающим </w:t>
      </w:r>
    </w:p>
    <w:p w:rsidR="00AB35B7" w:rsidRPr="00415B45" w:rsidRDefault="00AB35B7" w:rsidP="00014240">
      <w:pPr>
        <w:ind w:firstLine="709"/>
        <w:jc w:val="both"/>
      </w:pPr>
      <w:r w:rsidRPr="00415B45">
        <w:t xml:space="preserve">шагом, приставным шагом прямо и боком, прямым галопом, по кругу, держась за руки, </w:t>
      </w:r>
    </w:p>
    <w:p w:rsidR="00AB35B7" w:rsidRPr="00415B45" w:rsidRDefault="00AB35B7" w:rsidP="00014240">
      <w:pPr>
        <w:ind w:firstLine="709"/>
        <w:jc w:val="both"/>
      </w:pPr>
      <w:r w:rsidRPr="00415B45">
        <w:lastRenderedPageBreak/>
        <w:t xml:space="preserve">с высоким подниманием колена на месте и в движении прямо и вокруг себя, подскоки </w:t>
      </w:r>
    </w:p>
    <w:p w:rsidR="00AB35B7" w:rsidRPr="00415B45" w:rsidRDefault="00AB35B7" w:rsidP="00014240">
      <w:pPr>
        <w:ind w:firstLine="709"/>
        <w:jc w:val="both"/>
      </w:pPr>
      <w:r w:rsidRPr="00415B45">
        <w:t xml:space="preserve">по одному и в парах под музыку; выставление ноги на пятку, на носок, притопывание </w:t>
      </w:r>
    </w:p>
    <w:p w:rsidR="00AB35B7" w:rsidRPr="00415B45" w:rsidRDefault="00AB35B7" w:rsidP="00014240">
      <w:pPr>
        <w:ind w:firstLine="709"/>
        <w:jc w:val="both"/>
      </w:pPr>
      <w:r w:rsidRPr="00415B45">
        <w:t xml:space="preserve">под ритм, повороты, поочередное «выбрасывание» ног, движение по кругу выполняя </w:t>
      </w:r>
    </w:p>
    <w:p w:rsidR="00AB35B7" w:rsidRPr="00415B45" w:rsidRDefault="00AB35B7" w:rsidP="00014240">
      <w:pPr>
        <w:ind w:firstLine="709"/>
        <w:jc w:val="both"/>
      </w:pPr>
      <w:r w:rsidRPr="00415B45">
        <w:t xml:space="preserve">шаг с носка, ритмичные хлопки в ладоши под ритмичную музыку, комбинации из двух </w:t>
      </w:r>
    </w:p>
    <w:p w:rsidR="00AB35B7" w:rsidRPr="00415B45" w:rsidRDefault="00AB35B7" w:rsidP="00014240">
      <w:pPr>
        <w:ind w:firstLine="709"/>
        <w:jc w:val="both"/>
      </w:pPr>
      <w:r w:rsidRPr="00415B45">
        <w:t>освоенных движений в сочетании с хлопками.</w:t>
      </w:r>
    </w:p>
    <w:p w:rsidR="00AB35B7" w:rsidRPr="00415B45" w:rsidRDefault="00AB35B7" w:rsidP="00014240">
      <w:pPr>
        <w:ind w:firstLine="709"/>
        <w:jc w:val="both"/>
      </w:pPr>
      <w:r w:rsidRPr="00415B45">
        <w:t>Строевые упражнения:</w:t>
      </w:r>
    </w:p>
    <w:p w:rsidR="00AB35B7" w:rsidRPr="00415B45" w:rsidRDefault="00AB35B7" w:rsidP="00014240">
      <w:pPr>
        <w:ind w:firstLine="709"/>
        <w:jc w:val="both"/>
      </w:pPr>
      <w:r w:rsidRPr="00415B45">
        <w:t xml:space="preserve">педагог предлагает детям следующие строевые упражнения: построение в колонну по </w:t>
      </w:r>
    </w:p>
    <w:p w:rsidR="00AB35B7" w:rsidRPr="00415B45" w:rsidRDefault="00AB35B7" w:rsidP="00014240">
      <w:pPr>
        <w:ind w:firstLine="709"/>
        <w:jc w:val="both"/>
      </w:pPr>
      <w:r w:rsidRPr="00415B45">
        <w:t xml:space="preserve">одному, по два, по росту, врассыпную; размыкание и смыкание на вытянутые руки, </w:t>
      </w:r>
    </w:p>
    <w:p w:rsidR="00AB35B7" w:rsidRPr="00415B45" w:rsidRDefault="00AB35B7" w:rsidP="00014240">
      <w:pPr>
        <w:ind w:firstLine="709"/>
        <w:jc w:val="both"/>
      </w:pPr>
      <w:r w:rsidRPr="00415B45">
        <w:t xml:space="preserve">равнение по ориентирам и без; перестроение из колонны по одному в колонну по два в </w:t>
      </w:r>
    </w:p>
    <w:p w:rsidR="00AB35B7" w:rsidRPr="00415B45" w:rsidRDefault="00AB35B7" w:rsidP="00014240">
      <w:pPr>
        <w:ind w:firstLine="709"/>
        <w:jc w:val="both"/>
      </w:pPr>
      <w:r w:rsidRPr="00415B45">
        <w:t xml:space="preserve">движении, со сменой ведущего; из одной колонны или шеренги в звенья на месте и в </w:t>
      </w:r>
    </w:p>
    <w:p w:rsidR="00AB35B7" w:rsidRPr="00415B45" w:rsidRDefault="00AB35B7" w:rsidP="00014240">
      <w:pPr>
        <w:ind w:firstLine="709"/>
        <w:jc w:val="both"/>
      </w:pPr>
      <w:r w:rsidRPr="00415B45">
        <w:t>движении; повороты направо, налево, кругом на месте переступанием и в движении.</w:t>
      </w:r>
    </w:p>
    <w:p w:rsidR="00AB35B7" w:rsidRPr="00415B45" w:rsidRDefault="00AB35B7" w:rsidP="00014240">
      <w:pPr>
        <w:ind w:firstLine="709"/>
        <w:jc w:val="both"/>
      </w:pPr>
      <w:r w:rsidRPr="00415B45">
        <w:t xml:space="preserve">Подвижные игры: педагог продолжает закреплять основные движения и развивать </w:t>
      </w:r>
    </w:p>
    <w:p w:rsidR="00AB35B7" w:rsidRPr="00415B45" w:rsidRDefault="00AB35B7" w:rsidP="00014240">
      <w:pPr>
        <w:ind w:firstLine="709"/>
        <w:jc w:val="both"/>
      </w:pPr>
      <w:r w:rsidRPr="00415B45">
        <w:t xml:space="preserve">психофизические качества в подвижных играх, поощряет желание выполнять роль </w:t>
      </w:r>
    </w:p>
    <w:p w:rsidR="00AB35B7" w:rsidRPr="00415B45" w:rsidRDefault="00AB35B7" w:rsidP="00014240">
      <w:pPr>
        <w:ind w:firstLine="709"/>
        <w:jc w:val="both"/>
      </w:pPr>
      <w:r w:rsidRPr="00415B45">
        <w:t xml:space="preserve">водящего, развивает пространственную ориентировку, самостоятельность и </w:t>
      </w:r>
    </w:p>
    <w:p w:rsidR="00AB35B7" w:rsidRPr="00415B45" w:rsidRDefault="00AB35B7" w:rsidP="00014240">
      <w:pPr>
        <w:ind w:firstLine="709"/>
        <w:jc w:val="both"/>
      </w:pPr>
      <w:r w:rsidRPr="00415B45">
        <w:t xml:space="preserve">инициативность в организации знакомых игр с небольшой группой сверстников; </w:t>
      </w:r>
    </w:p>
    <w:p w:rsidR="00AB35B7" w:rsidRPr="00415B45" w:rsidRDefault="00AB35B7" w:rsidP="00014240">
      <w:pPr>
        <w:ind w:firstLine="709"/>
        <w:jc w:val="both"/>
      </w:pPr>
      <w:r w:rsidRPr="00415B45">
        <w:t xml:space="preserve">приучает к выполнению правил, поощряет проявление целеустремленности, </w:t>
      </w:r>
    </w:p>
    <w:p w:rsidR="00AB35B7" w:rsidRPr="00415B45" w:rsidRDefault="00AB35B7" w:rsidP="00014240">
      <w:pPr>
        <w:ind w:firstLine="709"/>
        <w:jc w:val="both"/>
      </w:pPr>
      <w:r w:rsidRPr="00415B45">
        <w:t xml:space="preserve">настойчивости, творческих способностей детей (придумывание и комбинирование </w:t>
      </w:r>
    </w:p>
    <w:p w:rsidR="00AB35B7" w:rsidRPr="00415B45" w:rsidRDefault="00AB35B7" w:rsidP="00014240">
      <w:pPr>
        <w:ind w:firstLine="709"/>
        <w:jc w:val="both"/>
      </w:pPr>
      <w:r w:rsidRPr="00415B45">
        <w:t>движений в игре).</w:t>
      </w:r>
    </w:p>
    <w:p w:rsidR="00AB35B7" w:rsidRPr="00415B45" w:rsidRDefault="00AB35B7" w:rsidP="00014240">
      <w:pPr>
        <w:ind w:firstLine="709"/>
        <w:jc w:val="both"/>
      </w:pPr>
      <w:r w:rsidRPr="00415B45">
        <w:t xml:space="preserve">Спортивные упражнения: педагог обучает детей спортивным упражнениям на прогулке </w:t>
      </w:r>
    </w:p>
    <w:p w:rsidR="00AB35B7" w:rsidRPr="00415B45" w:rsidRDefault="00AB35B7" w:rsidP="00014240">
      <w:pPr>
        <w:ind w:firstLine="709"/>
        <w:jc w:val="both"/>
      </w:pPr>
      <w:r w:rsidRPr="00415B45">
        <w:t xml:space="preserve">или во время физкультурных занятий на свежем воздухе. Катание на санках, лыжах, </w:t>
      </w:r>
    </w:p>
    <w:p w:rsidR="00AB35B7" w:rsidRPr="00415B45" w:rsidRDefault="00AB35B7" w:rsidP="00014240">
      <w:pPr>
        <w:ind w:firstLine="709"/>
        <w:jc w:val="both"/>
      </w:pPr>
      <w:r w:rsidRPr="00415B45">
        <w:t xml:space="preserve">велосипеде может быть организовано в самостоятельной двигательной деятельности в </w:t>
      </w:r>
    </w:p>
    <w:p w:rsidR="00AB35B7" w:rsidRPr="00415B45" w:rsidRDefault="00AB35B7" w:rsidP="00014240">
      <w:pPr>
        <w:ind w:firstLine="709"/>
        <w:jc w:val="both"/>
      </w:pPr>
      <w:r w:rsidRPr="00415B45">
        <w:t xml:space="preserve">зависимости от имеющихся условий, а также региональных и климатических </w:t>
      </w:r>
    </w:p>
    <w:p w:rsidR="00AB35B7" w:rsidRPr="00415B45" w:rsidRDefault="00AB35B7" w:rsidP="00014240">
      <w:pPr>
        <w:ind w:firstLine="709"/>
        <w:jc w:val="both"/>
      </w:pPr>
      <w:r w:rsidRPr="00415B45">
        <w:t>особенностей.</w:t>
      </w:r>
    </w:p>
    <w:p w:rsidR="00AB35B7" w:rsidRPr="00415B45" w:rsidRDefault="00AB35B7" w:rsidP="00014240">
      <w:pPr>
        <w:ind w:firstLine="709"/>
        <w:jc w:val="both"/>
      </w:pPr>
      <w:r w:rsidRPr="00415B45">
        <w:t xml:space="preserve">Катание на санках: подъем с санками на гору, скатывание с горки, торможение при </w:t>
      </w:r>
    </w:p>
    <w:p w:rsidR="00AB35B7" w:rsidRPr="00415B45" w:rsidRDefault="00AB35B7" w:rsidP="00014240">
      <w:pPr>
        <w:ind w:firstLine="709"/>
        <w:jc w:val="both"/>
      </w:pPr>
      <w:r w:rsidRPr="00415B45">
        <w:t>спуске, катание на санках друг друга.</w:t>
      </w:r>
    </w:p>
    <w:p w:rsidR="00AB35B7" w:rsidRPr="00415B45" w:rsidRDefault="00AB35B7" w:rsidP="00014240">
      <w:pPr>
        <w:ind w:firstLine="709"/>
        <w:jc w:val="both"/>
      </w:pPr>
      <w:r w:rsidRPr="00415B45">
        <w:t xml:space="preserve">Катание на трехколесном и двухколесном велосипеде, самокате: по прямой, по кругу с </w:t>
      </w:r>
    </w:p>
    <w:p w:rsidR="00AB35B7" w:rsidRPr="00415B45" w:rsidRDefault="00AB35B7" w:rsidP="00014240">
      <w:pPr>
        <w:ind w:firstLine="709"/>
        <w:jc w:val="both"/>
      </w:pPr>
      <w:r w:rsidRPr="00415B45">
        <w:t>поворотами, с разной скоростью.</w:t>
      </w:r>
    </w:p>
    <w:p w:rsidR="00AB35B7" w:rsidRPr="00415B45" w:rsidRDefault="00AB35B7" w:rsidP="00014240">
      <w:pPr>
        <w:ind w:firstLine="709"/>
        <w:jc w:val="both"/>
      </w:pPr>
      <w:r w:rsidRPr="00415B45">
        <w:t xml:space="preserve">Ходьба на лыжах: скользящим шагом, повороты на месте, подъем на гору «ступающим </w:t>
      </w:r>
    </w:p>
    <w:p w:rsidR="00AB35B7" w:rsidRPr="00415B45" w:rsidRDefault="00AB35B7" w:rsidP="00014240">
      <w:pPr>
        <w:ind w:firstLine="709"/>
        <w:jc w:val="both"/>
      </w:pPr>
      <w:r w:rsidRPr="00415B45">
        <w:t>шагом» и «</w:t>
      </w:r>
      <w:proofErr w:type="spellStart"/>
      <w:r w:rsidRPr="00415B45">
        <w:t>полуёлочкой</w:t>
      </w:r>
      <w:proofErr w:type="spellEnd"/>
      <w:r w:rsidRPr="00415B45">
        <w:t>».</w:t>
      </w:r>
    </w:p>
    <w:p w:rsidR="00AB35B7" w:rsidRPr="00415B45" w:rsidRDefault="00AB35B7" w:rsidP="00014240">
      <w:pPr>
        <w:ind w:firstLine="709"/>
        <w:jc w:val="both"/>
      </w:pPr>
      <w:r w:rsidRPr="00415B45">
        <w:t xml:space="preserve">Формирование основ здорового образа жизни: педагог уточняет представления детей о </w:t>
      </w:r>
    </w:p>
    <w:p w:rsidR="00AB35B7" w:rsidRPr="00415B45" w:rsidRDefault="00AB35B7" w:rsidP="00014240">
      <w:pPr>
        <w:ind w:firstLine="709"/>
        <w:jc w:val="both"/>
      </w:pPr>
      <w:r w:rsidRPr="00415B45">
        <w:t xml:space="preserve">здоровье, факторах, положительно влияющих на него, правилах безопасного поведения </w:t>
      </w:r>
    </w:p>
    <w:p w:rsidR="00AB35B7" w:rsidRPr="00415B45" w:rsidRDefault="00AB35B7" w:rsidP="00014240">
      <w:pPr>
        <w:ind w:firstLine="709"/>
        <w:jc w:val="both"/>
      </w:pPr>
      <w:r w:rsidRPr="00415B45">
        <w:t xml:space="preserve">в двигательной деятельности (соблюдать очередность при занятиях с оборудованием, не </w:t>
      </w:r>
    </w:p>
    <w:p w:rsidR="00AB35B7" w:rsidRPr="00415B45" w:rsidRDefault="00AB35B7" w:rsidP="00014240">
      <w:pPr>
        <w:ind w:firstLine="709"/>
        <w:jc w:val="both"/>
      </w:pPr>
      <w:r w:rsidRPr="00415B45">
        <w:t xml:space="preserve">толкать товарища, бегать в колонне, не обгоняя друг друга и другое), способствует </w:t>
      </w:r>
    </w:p>
    <w:p w:rsidR="00AB35B7" w:rsidRPr="00415B45" w:rsidRDefault="00AB35B7" w:rsidP="00014240">
      <w:pPr>
        <w:ind w:firstLine="709"/>
        <w:jc w:val="both"/>
      </w:pPr>
      <w:r w:rsidRPr="00415B45">
        <w:t xml:space="preserve">пониманию детьми необходимости занятий физической культурой, важности </w:t>
      </w:r>
    </w:p>
    <w:p w:rsidR="00AB35B7" w:rsidRPr="00415B45" w:rsidRDefault="00AB35B7" w:rsidP="00014240">
      <w:pPr>
        <w:ind w:firstLine="709"/>
        <w:jc w:val="both"/>
      </w:pPr>
      <w:r w:rsidRPr="00415B45">
        <w:t xml:space="preserve">правильного питания, соблюдения гигиены, закаливания для сохранения и укрепления </w:t>
      </w:r>
    </w:p>
    <w:p w:rsidR="00AB35B7" w:rsidRPr="00415B45" w:rsidRDefault="00AB35B7" w:rsidP="00014240">
      <w:pPr>
        <w:ind w:firstLine="709"/>
        <w:jc w:val="both"/>
      </w:pPr>
      <w:r w:rsidRPr="00415B45">
        <w:t>здоровья. Формирует первичные представления об отдельных видах спорта.</w:t>
      </w:r>
    </w:p>
    <w:p w:rsidR="00AB35B7" w:rsidRPr="00415B45" w:rsidRDefault="00AB35B7" w:rsidP="00014240">
      <w:pPr>
        <w:ind w:firstLine="709"/>
        <w:jc w:val="both"/>
      </w:pPr>
      <w:r w:rsidRPr="00415B45">
        <w:t>Активный отдых.</w:t>
      </w:r>
    </w:p>
    <w:p w:rsidR="00AB35B7" w:rsidRPr="00415B45" w:rsidRDefault="00AB35B7" w:rsidP="00014240">
      <w:pPr>
        <w:ind w:firstLine="709"/>
        <w:jc w:val="both"/>
      </w:pPr>
      <w:r w:rsidRPr="00415B45">
        <w:t xml:space="preserve">Физкультурные праздники и досуги: педагог привлекает детей данной возрастной </w:t>
      </w:r>
    </w:p>
    <w:p w:rsidR="00AB35B7" w:rsidRPr="00415B45" w:rsidRDefault="00AB35B7" w:rsidP="00014240">
      <w:pPr>
        <w:ind w:firstLine="709"/>
        <w:jc w:val="both"/>
      </w:pPr>
      <w:r w:rsidRPr="00415B45">
        <w:t xml:space="preserve">группы к участию в праздниках детей старшего дошкольного возраста в качестве </w:t>
      </w:r>
    </w:p>
    <w:p w:rsidR="00AB35B7" w:rsidRPr="00415B45" w:rsidRDefault="00AB35B7" w:rsidP="00014240">
      <w:pPr>
        <w:ind w:firstLine="709"/>
        <w:jc w:val="both"/>
      </w:pPr>
      <w:r w:rsidRPr="00415B45">
        <w:lastRenderedPageBreak/>
        <w:t>119</w:t>
      </w:r>
    </w:p>
    <w:p w:rsidR="00AB35B7" w:rsidRPr="00415B45" w:rsidRDefault="00AB35B7" w:rsidP="00014240">
      <w:pPr>
        <w:ind w:firstLine="709"/>
        <w:jc w:val="both"/>
      </w:pPr>
      <w:r w:rsidRPr="00415B45">
        <w:t>зрителей. Праздники проводятся 2 раза в год, продолжительностью не более 1-1,5 часов.</w:t>
      </w:r>
    </w:p>
    <w:p w:rsidR="00AB35B7" w:rsidRPr="00415B45" w:rsidRDefault="00AB35B7" w:rsidP="00014240">
      <w:pPr>
        <w:ind w:firstLine="709"/>
        <w:jc w:val="both"/>
      </w:pPr>
      <w:r w:rsidRPr="00415B45">
        <w:t xml:space="preserve">Досуг организуется 1-2 раза в месяц во второй половине дня преимущественно на </w:t>
      </w:r>
    </w:p>
    <w:p w:rsidR="00AB35B7" w:rsidRPr="00415B45" w:rsidRDefault="00AB35B7" w:rsidP="00014240">
      <w:pPr>
        <w:ind w:firstLine="709"/>
        <w:jc w:val="both"/>
      </w:pPr>
      <w:r w:rsidRPr="00415B45">
        <w:t xml:space="preserve">свежем воздухе, продолжительностью 20-25 минут. Содержание составляют: </w:t>
      </w:r>
    </w:p>
    <w:p w:rsidR="00AB35B7" w:rsidRPr="00415B45" w:rsidRDefault="00AB35B7" w:rsidP="00014240">
      <w:pPr>
        <w:ind w:firstLine="709"/>
        <w:jc w:val="both"/>
      </w:pPr>
      <w:r w:rsidRPr="00415B45">
        <w:t>подвижные игры, игры с элементами соревнования, аттракционы, музыкальноритмические и танцевальные упражнения.</w:t>
      </w:r>
    </w:p>
    <w:p w:rsidR="00AB35B7" w:rsidRPr="00415B45" w:rsidRDefault="00AB35B7" w:rsidP="00014240">
      <w:pPr>
        <w:ind w:firstLine="709"/>
        <w:jc w:val="both"/>
      </w:pPr>
      <w:r w:rsidRPr="00415B45">
        <w:t xml:space="preserve">Досуги и праздники могут быть направлены на решение задач приобщения к здоровому </w:t>
      </w:r>
    </w:p>
    <w:p w:rsidR="00AB35B7" w:rsidRPr="00415B45" w:rsidRDefault="00AB35B7" w:rsidP="00014240">
      <w:pPr>
        <w:ind w:firstLine="709"/>
        <w:jc w:val="both"/>
      </w:pPr>
      <w:r w:rsidRPr="00415B45">
        <w:t xml:space="preserve">образу жизни, иметь социально-значимую и патриотическую тематику, посвящаться </w:t>
      </w:r>
    </w:p>
    <w:p w:rsidR="00AB35B7" w:rsidRPr="00415B45" w:rsidRDefault="00AB35B7" w:rsidP="00014240">
      <w:pPr>
        <w:ind w:firstLine="709"/>
        <w:jc w:val="both"/>
      </w:pPr>
      <w:r w:rsidRPr="00415B45">
        <w:t>государственным праздникам, включать подвижные игры народов России.</w:t>
      </w:r>
    </w:p>
    <w:p w:rsidR="00AB35B7" w:rsidRPr="00415B45" w:rsidRDefault="00AB35B7" w:rsidP="00014240">
      <w:pPr>
        <w:ind w:firstLine="709"/>
        <w:jc w:val="both"/>
      </w:pPr>
      <w:r w:rsidRPr="00415B45">
        <w:t xml:space="preserve">Дни здоровья проводятся 1 раз в три месяца. В этот день проводятся </w:t>
      </w:r>
      <w:proofErr w:type="spellStart"/>
      <w:r w:rsidRPr="00415B45">
        <w:t>физкультурнооздоровительные</w:t>
      </w:r>
      <w:proofErr w:type="spellEnd"/>
      <w:r w:rsidRPr="00415B45">
        <w:t xml:space="preserve"> мероприятия, прогулки, игры на свежем воздухе.</w:t>
      </w:r>
    </w:p>
    <w:p w:rsidR="00AB35B7" w:rsidRPr="00415B45" w:rsidRDefault="00AB35B7" w:rsidP="00014240">
      <w:pPr>
        <w:ind w:firstLine="709"/>
        <w:jc w:val="both"/>
      </w:pPr>
      <w:r w:rsidRPr="00415B45">
        <w:t>От 5 лет до 6 лет.</w:t>
      </w:r>
    </w:p>
    <w:p w:rsidR="00AB35B7" w:rsidRPr="00415B45" w:rsidRDefault="00AB35B7" w:rsidP="00014240">
      <w:pPr>
        <w:ind w:firstLine="709"/>
        <w:jc w:val="both"/>
      </w:pPr>
      <w:r w:rsidRPr="00415B45">
        <w:t>Основные задачи образовательной деятельности в области физического развития:</w:t>
      </w:r>
    </w:p>
    <w:p w:rsidR="00AB35B7" w:rsidRPr="00415B45" w:rsidRDefault="00AB35B7" w:rsidP="00014240">
      <w:pPr>
        <w:ind w:firstLine="709"/>
        <w:jc w:val="both"/>
      </w:pPr>
      <w:r w:rsidRPr="00415B45">
        <w:t xml:space="preserve">-обогащать двигательный опыт, создавать условия для оптимальной двигательной </w:t>
      </w:r>
    </w:p>
    <w:p w:rsidR="00AB35B7" w:rsidRPr="00415B45" w:rsidRDefault="00AB35B7" w:rsidP="00014240">
      <w:pPr>
        <w:ind w:firstLine="709"/>
        <w:jc w:val="both"/>
      </w:pPr>
      <w:r w:rsidRPr="00415B45">
        <w:t xml:space="preserve">деятельности, развивая умения осознанно, технично, точно, активно выполнять </w:t>
      </w:r>
    </w:p>
    <w:p w:rsidR="00AB35B7" w:rsidRPr="00415B45" w:rsidRDefault="00AB35B7" w:rsidP="00014240">
      <w:pPr>
        <w:ind w:firstLine="709"/>
        <w:jc w:val="both"/>
      </w:pPr>
      <w:r w:rsidRPr="00415B45">
        <w:t xml:space="preserve">упражнения основной гимнастики, осваивать спортивные упражнения, элементы </w:t>
      </w:r>
    </w:p>
    <w:p w:rsidR="00AB35B7" w:rsidRPr="00415B45" w:rsidRDefault="00AB35B7" w:rsidP="00014240">
      <w:pPr>
        <w:ind w:firstLine="709"/>
        <w:jc w:val="both"/>
      </w:pPr>
      <w:r w:rsidRPr="00415B45">
        <w:t>спортивных игр, элементарные туристские навыки;</w:t>
      </w:r>
    </w:p>
    <w:p w:rsidR="00AB35B7" w:rsidRPr="00415B45" w:rsidRDefault="00AB35B7" w:rsidP="00014240">
      <w:pPr>
        <w:ind w:firstLine="709"/>
        <w:jc w:val="both"/>
      </w:pPr>
      <w:r w:rsidRPr="00415B45">
        <w:t xml:space="preserve">-развивать психофизические качества, координацию, мелкую моторику ориентировку в </w:t>
      </w:r>
    </w:p>
    <w:p w:rsidR="00AB35B7" w:rsidRPr="00415B45" w:rsidRDefault="00AB35B7" w:rsidP="00014240">
      <w:pPr>
        <w:ind w:firstLine="709"/>
        <w:jc w:val="both"/>
      </w:pPr>
      <w:r w:rsidRPr="00415B45">
        <w:t xml:space="preserve">пространстве, равновесие, точность и меткость, воспитывать самоконтроль и </w:t>
      </w:r>
    </w:p>
    <w:p w:rsidR="00AB35B7" w:rsidRPr="00415B45" w:rsidRDefault="00AB35B7" w:rsidP="00014240">
      <w:pPr>
        <w:ind w:firstLine="709"/>
        <w:jc w:val="both"/>
      </w:pPr>
      <w:r w:rsidRPr="00415B45">
        <w:t xml:space="preserve">самостоятельность, проявлять творчество при выполнении движений и в подвижных </w:t>
      </w:r>
    </w:p>
    <w:p w:rsidR="00AB35B7" w:rsidRPr="00415B45" w:rsidRDefault="00AB35B7" w:rsidP="00014240">
      <w:pPr>
        <w:ind w:firstLine="709"/>
        <w:jc w:val="both"/>
      </w:pPr>
      <w:r w:rsidRPr="00415B45">
        <w:t>играх, соблюдать правила в подвижной игре, взаимодействовать в команде;</w:t>
      </w:r>
    </w:p>
    <w:p w:rsidR="00AB35B7" w:rsidRPr="00415B45" w:rsidRDefault="00AB35B7" w:rsidP="00014240">
      <w:pPr>
        <w:ind w:firstLine="709"/>
        <w:jc w:val="both"/>
      </w:pPr>
      <w:r w:rsidRPr="00415B45">
        <w:t xml:space="preserve">-воспитывать патриотические чувства и нравственно-волевые качества в подвижных и </w:t>
      </w:r>
    </w:p>
    <w:p w:rsidR="00AB35B7" w:rsidRPr="00415B45" w:rsidRDefault="00AB35B7" w:rsidP="00014240">
      <w:pPr>
        <w:ind w:firstLine="709"/>
        <w:jc w:val="both"/>
      </w:pPr>
      <w:r w:rsidRPr="00415B45">
        <w:t>спортивных играх, формах активного отдыха;</w:t>
      </w:r>
    </w:p>
    <w:p w:rsidR="00AB35B7" w:rsidRPr="00415B45" w:rsidRDefault="00AB35B7" w:rsidP="00014240">
      <w:pPr>
        <w:ind w:firstLine="709"/>
        <w:jc w:val="both"/>
      </w:pPr>
      <w:r w:rsidRPr="00415B45">
        <w:t xml:space="preserve">-продолжать развивать интерес к физической культуре, формировать представления о </w:t>
      </w:r>
    </w:p>
    <w:p w:rsidR="00AB35B7" w:rsidRPr="00415B45" w:rsidRDefault="00AB35B7" w:rsidP="00014240">
      <w:pPr>
        <w:ind w:firstLine="709"/>
        <w:jc w:val="both"/>
      </w:pPr>
      <w:r w:rsidRPr="00415B45">
        <w:t>разных видах спорта и достижениях российских спортсменов;</w:t>
      </w:r>
    </w:p>
    <w:p w:rsidR="00AB35B7" w:rsidRPr="00415B45" w:rsidRDefault="00AB35B7" w:rsidP="00014240">
      <w:pPr>
        <w:ind w:firstLine="709"/>
        <w:jc w:val="both"/>
      </w:pPr>
      <w:r w:rsidRPr="00415B45">
        <w:t xml:space="preserve">-укреплять здоровье ребёнка, формировать правильную осанку, укреплять </w:t>
      </w:r>
      <w:proofErr w:type="spellStart"/>
      <w:r w:rsidRPr="00415B45">
        <w:t>опорнодвигательный</w:t>
      </w:r>
      <w:proofErr w:type="spellEnd"/>
      <w:r w:rsidRPr="00415B45">
        <w:t xml:space="preserve"> аппарат, повышать иммунитет средствами физического воспитания;</w:t>
      </w:r>
    </w:p>
    <w:p w:rsidR="00AB35B7" w:rsidRPr="00415B45" w:rsidRDefault="00AB35B7" w:rsidP="00014240">
      <w:pPr>
        <w:ind w:firstLine="709"/>
        <w:jc w:val="both"/>
      </w:pPr>
      <w:r w:rsidRPr="00415B45">
        <w:t xml:space="preserve">-расширять представления о здоровье и его ценности, факторах на него влияющих, </w:t>
      </w:r>
    </w:p>
    <w:p w:rsidR="00AB35B7" w:rsidRPr="00415B45" w:rsidRDefault="00AB35B7" w:rsidP="00014240">
      <w:pPr>
        <w:ind w:firstLine="709"/>
        <w:jc w:val="both"/>
      </w:pPr>
      <w:r w:rsidRPr="00415B45">
        <w:t xml:space="preserve">оздоровительном воздействии физических упражнений, туризме как форме активного </w:t>
      </w:r>
    </w:p>
    <w:p w:rsidR="00AB35B7" w:rsidRPr="00415B45" w:rsidRDefault="00AB35B7" w:rsidP="00014240">
      <w:pPr>
        <w:ind w:firstLine="709"/>
        <w:jc w:val="both"/>
      </w:pPr>
      <w:r w:rsidRPr="00415B45">
        <w:t>отдыха;</w:t>
      </w:r>
    </w:p>
    <w:p w:rsidR="00AB35B7" w:rsidRPr="00415B45" w:rsidRDefault="00AB35B7" w:rsidP="00014240">
      <w:pPr>
        <w:ind w:firstLine="709"/>
        <w:jc w:val="both"/>
      </w:pPr>
      <w:r w:rsidRPr="00415B45">
        <w:t xml:space="preserve">-воспитывать бережное и заботливое отношение к своему здоровью и здоровью </w:t>
      </w:r>
    </w:p>
    <w:p w:rsidR="00AB35B7" w:rsidRPr="00415B45" w:rsidRDefault="00AB35B7" w:rsidP="00014240">
      <w:pPr>
        <w:ind w:firstLine="709"/>
        <w:jc w:val="both"/>
      </w:pPr>
      <w:r w:rsidRPr="00415B45">
        <w:t xml:space="preserve">окружающих, осознанно соблюдать правила здорового образа жизни и безопасности в </w:t>
      </w:r>
    </w:p>
    <w:p w:rsidR="00AB35B7" w:rsidRPr="00415B45" w:rsidRDefault="00AB35B7" w:rsidP="00014240">
      <w:pPr>
        <w:ind w:firstLine="709"/>
        <w:jc w:val="both"/>
      </w:pPr>
      <w:r w:rsidRPr="00415B45">
        <w:t>двигательной деятельности и во время туристских прогулок и экскурсий.</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t xml:space="preserve">Педагог совершенствует двигательные умения и навыки, развивает психофизические </w:t>
      </w:r>
    </w:p>
    <w:p w:rsidR="00AB35B7" w:rsidRPr="00415B45" w:rsidRDefault="00AB35B7" w:rsidP="00014240">
      <w:pPr>
        <w:ind w:firstLine="709"/>
        <w:jc w:val="both"/>
      </w:pPr>
      <w:r w:rsidRPr="00415B45">
        <w:t xml:space="preserve">качества, обогащает двигательный опыт детей разнообразными физическими </w:t>
      </w:r>
    </w:p>
    <w:p w:rsidR="00AB35B7" w:rsidRPr="00415B45" w:rsidRDefault="00AB35B7" w:rsidP="00014240">
      <w:pPr>
        <w:ind w:firstLine="709"/>
        <w:jc w:val="both"/>
      </w:pPr>
      <w:r w:rsidRPr="00415B45">
        <w:t xml:space="preserve">упражнениями, поддерживает детскую инициативу. Закрепляет умение осуществлять </w:t>
      </w:r>
    </w:p>
    <w:p w:rsidR="00AB35B7" w:rsidRPr="00415B45" w:rsidRDefault="00AB35B7" w:rsidP="00014240">
      <w:pPr>
        <w:ind w:firstLine="709"/>
        <w:jc w:val="both"/>
      </w:pPr>
      <w:r w:rsidRPr="00415B45">
        <w:t xml:space="preserve">самоконтроль и оценку качества выполнения упражнений другими детьми; создает </w:t>
      </w:r>
    </w:p>
    <w:p w:rsidR="00AB35B7" w:rsidRPr="00415B45" w:rsidRDefault="00AB35B7" w:rsidP="00014240">
      <w:pPr>
        <w:ind w:firstLine="709"/>
        <w:jc w:val="both"/>
      </w:pPr>
      <w:r w:rsidRPr="00415B45">
        <w:t xml:space="preserve">условия для освоения элементов спортивных игр, использует игры-эстафеты; поощряет </w:t>
      </w:r>
    </w:p>
    <w:p w:rsidR="00AB35B7" w:rsidRPr="00415B45" w:rsidRDefault="00AB35B7" w:rsidP="00014240">
      <w:pPr>
        <w:ind w:firstLine="709"/>
        <w:jc w:val="both"/>
      </w:pPr>
      <w:r w:rsidRPr="00415B45">
        <w:t xml:space="preserve">осознанное выполнение упражнений и соблюдение правил в подвижных играх; </w:t>
      </w:r>
    </w:p>
    <w:p w:rsidR="00AB35B7" w:rsidRPr="00415B45" w:rsidRDefault="00AB35B7" w:rsidP="00014240">
      <w:pPr>
        <w:ind w:firstLine="709"/>
        <w:jc w:val="both"/>
      </w:pPr>
      <w:r w:rsidRPr="00415B45">
        <w:t xml:space="preserve">поддерживает предложенные детьми варианты их усложнения; поощряет проявление </w:t>
      </w:r>
    </w:p>
    <w:p w:rsidR="00AB35B7" w:rsidRPr="00415B45" w:rsidRDefault="00AB35B7" w:rsidP="00014240">
      <w:pPr>
        <w:ind w:firstLine="709"/>
        <w:jc w:val="both"/>
      </w:pPr>
      <w:r w:rsidRPr="00415B45">
        <w:lastRenderedPageBreak/>
        <w:t>нравственно-волевых качеств, дружеских взаимоотношения со сверстниками.</w:t>
      </w:r>
    </w:p>
    <w:p w:rsidR="00AB35B7" w:rsidRPr="00415B45" w:rsidRDefault="00AB35B7" w:rsidP="00014240">
      <w:pPr>
        <w:ind w:firstLine="709"/>
        <w:jc w:val="both"/>
      </w:pPr>
      <w:r w:rsidRPr="00415B45">
        <w:t xml:space="preserve">Педагог уточняет, расширяет и закрепляет представления о здоровье и здоровом образ </w:t>
      </w:r>
    </w:p>
    <w:p w:rsidR="00AB35B7" w:rsidRPr="00415B45" w:rsidRDefault="00AB35B7" w:rsidP="00014240">
      <w:pPr>
        <w:ind w:firstLine="709"/>
        <w:jc w:val="both"/>
      </w:pPr>
      <w:r w:rsidRPr="00415B45">
        <w:t xml:space="preserve">жизни, начинает формировать элементарные представления о разных формах активного </w:t>
      </w:r>
    </w:p>
    <w:p w:rsidR="00AB35B7" w:rsidRPr="00415B45" w:rsidRDefault="00AB35B7" w:rsidP="00014240">
      <w:pPr>
        <w:ind w:firstLine="709"/>
        <w:jc w:val="both"/>
      </w:pPr>
      <w:r w:rsidRPr="00415B45">
        <w:t xml:space="preserve">отдыха, включая туризм, способствует формированию навыков безопасного поведения в </w:t>
      </w:r>
    </w:p>
    <w:p w:rsidR="00AB35B7" w:rsidRPr="00415B45" w:rsidRDefault="00AB35B7" w:rsidP="00014240">
      <w:pPr>
        <w:ind w:firstLine="709"/>
        <w:jc w:val="both"/>
      </w:pPr>
      <w:r w:rsidRPr="00415B45">
        <w:t>120</w:t>
      </w:r>
    </w:p>
    <w:p w:rsidR="00AB35B7" w:rsidRPr="00415B45" w:rsidRDefault="00AB35B7" w:rsidP="00014240">
      <w:pPr>
        <w:ind w:firstLine="709"/>
        <w:jc w:val="both"/>
      </w:pPr>
      <w:r w:rsidRPr="00415B45">
        <w:t xml:space="preserve">двигательной деятельности. Организует для детей и родителей (законных </w:t>
      </w:r>
    </w:p>
    <w:p w:rsidR="00AB35B7" w:rsidRPr="00415B45" w:rsidRDefault="00AB35B7" w:rsidP="00014240">
      <w:pPr>
        <w:ind w:firstLine="709"/>
        <w:jc w:val="both"/>
      </w:pPr>
      <w:r w:rsidRPr="00415B45">
        <w:t xml:space="preserve">представителей) туристские прогулки и экскурсии, физкультурные праздники и досуги с </w:t>
      </w:r>
    </w:p>
    <w:p w:rsidR="00AB35B7" w:rsidRPr="00415B45" w:rsidRDefault="00AB35B7" w:rsidP="00014240">
      <w:pPr>
        <w:ind w:firstLine="709"/>
        <w:jc w:val="both"/>
      </w:pPr>
      <w:r w:rsidRPr="00415B45">
        <w:t>соответствующей тематикой.</w:t>
      </w:r>
    </w:p>
    <w:p w:rsidR="00AB35B7" w:rsidRPr="00415B45" w:rsidRDefault="00AB35B7" w:rsidP="00014240">
      <w:pPr>
        <w:ind w:firstLine="709"/>
        <w:jc w:val="both"/>
      </w:pPr>
      <w:r w:rsidRPr="00415B45">
        <w:t xml:space="preserve">Основная гимнастика (основные движения, общеразвивающие упражнения, </w:t>
      </w:r>
    </w:p>
    <w:p w:rsidR="00AB35B7" w:rsidRPr="00415B45" w:rsidRDefault="00AB35B7" w:rsidP="00014240">
      <w:pPr>
        <w:ind w:firstLine="709"/>
        <w:jc w:val="both"/>
      </w:pPr>
      <w:r w:rsidRPr="00415B45">
        <w:t>ритмическая гимнастика и строевые упражнения).</w:t>
      </w:r>
    </w:p>
    <w:p w:rsidR="00AB35B7" w:rsidRPr="00415B45" w:rsidRDefault="00AB35B7" w:rsidP="00014240">
      <w:pPr>
        <w:ind w:firstLine="709"/>
        <w:jc w:val="both"/>
      </w:pPr>
      <w:r w:rsidRPr="00415B45">
        <w:t>Основные движения:</w:t>
      </w:r>
    </w:p>
    <w:p w:rsidR="00AB35B7" w:rsidRPr="00415B45" w:rsidRDefault="00AB35B7" w:rsidP="00014240">
      <w:pPr>
        <w:ind w:firstLine="709"/>
        <w:jc w:val="both"/>
      </w:pPr>
      <w:r w:rsidRPr="00415B45">
        <w:t xml:space="preserve">-бросание, катание, ловля, метание: прокатывание мяча по гимнастической скамейке, </w:t>
      </w:r>
    </w:p>
    <w:p w:rsidR="00AB35B7" w:rsidRPr="00415B45" w:rsidRDefault="00AB35B7" w:rsidP="00014240">
      <w:pPr>
        <w:ind w:firstLine="709"/>
        <w:jc w:val="both"/>
      </w:pPr>
      <w:r w:rsidRPr="00415B45">
        <w:t xml:space="preserve">направляя его рукой (правой и левой); прокатывание обруча, бег за ним и ловля; </w:t>
      </w:r>
    </w:p>
    <w:p w:rsidR="00AB35B7" w:rsidRPr="00415B45" w:rsidRDefault="00AB35B7" w:rsidP="00014240">
      <w:pPr>
        <w:ind w:firstLine="709"/>
        <w:jc w:val="both"/>
      </w:pPr>
      <w:r w:rsidRPr="00415B45">
        <w:t xml:space="preserve">прокатывание набивного мяча; передача мяча друг другу стоя и сидя, в разных </w:t>
      </w:r>
    </w:p>
    <w:p w:rsidR="00AB35B7" w:rsidRPr="00415B45" w:rsidRDefault="00AB35B7" w:rsidP="00014240">
      <w:pPr>
        <w:ind w:firstLine="709"/>
        <w:jc w:val="both"/>
      </w:pPr>
      <w:r w:rsidRPr="00415B45">
        <w:t xml:space="preserve">построениях; перебрасывание мяча друг другу и ловля его разными способами стоя и </w:t>
      </w:r>
    </w:p>
    <w:p w:rsidR="00AB35B7" w:rsidRPr="00415B45" w:rsidRDefault="00AB35B7" w:rsidP="00014240">
      <w:pPr>
        <w:ind w:firstLine="709"/>
        <w:jc w:val="both"/>
      </w:pPr>
      <w:r w:rsidRPr="00415B45">
        <w:t xml:space="preserve">сидя, в разных построениях; отбивание мяча об пол на месте 10 раз; ведение мяча 5-6 м; </w:t>
      </w:r>
    </w:p>
    <w:p w:rsidR="00AB35B7" w:rsidRPr="00415B45" w:rsidRDefault="00AB35B7" w:rsidP="00014240">
      <w:pPr>
        <w:ind w:firstLine="709"/>
        <w:jc w:val="both"/>
      </w:pPr>
      <w:r w:rsidRPr="00415B45">
        <w:t xml:space="preserve">метание в цель одной и двумя руками снизу и из-за головы; метание вдаль предметов </w:t>
      </w:r>
    </w:p>
    <w:p w:rsidR="00AB35B7" w:rsidRPr="00415B45" w:rsidRDefault="00AB35B7" w:rsidP="00014240">
      <w:pPr>
        <w:ind w:firstLine="709"/>
        <w:jc w:val="both"/>
      </w:pPr>
      <w:r w:rsidRPr="00415B45">
        <w:t xml:space="preserve">разной массы (мешочки, шишки, мячи и другие); перебрасывание мяча из одной руки в </w:t>
      </w:r>
    </w:p>
    <w:p w:rsidR="00AB35B7" w:rsidRPr="00415B45" w:rsidRDefault="00AB35B7" w:rsidP="00014240">
      <w:pPr>
        <w:ind w:firstLine="709"/>
        <w:jc w:val="both"/>
      </w:pPr>
      <w:r w:rsidRPr="00415B45">
        <w:t xml:space="preserve">другую; подбрасывание и ловля мяча одной рукой 4-5 раз подряд; перебрасывание мяча </w:t>
      </w:r>
    </w:p>
    <w:p w:rsidR="00AB35B7" w:rsidRPr="00415B45" w:rsidRDefault="00AB35B7" w:rsidP="00014240">
      <w:pPr>
        <w:ind w:firstLine="709"/>
        <w:jc w:val="both"/>
      </w:pPr>
      <w:r w:rsidRPr="00415B45">
        <w:t>через сетку, забрасывание его в баскетбольную корзину;</w:t>
      </w:r>
    </w:p>
    <w:p w:rsidR="00AB35B7" w:rsidRPr="00415B45" w:rsidRDefault="00AB35B7" w:rsidP="00014240">
      <w:pPr>
        <w:ind w:firstLine="709"/>
        <w:jc w:val="both"/>
      </w:pPr>
      <w:r w:rsidRPr="00415B45">
        <w:t xml:space="preserve">-ползание, лазанье: ползание на четвереньках, разными способами (с опорой на ладони и </w:t>
      </w:r>
    </w:p>
    <w:p w:rsidR="00AB35B7" w:rsidRPr="00415B45" w:rsidRDefault="00AB35B7" w:rsidP="00014240">
      <w:pPr>
        <w:ind w:firstLine="709"/>
        <w:jc w:val="both"/>
      </w:pPr>
      <w:r w:rsidRPr="00415B45">
        <w:t xml:space="preserve">колени, на ступни и ладони, предплечья и колени), ползание на четвереньках по прямой, </w:t>
      </w:r>
    </w:p>
    <w:p w:rsidR="00AB35B7" w:rsidRPr="00415B45" w:rsidRDefault="00AB35B7" w:rsidP="00014240">
      <w:pPr>
        <w:ind w:firstLine="709"/>
        <w:jc w:val="both"/>
      </w:pPr>
      <w:r w:rsidRPr="00415B45">
        <w:t xml:space="preserve">толкая головой мяч (3-4 м), «змейкой» между кеглями; </w:t>
      </w:r>
      <w:proofErr w:type="spellStart"/>
      <w:r w:rsidRPr="00415B45">
        <w:t>переползание</w:t>
      </w:r>
      <w:proofErr w:type="spellEnd"/>
      <w:r w:rsidRPr="00415B45">
        <w:t xml:space="preserve"> через несколько </w:t>
      </w:r>
    </w:p>
    <w:p w:rsidR="00AB35B7" w:rsidRPr="00415B45" w:rsidRDefault="00AB35B7" w:rsidP="00014240">
      <w:pPr>
        <w:ind w:firstLine="709"/>
        <w:jc w:val="both"/>
      </w:pPr>
      <w:r w:rsidRPr="00415B45">
        <w:t xml:space="preserve">предметов подряд, под дугами, в туннеле; ползание на животе; ползание по скамейке с </w:t>
      </w:r>
    </w:p>
    <w:p w:rsidR="00AB35B7" w:rsidRPr="00415B45" w:rsidRDefault="00AB35B7" w:rsidP="00014240">
      <w:pPr>
        <w:ind w:firstLine="709"/>
        <w:jc w:val="both"/>
      </w:pPr>
      <w:r w:rsidRPr="00415B45">
        <w:t xml:space="preserve">опорой на предплечья и колени; ползание на четвереньках по скамейке назад; </w:t>
      </w:r>
    </w:p>
    <w:p w:rsidR="00AB35B7" w:rsidRPr="00415B45" w:rsidRDefault="00AB35B7" w:rsidP="00014240">
      <w:pPr>
        <w:ind w:firstLine="709"/>
        <w:jc w:val="both"/>
      </w:pPr>
      <w:proofErr w:type="spellStart"/>
      <w:r w:rsidRPr="00415B45">
        <w:t>проползание</w:t>
      </w:r>
      <w:proofErr w:type="spellEnd"/>
      <w:r w:rsidRPr="00415B45">
        <w:t xml:space="preserve"> под скамейкой; лазанье по гимнастической стенке чередующимся шагом;</w:t>
      </w:r>
    </w:p>
    <w:p w:rsidR="00AB35B7" w:rsidRPr="00415B45" w:rsidRDefault="00AB35B7" w:rsidP="00014240">
      <w:pPr>
        <w:ind w:firstLine="709"/>
        <w:jc w:val="both"/>
      </w:pPr>
      <w:r w:rsidRPr="00415B45">
        <w:t xml:space="preserve">-ходьба: ходьба обычным шагом, на носках, на пятках, с высоким подниманием колен, </w:t>
      </w:r>
    </w:p>
    <w:p w:rsidR="00AB35B7" w:rsidRPr="00415B45" w:rsidRDefault="00AB35B7" w:rsidP="00014240">
      <w:pPr>
        <w:ind w:firstLine="709"/>
        <w:jc w:val="both"/>
      </w:pPr>
      <w:r w:rsidRPr="00415B45">
        <w:t xml:space="preserve">приставным шагом в сторону (направо и налево), в </w:t>
      </w:r>
      <w:proofErr w:type="spellStart"/>
      <w:r w:rsidRPr="00415B45">
        <w:t>полуприседе</w:t>
      </w:r>
      <w:proofErr w:type="spellEnd"/>
      <w:r w:rsidRPr="00415B45">
        <w:t xml:space="preserve">, мелким и широким </w:t>
      </w:r>
    </w:p>
    <w:p w:rsidR="00AB35B7" w:rsidRPr="00415B45" w:rsidRDefault="00AB35B7" w:rsidP="00014240">
      <w:pPr>
        <w:ind w:firstLine="709"/>
        <w:jc w:val="both"/>
      </w:pPr>
      <w:r w:rsidRPr="00415B45">
        <w:t xml:space="preserve">шагом, перекатом с пятки на носок, гимнастическим шагом, с закрытыми глазами 3-4 м; </w:t>
      </w:r>
    </w:p>
    <w:p w:rsidR="00AB35B7" w:rsidRPr="00415B45" w:rsidRDefault="00AB35B7" w:rsidP="00014240">
      <w:pPr>
        <w:ind w:firstLine="709"/>
        <w:jc w:val="both"/>
      </w:pPr>
      <w:r w:rsidRPr="00415B45">
        <w:t xml:space="preserve">ходьба «змейкой» без ориентиров; в колонне по одному и по два вдоль границ зала, </w:t>
      </w:r>
    </w:p>
    <w:p w:rsidR="00AB35B7" w:rsidRPr="00415B45" w:rsidRDefault="00AB35B7" w:rsidP="00014240">
      <w:pPr>
        <w:ind w:firstLine="709"/>
        <w:jc w:val="both"/>
      </w:pPr>
      <w:r w:rsidRPr="00415B45">
        <w:t>обозначая повороты;</w:t>
      </w:r>
    </w:p>
    <w:p w:rsidR="00AB35B7" w:rsidRPr="00415B45" w:rsidRDefault="00AB35B7" w:rsidP="00014240">
      <w:pPr>
        <w:ind w:firstLine="709"/>
        <w:jc w:val="both"/>
      </w:pPr>
      <w:r w:rsidRPr="00415B45">
        <w:t xml:space="preserve">-бег: бег в колонне по одному, «змейкой», с перестроением на ходу в пары, звенья, со </w:t>
      </w:r>
    </w:p>
    <w:p w:rsidR="00AB35B7" w:rsidRPr="00415B45" w:rsidRDefault="00AB35B7" w:rsidP="00014240">
      <w:pPr>
        <w:ind w:firstLine="709"/>
        <w:jc w:val="both"/>
      </w:pPr>
      <w:r w:rsidRPr="00415B45">
        <w:t xml:space="preserve">сменой ведущих; бег с </w:t>
      </w:r>
      <w:proofErr w:type="spellStart"/>
      <w:r w:rsidRPr="00415B45">
        <w:t>пролезанием</w:t>
      </w:r>
      <w:proofErr w:type="spellEnd"/>
      <w:r w:rsidRPr="00415B45">
        <w:t xml:space="preserve"> в обруч; с ловлей и </w:t>
      </w:r>
      <w:proofErr w:type="spellStart"/>
      <w:r w:rsidRPr="00415B45">
        <w:t>увертыванием</w:t>
      </w:r>
      <w:proofErr w:type="spellEnd"/>
      <w:r w:rsidRPr="00415B45">
        <w:t xml:space="preserve">; высоко поднимая </w:t>
      </w:r>
    </w:p>
    <w:p w:rsidR="00AB35B7" w:rsidRPr="00415B45" w:rsidRDefault="00AB35B7" w:rsidP="00014240">
      <w:pPr>
        <w:ind w:firstLine="709"/>
        <w:jc w:val="both"/>
      </w:pPr>
      <w:r w:rsidRPr="00415B45">
        <w:lastRenderedPageBreak/>
        <w:t xml:space="preserve">колени; между расставленными предметами; группами, догоняя убегающих, и убегая от </w:t>
      </w:r>
    </w:p>
    <w:p w:rsidR="00AB35B7" w:rsidRPr="00415B45" w:rsidRDefault="00AB35B7" w:rsidP="00014240">
      <w:pPr>
        <w:ind w:firstLine="709"/>
        <w:jc w:val="both"/>
      </w:pPr>
      <w:r w:rsidRPr="00415B45">
        <w:t xml:space="preserve">ловящих; в заданном темпе, обегая предметы; мелким и широким шагом; непрерывный </w:t>
      </w:r>
    </w:p>
    <w:p w:rsidR="00AB35B7" w:rsidRPr="00415B45" w:rsidRDefault="00AB35B7" w:rsidP="00014240">
      <w:pPr>
        <w:ind w:firstLine="709"/>
        <w:jc w:val="both"/>
      </w:pPr>
      <w:r w:rsidRPr="00415B45">
        <w:t xml:space="preserve">бег 1,5-2 мин; медленный бег 250-300 м; быстрый бег 10 м 2-3-4 раза; челночный бег </w:t>
      </w:r>
    </w:p>
    <w:p w:rsidR="00AB35B7" w:rsidRPr="00415B45" w:rsidRDefault="00AB35B7" w:rsidP="00014240">
      <w:pPr>
        <w:ind w:firstLine="709"/>
        <w:jc w:val="both"/>
      </w:pPr>
      <w:r w:rsidRPr="00415B45">
        <w:t xml:space="preserve">2x10 м, 3x10 м; </w:t>
      </w:r>
      <w:proofErr w:type="spellStart"/>
      <w:r w:rsidRPr="00415B45">
        <w:t>пробегание</w:t>
      </w:r>
      <w:proofErr w:type="spellEnd"/>
      <w:r w:rsidRPr="00415B45">
        <w:t xml:space="preserve"> на скорость 20 м; бег под вращающейся скакалкой;</w:t>
      </w:r>
    </w:p>
    <w:p w:rsidR="00AB35B7" w:rsidRPr="00415B45" w:rsidRDefault="00AB35B7" w:rsidP="00014240">
      <w:pPr>
        <w:ind w:firstLine="709"/>
        <w:jc w:val="both"/>
      </w:pPr>
      <w:r w:rsidRPr="00415B45">
        <w:t xml:space="preserve">-прыжки: подпрыгивание на месте одна нога вперед-другая назад, ноги </w:t>
      </w:r>
      <w:proofErr w:type="spellStart"/>
      <w:r w:rsidRPr="00415B45">
        <w:t>скрестно</w:t>
      </w:r>
      <w:proofErr w:type="spellEnd"/>
      <w:r w:rsidRPr="00415B45">
        <w:t xml:space="preserve">-ноги </w:t>
      </w:r>
    </w:p>
    <w:p w:rsidR="00AB35B7" w:rsidRPr="00415B45" w:rsidRDefault="00AB35B7" w:rsidP="00014240">
      <w:pPr>
        <w:ind w:firstLine="709"/>
        <w:jc w:val="both"/>
      </w:pPr>
      <w:r w:rsidRPr="00415B45">
        <w:t xml:space="preserve">врозь; на одной ноге; подпрыгивание с хлопками перед собой, над головой, за спиной; </w:t>
      </w:r>
    </w:p>
    <w:p w:rsidR="00AB35B7" w:rsidRPr="00415B45" w:rsidRDefault="00AB35B7" w:rsidP="00014240">
      <w:pPr>
        <w:ind w:firstLine="709"/>
        <w:jc w:val="both"/>
      </w:pPr>
      <w:r w:rsidRPr="00415B45">
        <w:t xml:space="preserve">подпрыгивание с ноги на ногу, продвигаясь вперед через начерченные линии, из кружка </w:t>
      </w:r>
    </w:p>
    <w:p w:rsidR="00AB35B7" w:rsidRPr="00415B45" w:rsidRDefault="00AB35B7" w:rsidP="00014240">
      <w:pPr>
        <w:ind w:firstLine="709"/>
        <w:jc w:val="both"/>
      </w:pPr>
      <w:r w:rsidRPr="00415B45">
        <w:t xml:space="preserve">в кружок; перепрыгивание с места предметы высотой 30 см; спрыгивание с высоты в </w:t>
      </w:r>
    </w:p>
    <w:p w:rsidR="00AB35B7" w:rsidRPr="00415B45" w:rsidRDefault="00AB35B7" w:rsidP="00014240">
      <w:pPr>
        <w:ind w:firstLine="709"/>
        <w:jc w:val="both"/>
      </w:pPr>
      <w:r w:rsidRPr="00415B45">
        <w:t xml:space="preserve">обозначенное место; подпрыгивание на месте 30-40 раз подряд 2 раза; подпрыгивание </w:t>
      </w:r>
    </w:p>
    <w:p w:rsidR="00AB35B7" w:rsidRPr="00415B45" w:rsidRDefault="00AB35B7" w:rsidP="00014240">
      <w:pPr>
        <w:ind w:firstLine="709"/>
        <w:jc w:val="both"/>
      </w:pPr>
      <w:r w:rsidRPr="00415B45">
        <w:t xml:space="preserve">на одной ноге 10-15 раз; прыжки на двух ногах с продвижением вперед на 3-4 м; на </w:t>
      </w:r>
    </w:p>
    <w:p w:rsidR="00AB35B7" w:rsidRPr="00415B45" w:rsidRDefault="00AB35B7" w:rsidP="00014240">
      <w:pPr>
        <w:ind w:firstLine="709"/>
        <w:jc w:val="both"/>
      </w:pPr>
      <w:r w:rsidRPr="00415B45">
        <w:t xml:space="preserve">одной ноге (правой и левой) 2-2,5 м; перепрыгивание боком невысокие препятствия </w:t>
      </w:r>
    </w:p>
    <w:p w:rsidR="00AB35B7" w:rsidRPr="00415B45" w:rsidRDefault="00AB35B7" w:rsidP="00014240">
      <w:pPr>
        <w:ind w:firstLine="709"/>
        <w:jc w:val="both"/>
      </w:pPr>
      <w:r w:rsidRPr="00415B45">
        <w:t xml:space="preserve">(шнур, канат, кубик); впрыгивание на возвышение 20 см двумя ногами; прыжки в длину </w:t>
      </w:r>
    </w:p>
    <w:p w:rsidR="00AB35B7" w:rsidRPr="00415B45" w:rsidRDefault="00AB35B7" w:rsidP="00014240">
      <w:pPr>
        <w:ind w:firstLine="709"/>
        <w:jc w:val="both"/>
      </w:pPr>
      <w:r w:rsidRPr="00415B45">
        <w:t>с места; в высоту с разбега; в длину с разбега;</w:t>
      </w:r>
    </w:p>
    <w:p w:rsidR="00AB35B7" w:rsidRPr="00415B45" w:rsidRDefault="00AB35B7" w:rsidP="00014240">
      <w:pPr>
        <w:ind w:firstLine="709"/>
        <w:jc w:val="both"/>
      </w:pPr>
      <w:r w:rsidRPr="00415B45">
        <w:t xml:space="preserve">-прыжки со скакалкой: перешагивание и прыжки через неподвижную скакалку (высота </w:t>
      </w:r>
    </w:p>
    <w:p w:rsidR="00AB35B7" w:rsidRPr="00415B45" w:rsidRDefault="00AB35B7" w:rsidP="00014240">
      <w:pPr>
        <w:ind w:firstLine="709"/>
        <w:jc w:val="both"/>
      </w:pPr>
      <w:r w:rsidRPr="00415B45">
        <w:t xml:space="preserve">3-5 см); перепрыгивание через скакалку с одной ноги на другую с места, шагом и бегом; </w:t>
      </w:r>
    </w:p>
    <w:p w:rsidR="00AB35B7" w:rsidRPr="00415B45" w:rsidRDefault="00AB35B7" w:rsidP="00014240">
      <w:pPr>
        <w:ind w:firstLine="709"/>
        <w:jc w:val="both"/>
      </w:pPr>
      <w:r w:rsidRPr="00415B45">
        <w:t>прыжки через скакалку на двух ногах, через вращающуюся скакалку;</w:t>
      </w:r>
    </w:p>
    <w:p w:rsidR="00AB35B7" w:rsidRPr="00415B45" w:rsidRDefault="00AB35B7" w:rsidP="00014240">
      <w:pPr>
        <w:ind w:firstLine="709"/>
        <w:jc w:val="both"/>
      </w:pPr>
      <w:r w:rsidRPr="00415B45">
        <w:t>121</w:t>
      </w:r>
    </w:p>
    <w:p w:rsidR="00AB35B7" w:rsidRPr="00415B45" w:rsidRDefault="00AB35B7" w:rsidP="00014240">
      <w:pPr>
        <w:ind w:firstLine="709"/>
        <w:jc w:val="both"/>
      </w:pPr>
      <w:r w:rsidRPr="00415B45">
        <w:t xml:space="preserve">упражнения в равновесии: ходьба по шнуру прямо и зигзагообразно, приставляя пятку </w:t>
      </w:r>
    </w:p>
    <w:p w:rsidR="00AB35B7" w:rsidRPr="00415B45" w:rsidRDefault="00AB35B7" w:rsidP="00014240">
      <w:pPr>
        <w:ind w:firstLine="709"/>
        <w:jc w:val="both"/>
      </w:pPr>
      <w:r w:rsidRPr="00415B45">
        <w:t xml:space="preserve">одной ноги к носку другой; стойка на гимнастической скамье на одной ноге; </w:t>
      </w:r>
    </w:p>
    <w:p w:rsidR="00AB35B7" w:rsidRPr="00415B45" w:rsidRDefault="00AB35B7" w:rsidP="00014240">
      <w:pPr>
        <w:ind w:firstLine="709"/>
        <w:jc w:val="both"/>
      </w:pPr>
      <w:r w:rsidRPr="00415B45">
        <w:t xml:space="preserve">поднимание на носки и опускание на всю стопу, стоя на скамье; </w:t>
      </w:r>
      <w:proofErr w:type="spellStart"/>
      <w:r w:rsidRPr="00415B45">
        <w:t>пробегание</w:t>
      </w:r>
      <w:proofErr w:type="spellEnd"/>
      <w:r w:rsidRPr="00415B45">
        <w:t xml:space="preserve"> по скамье; </w:t>
      </w:r>
    </w:p>
    <w:p w:rsidR="00AB35B7" w:rsidRPr="00415B45" w:rsidRDefault="00AB35B7" w:rsidP="00014240">
      <w:pPr>
        <w:ind w:firstLine="709"/>
        <w:jc w:val="both"/>
      </w:pPr>
      <w:r w:rsidRPr="00415B45">
        <w:t xml:space="preserve">ходьба навстречу и расхождение вдвоем на лежащей на полу доске; ходьба по узкой </w:t>
      </w:r>
    </w:p>
    <w:p w:rsidR="00AB35B7" w:rsidRPr="00415B45" w:rsidRDefault="00AB35B7" w:rsidP="00014240">
      <w:pPr>
        <w:ind w:firstLine="709"/>
        <w:jc w:val="both"/>
      </w:pPr>
      <w:r w:rsidRPr="00415B45">
        <w:t xml:space="preserve">рейке гимнастической скамейки (с поддержкой); приседание после бега на носках, руки </w:t>
      </w:r>
    </w:p>
    <w:p w:rsidR="00AB35B7" w:rsidRPr="00415B45" w:rsidRDefault="00AB35B7" w:rsidP="00014240">
      <w:pPr>
        <w:ind w:firstLine="709"/>
        <w:jc w:val="both"/>
      </w:pPr>
      <w:r w:rsidRPr="00415B45">
        <w:t>в стороны; кружение парами, держась за руки; «ласточка».</w:t>
      </w:r>
    </w:p>
    <w:p w:rsidR="00AB35B7" w:rsidRPr="00415B45" w:rsidRDefault="00AB35B7" w:rsidP="00014240">
      <w:pPr>
        <w:ind w:firstLine="709"/>
        <w:jc w:val="both"/>
      </w:pPr>
      <w:r w:rsidRPr="00415B45">
        <w:t xml:space="preserve">Педагог продолжает обучать разнообразным физическим упражнениям, которые дети </w:t>
      </w:r>
    </w:p>
    <w:p w:rsidR="00AB35B7" w:rsidRPr="00415B45" w:rsidRDefault="00AB35B7" w:rsidP="00014240">
      <w:pPr>
        <w:ind w:firstLine="709"/>
        <w:jc w:val="both"/>
      </w:pPr>
      <w:r w:rsidRPr="00415B45">
        <w:t>самостоятельно и творчески используют в игровой и повседневной деятельности.</w:t>
      </w:r>
    </w:p>
    <w:p w:rsidR="00AB35B7" w:rsidRPr="00415B45" w:rsidRDefault="00AB35B7" w:rsidP="00014240">
      <w:pPr>
        <w:ind w:firstLine="709"/>
        <w:jc w:val="both"/>
      </w:pPr>
      <w:r w:rsidRPr="00415B45">
        <w:t>Общеразвивающие упражнения:</w:t>
      </w:r>
    </w:p>
    <w:p w:rsidR="00AB35B7" w:rsidRPr="00415B45" w:rsidRDefault="00AB35B7" w:rsidP="00014240">
      <w:pPr>
        <w:ind w:firstLine="709"/>
        <w:jc w:val="both"/>
      </w:pPr>
      <w:r w:rsidRPr="00415B45">
        <w:t xml:space="preserve">-упражнения для кистей рук, развития и укрепления мышц рук и плечевого пояса: </w:t>
      </w:r>
    </w:p>
    <w:p w:rsidR="00AB35B7" w:rsidRPr="00415B45" w:rsidRDefault="00AB35B7" w:rsidP="00014240">
      <w:pPr>
        <w:ind w:firstLine="709"/>
        <w:jc w:val="both"/>
      </w:pPr>
      <w:r w:rsidRPr="00415B45">
        <w:t xml:space="preserve">поднимание рук вперед, в стороны, вверх, через стороны вверх (одновременно, </w:t>
      </w:r>
    </w:p>
    <w:p w:rsidR="00AB35B7" w:rsidRPr="00415B45" w:rsidRDefault="00AB35B7" w:rsidP="00014240">
      <w:pPr>
        <w:ind w:firstLine="709"/>
        <w:jc w:val="both"/>
      </w:pPr>
      <w:r w:rsidRPr="00415B45">
        <w:t xml:space="preserve">поочередно, последовательно); махи руками вперед-назад с хлопком впереди и сзади </w:t>
      </w:r>
    </w:p>
    <w:p w:rsidR="00AB35B7" w:rsidRPr="00415B45" w:rsidRDefault="00AB35B7" w:rsidP="00014240">
      <w:pPr>
        <w:ind w:firstLine="709"/>
        <w:jc w:val="both"/>
      </w:pPr>
      <w:r w:rsidRPr="00415B45">
        <w:t xml:space="preserve">себя; перекладывание предмета из одной руки в другую впереди и сзади себя; </w:t>
      </w:r>
    </w:p>
    <w:p w:rsidR="00AB35B7" w:rsidRPr="00415B45" w:rsidRDefault="00AB35B7" w:rsidP="00014240">
      <w:pPr>
        <w:ind w:firstLine="709"/>
        <w:jc w:val="both"/>
      </w:pPr>
      <w:r w:rsidRPr="00415B45">
        <w:t xml:space="preserve">поднимание рук со сцепленными в замок пальцами (кисти повернуть тыльной стороной </w:t>
      </w:r>
    </w:p>
    <w:p w:rsidR="00AB35B7" w:rsidRPr="00415B45" w:rsidRDefault="00AB35B7" w:rsidP="00014240">
      <w:pPr>
        <w:ind w:firstLine="709"/>
        <w:jc w:val="both"/>
      </w:pPr>
      <w:r w:rsidRPr="00415B45">
        <w:t>внутрь); сжимание и разжимание кистей;</w:t>
      </w:r>
    </w:p>
    <w:p w:rsidR="00AB35B7" w:rsidRPr="00415B45" w:rsidRDefault="00AB35B7" w:rsidP="00014240">
      <w:pPr>
        <w:ind w:firstLine="709"/>
        <w:jc w:val="both"/>
      </w:pPr>
      <w:r w:rsidRPr="00415B45">
        <w:t xml:space="preserve">-упражнения для развития и укрепления мышц спины и гибкости позвоночника: </w:t>
      </w:r>
    </w:p>
    <w:p w:rsidR="00AB35B7" w:rsidRPr="00415B45" w:rsidRDefault="00AB35B7" w:rsidP="00014240">
      <w:pPr>
        <w:ind w:firstLine="709"/>
        <w:jc w:val="both"/>
      </w:pPr>
      <w:r w:rsidRPr="00415B45">
        <w:t xml:space="preserve">поднимание рук вверх и опускание вниз, стоя у стены, касаясь её затылком, лопатками и </w:t>
      </w:r>
    </w:p>
    <w:p w:rsidR="00AB35B7" w:rsidRPr="00415B45" w:rsidRDefault="00AB35B7" w:rsidP="00014240">
      <w:pPr>
        <w:ind w:firstLine="709"/>
        <w:jc w:val="both"/>
      </w:pPr>
      <w:r w:rsidRPr="00415B45">
        <w:t xml:space="preserve">ягодицами или лежа на спине; наклоны вперед, касаясь ладонями пола, наклоны вправо </w:t>
      </w:r>
    </w:p>
    <w:p w:rsidR="00AB35B7" w:rsidRPr="00415B45" w:rsidRDefault="00AB35B7" w:rsidP="00014240">
      <w:pPr>
        <w:ind w:firstLine="709"/>
        <w:jc w:val="both"/>
      </w:pPr>
      <w:r w:rsidRPr="00415B45">
        <w:lastRenderedPageBreak/>
        <w:t xml:space="preserve">и влево; поднимание ног, сгибание и разгибание и скрещивание их из исходного </w:t>
      </w:r>
    </w:p>
    <w:p w:rsidR="00AB35B7" w:rsidRPr="00415B45" w:rsidRDefault="00AB35B7" w:rsidP="00014240">
      <w:pPr>
        <w:ind w:firstLine="709"/>
        <w:jc w:val="both"/>
      </w:pPr>
      <w:r w:rsidRPr="00415B45">
        <w:t>положения лежа на спине;</w:t>
      </w:r>
    </w:p>
    <w:p w:rsidR="00AB35B7" w:rsidRPr="00415B45" w:rsidRDefault="00AB35B7" w:rsidP="00014240">
      <w:pPr>
        <w:ind w:firstLine="709"/>
        <w:jc w:val="both"/>
      </w:pPr>
      <w:r w:rsidRPr="00415B45">
        <w:t xml:space="preserve">-упражнения для развития и укрепления мышц ног и брюшного пресса: приседание, </w:t>
      </w:r>
    </w:p>
    <w:p w:rsidR="00AB35B7" w:rsidRPr="00415B45" w:rsidRDefault="00AB35B7" w:rsidP="00014240">
      <w:pPr>
        <w:ind w:firstLine="709"/>
        <w:jc w:val="both"/>
      </w:pPr>
      <w:r w:rsidRPr="00415B45">
        <w:t xml:space="preserve">обхватывая колени руками; махи ногами; поочередное поднимание и опускание ног из </w:t>
      </w:r>
    </w:p>
    <w:p w:rsidR="00AB35B7" w:rsidRPr="00415B45" w:rsidRDefault="00AB35B7" w:rsidP="00014240">
      <w:pPr>
        <w:ind w:firstLine="709"/>
        <w:jc w:val="both"/>
      </w:pPr>
      <w:r w:rsidRPr="00415B45">
        <w:t xml:space="preserve">положения лежа на спине, руки в упоре; захватывание предметов ступнями и пальцами </w:t>
      </w:r>
    </w:p>
    <w:p w:rsidR="00AB35B7" w:rsidRPr="00415B45" w:rsidRDefault="00AB35B7" w:rsidP="00014240">
      <w:pPr>
        <w:ind w:firstLine="709"/>
        <w:jc w:val="both"/>
      </w:pPr>
      <w:r w:rsidRPr="00415B45">
        <w:t>ног и перекладывание их с места на место.</w:t>
      </w:r>
    </w:p>
    <w:p w:rsidR="00AB35B7" w:rsidRPr="00415B45" w:rsidRDefault="00AB35B7" w:rsidP="00014240">
      <w:pPr>
        <w:ind w:firstLine="709"/>
        <w:jc w:val="both"/>
      </w:pPr>
      <w:r w:rsidRPr="00415B45">
        <w:t xml:space="preserve">Педагог поддерживает стремление детей выполнять упражнения с разнообразными </w:t>
      </w:r>
    </w:p>
    <w:p w:rsidR="00AB35B7" w:rsidRPr="00415B45" w:rsidRDefault="00AB35B7" w:rsidP="00014240">
      <w:pPr>
        <w:ind w:firstLine="709"/>
        <w:jc w:val="both"/>
      </w:pPr>
      <w:r w:rsidRPr="00415B45">
        <w:t xml:space="preserve">предметами (гимнастической палкой, обручем, мячом, скакалкой и другими). Подбирает </w:t>
      </w:r>
    </w:p>
    <w:p w:rsidR="00AB35B7" w:rsidRPr="00415B45" w:rsidRDefault="00AB35B7" w:rsidP="00014240">
      <w:pPr>
        <w:ind w:firstLine="709"/>
        <w:jc w:val="both"/>
      </w:pPr>
      <w:r w:rsidRPr="00415B45">
        <w:t xml:space="preserve">упражнения из разнообразных исходных положений: сидя, лежа на спине, боку, животе, </w:t>
      </w:r>
    </w:p>
    <w:p w:rsidR="00AB35B7" w:rsidRPr="00415B45" w:rsidRDefault="00AB35B7" w:rsidP="00014240">
      <w:pPr>
        <w:ind w:firstLine="709"/>
        <w:jc w:val="both"/>
      </w:pPr>
      <w:r w:rsidRPr="00415B45">
        <w:t xml:space="preserve">стоя на коленях, на четвереньках, с разным положением рук и ног (стоя ноги вместе, </w:t>
      </w:r>
    </w:p>
    <w:p w:rsidR="00AB35B7" w:rsidRPr="00415B45" w:rsidRDefault="00AB35B7" w:rsidP="00014240">
      <w:pPr>
        <w:ind w:firstLine="709"/>
        <w:jc w:val="both"/>
      </w:pPr>
      <w:r w:rsidRPr="00415B45">
        <w:t xml:space="preserve">врозь; руки вниз, на поясе, перед грудью, за спиной). Педагог поддерживает </w:t>
      </w:r>
    </w:p>
    <w:p w:rsidR="00AB35B7" w:rsidRPr="00415B45" w:rsidRDefault="00AB35B7" w:rsidP="00014240">
      <w:pPr>
        <w:ind w:firstLine="709"/>
        <w:jc w:val="both"/>
      </w:pPr>
      <w:r w:rsidRPr="00415B45">
        <w:t xml:space="preserve">инициативу, самостоятельность и поощряет комбинирование и придумывание детьми </w:t>
      </w:r>
    </w:p>
    <w:p w:rsidR="00AB35B7" w:rsidRPr="00415B45" w:rsidRDefault="00AB35B7" w:rsidP="00014240">
      <w:pPr>
        <w:ind w:firstLine="709"/>
        <w:jc w:val="both"/>
      </w:pPr>
      <w:r w:rsidRPr="00415B45">
        <w:t>новых общеразвивающих упражнений.</w:t>
      </w:r>
    </w:p>
    <w:p w:rsidR="00AB35B7" w:rsidRPr="00415B45" w:rsidRDefault="00AB35B7" w:rsidP="00014240">
      <w:pPr>
        <w:ind w:firstLine="709"/>
        <w:jc w:val="both"/>
      </w:pPr>
      <w:r w:rsidRPr="00415B45">
        <w:t xml:space="preserve">Разученные упражнения включаются в комплексы утренней гимнастики и другие формы </w:t>
      </w:r>
    </w:p>
    <w:p w:rsidR="00AB35B7" w:rsidRPr="00415B45" w:rsidRDefault="00AB35B7" w:rsidP="00014240">
      <w:pPr>
        <w:ind w:firstLine="709"/>
        <w:jc w:val="both"/>
      </w:pPr>
      <w:r w:rsidRPr="00415B45">
        <w:t>физкультурно-оздоровительной работы.</w:t>
      </w:r>
    </w:p>
    <w:p w:rsidR="00AB35B7" w:rsidRPr="00415B45" w:rsidRDefault="00AB35B7" w:rsidP="00014240">
      <w:pPr>
        <w:ind w:firstLine="709"/>
        <w:jc w:val="both"/>
      </w:pPr>
      <w:r w:rsidRPr="00415B45">
        <w:t>Ритмическая гимнастика:</w:t>
      </w:r>
    </w:p>
    <w:p w:rsidR="00AB35B7" w:rsidRPr="00415B45" w:rsidRDefault="00AB35B7" w:rsidP="00014240">
      <w:pPr>
        <w:ind w:firstLine="709"/>
        <w:jc w:val="both"/>
      </w:pPr>
      <w:r w:rsidRPr="00415B45">
        <w:t xml:space="preserve">музыкально-ритмические упражнения и комплексы общеразвивающих упражнений </w:t>
      </w:r>
    </w:p>
    <w:p w:rsidR="00AB35B7" w:rsidRPr="00415B45" w:rsidRDefault="00AB35B7" w:rsidP="00014240">
      <w:pPr>
        <w:ind w:firstLine="709"/>
        <w:jc w:val="both"/>
      </w:pPr>
      <w:r w:rsidRPr="00415B45">
        <w:t xml:space="preserve">(ритмической гимнастики) педагог включает в содержание физкультурных занятий, </w:t>
      </w:r>
    </w:p>
    <w:p w:rsidR="00AB35B7" w:rsidRPr="00415B45" w:rsidRDefault="00AB35B7" w:rsidP="00014240">
      <w:pPr>
        <w:ind w:firstLine="709"/>
        <w:jc w:val="both"/>
      </w:pPr>
      <w:r w:rsidRPr="00415B45">
        <w:t xml:space="preserve">некоторые из упражнений в физкультминутки, утреннюю гимнастику, различные формы </w:t>
      </w:r>
    </w:p>
    <w:p w:rsidR="00AB35B7" w:rsidRPr="00415B45" w:rsidRDefault="00AB35B7" w:rsidP="00014240">
      <w:pPr>
        <w:ind w:firstLine="709"/>
        <w:jc w:val="both"/>
      </w:pPr>
      <w:r w:rsidRPr="00415B45">
        <w:t xml:space="preserve">активного отдыха и подвижные игры. Рекомендуемые упражнения: ходьба и бег в </w:t>
      </w:r>
    </w:p>
    <w:p w:rsidR="00AB35B7" w:rsidRPr="00415B45" w:rsidRDefault="00AB35B7" w:rsidP="00014240">
      <w:pPr>
        <w:ind w:firstLine="709"/>
        <w:jc w:val="both"/>
      </w:pPr>
      <w:r w:rsidRPr="00415B45">
        <w:t xml:space="preserve">соответствии с общим характером музыки, в разном темпе, на высоких </w:t>
      </w:r>
      <w:proofErr w:type="spellStart"/>
      <w:r w:rsidRPr="00415B45">
        <w:t>полупальцах</w:t>
      </w:r>
      <w:proofErr w:type="spellEnd"/>
      <w:r w:rsidRPr="00415B45">
        <w:t xml:space="preserve">, на </w:t>
      </w:r>
    </w:p>
    <w:p w:rsidR="00AB35B7" w:rsidRPr="00415B45" w:rsidRDefault="00AB35B7" w:rsidP="00014240">
      <w:pPr>
        <w:ind w:firstLine="709"/>
        <w:jc w:val="both"/>
      </w:pPr>
      <w:r w:rsidRPr="00415B45">
        <w:t xml:space="preserve">носках, пружинящим, топающим шагом, «с каблука», вперед и назад (спиной), с </w:t>
      </w:r>
    </w:p>
    <w:p w:rsidR="00AB35B7" w:rsidRPr="00415B45" w:rsidRDefault="00AB35B7" w:rsidP="00014240">
      <w:pPr>
        <w:ind w:firstLine="709"/>
        <w:jc w:val="both"/>
      </w:pPr>
      <w:r w:rsidRPr="00415B45">
        <w:t xml:space="preserve">высоким подниманием колена (высокий шаг) с ускорением и замедлением темпа легкий </w:t>
      </w:r>
    </w:p>
    <w:p w:rsidR="00AB35B7" w:rsidRPr="00415B45" w:rsidRDefault="00AB35B7" w:rsidP="00014240">
      <w:pPr>
        <w:ind w:firstLine="709"/>
        <w:jc w:val="both"/>
      </w:pPr>
      <w:r w:rsidRPr="00415B45">
        <w:t xml:space="preserve">ритмичный бег на носках, различные виды галопа (прямой галоп, боковой галоп, </w:t>
      </w:r>
    </w:p>
    <w:p w:rsidR="00AB35B7" w:rsidRPr="00415B45" w:rsidRDefault="00AB35B7" w:rsidP="00014240">
      <w:pPr>
        <w:ind w:firstLine="709"/>
        <w:jc w:val="both"/>
      </w:pPr>
      <w:r w:rsidRPr="00415B45">
        <w:t xml:space="preserve">кружение); подскоки на месте и с продвижением вперед, вокруг себя, в сочетании с </w:t>
      </w:r>
    </w:p>
    <w:p w:rsidR="00AB35B7" w:rsidRPr="00415B45" w:rsidRDefault="00AB35B7" w:rsidP="00014240">
      <w:pPr>
        <w:ind w:firstLine="709"/>
        <w:jc w:val="both"/>
      </w:pPr>
      <w:r w:rsidRPr="00415B45">
        <w:t xml:space="preserve">хлопками и бегом, кружение по одному и в парах, комбинации из двух-трех освоенных </w:t>
      </w:r>
    </w:p>
    <w:p w:rsidR="00AB35B7" w:rsidRPr="00415B45" w:rsidRDefault="00AB35B7" w:rsidP="00014240">
      <w:pPr>
        <w:ind w:firstLine="709"/>
        <w:jc w:val="both"/>
      </w:pPr>
      <w:r w:rsidRPr="00415B45">
        <w:t>122</w:t>
      </w:r>
    </w:p>
    <w:p w:rsidR="00AB35B7" w:rsidRPr="00415B45" w:rsidRDefault="00AB35B7" w:rsidP="00014240">
      <w:pPr>
        <w:ind w:firstLine="709"/>
        <w:jc w:val="both"/>
      </w:pPr>
      <w:r w:rsidRPr="00415B45">
        <w:t>движений.</w:t>
      </w:r>
    </w:p>
    <w:p w:rsidR="00AB35B7" w:rsidRPr="00415B45" w:rsidRDefault="00AB35B7" w:rsidP="00014240">
      <w:pPr>
        <w:ind w:firstLine="709"/>
        <w:jc w:val="both"/>
      </w:pPr>
      <w:r w:rsidRPr="00415B45">
        <w:t>Строевые упражнения:</w:t>
      </w:r>
    </w:p>
    <w:p w:rsidR="00AB35B7" w:rsidRPr="00415B45" w:rsidRDefault="00AB35B7" w:rsidP="00014240">
      <w:pPr>
        <w:ind w:firstLine="709"/>
        <w:jc w:val="both"/>
      </w:pPr>
      <w:r w:rsidRPr="00415B45">
        <w:t xml:space="preserve">педагог продолжает обучение детей строевым упражнениям: построение по росту, </w:t>
      </w:r>
    </w:p>
    <w:p w:rsidR="00AB35B7" w:rsidRPr="00415B45" w:rsidRDefault="00AB35B7" w:rsidP="00014240">
      <w:pPr>
        <w:ind w:firstLine="709"/>
        <w:jc w:val="both"/>
      </w:pPr>
      <w:r w:rsidRPr="00415B45">
        <w:t xml:space="preserve">поддерживая равнение в колонне, шеренге; построение в колонну по одному, в шеренгу, </w:t>
      </w:r>
    </w:p>
    <w:p w:rsidR="00AB35B7" w:rsidRPr="00415B45" w:rsidRDefault="00AB35B7" w:rsidP="00014240">
      <w:pPr>
        <w:ind w:firstLine="709"/>
        <w:jc w:val="both"/>
      </w:pPr>
      <w:r w:rsidRPr="00415B45">
        <w:t xml:space="preserve">в круг; перестроение в колонну по три, в две шеренги на месте и при передвижении; </w:t>
      </w:r>
    </w:p>
    <w:p w:rsidR="00AB35B7" w:rsidRPr="00415B45" w:rsidRDefault="00AB35B7" w:rsidP="00014240">
      <w:pPr>
        <w:ind w:firstLine="709"/>
        <w:jc w:val="both"/>
      </w:pPr>
      <w:r w:rsidRPr="00415B45">
        <w:t xml:space="preserve">размыкание в колонне на вытянутые вперед руки, в шеренге на вытянутые руки в </w:t>
      </w:r>
    </w:p>
    <w:p w:rsidR="00AB35B7" w:rsidRPr="00415B45" w:rsidRDefault="00AB35B7" w:rsidP="00014240">
      <w:pPr>
        <w:ind w:firstLine="709"/>
        <w:jc w:val="both"/>
      </w:pPr>
      <w:r w:rsidRPr="00415B45">
        <w:t xml:space="preserve">стороны; повороты налево, направо, кругом переступанием и прыжком; ходьба </w:t>
      </w:r>
    </w:p>
    <w:p w:rsidR="00AB35B7" w:rsidRPr="00415B45" w:rsidRDefault="00AB35B7" w:rsidP="00014240">
      <w:pPr>
        <w:ind w:firstLine="709"/>
        <w:jc w:val="both"/>
      </w:pPr>
      <w:r w:rsidRPr="00415B45">
        <w:t xml:space="preserve">«змейкой», расхождение из колонны по одному в разные стороны с последующим </w:t>
      </w:r>
    </w:p>
    <w:p w:rsidR="00AB35B7" w:rsidRPr="00415B45" w:rsidRDefault="00AB35B7" w:rsidP="00014240">
      <w:pPr>
        <w:ind w:firstLine="709"/>
        <w:jc w:val="both"/>
      </w:pPr>
      <w:r w:rsidRPr="00415B45">
        <w:t>слиянием в пары.</w:t>
      </w:r>
    </w:p>
    <w:p w:rsidR="00AB35B7" w:rsidRPr="00415B45" w:rsidRDefault="00AB35B7" w:rsidP="00014240">
      <w:pPr>
        <w:ind w:firstLine="709"/>
        <w:jc w:val="both"/>
      </w:pPr>
      <w:r w:rsidRPr="00415B45">
        <w:t xml:space="preserve">Подвижные игры: педагог продолжает закреплять и совершенствовать основные </w:t>
      </w:r>
    </w:p>
    <w:p w:rsidR="00AB35B7" w:rsidRPr="00415B45" w:rsidRDefault="00AB35B7" w:rsidP="00014240">
      <w:pPr>
        <w:ind w:firstLine="709"/>
        <w:jc w:val="both"/>
      </w:pPr>
      <w:r w:rsidRPr="00415B45">
        <w:t xml:space="preserve">движения детей в сюжетных и несюжетных подвижных играх, в играх с элементами </w:t>
      </w:r>
    </w:p>
    <w:p w:rsidR="00AB35B7" w:rsidRPr="00415B45" w:rsidRDefault="00AB35B7" w:rsidP="00014240">
      <w:pPr>
        <w:ind w:firstLine="709"/>
        <w:jc w:val="both"/>
      </w:pPr>
      <w:r w:rsidRPr="00415B45">
        <w:t xml:space="preserve">соревнования, играх-эстафетах, оценивает качество движений и поощряет соблюдение </w:t>
      </w:r>
    </w:p>
    <w:p w:rsidR="00AB35B7" w:rsidRPr="00415B45" w:rsidRDefault="00AB35B7" w:rsidP="00014240">
      <w:pPr>
        <w:ind w:firstLine="709"/>
        <w:jc w:val="both"/>
      </w:pPr>
      <w:r w:rsidRPr="00415B45">
        <w:t xml:space="preserve">правил, помогает быстро ориентироваться в пространстве, наращивать и удерживать </w:t>
      </w:r>
    </w:p>
    <w:p w:rsidR="00AB35B7" w:rsidRPr="00415B45" w:rsidRDefault="00AB35B7" w:rsidP="00014240">
      <w:pPr>
        <w:ind w:firstLine="709"/>
        <w:jc w:val="both"/>
      </w:pPr>
      <w:r w:rsidRPr="00415B45">
        <w:lastRenderedPageBreak/>
        <w:t>скорость, проявлять находчивость, целеустремленность.</w:t>
      </w:r>
    </w:p>
    <w:p w:rsidR="00AB35B7" w:rsidRPr="00415B45" w:rsidRDefault="00AB35B7" w:rsidP="00014240">
      <w:pPr>
        <w:ind w:firstLine="709"/>
        <w:jc w:val="both"/>
      </w:pPr>
      <w:r w:rsidRPr="00415B45">
        <w:t xml:space="preserve">Педагог обучает взаимодействию детей в команде, поощряет оказание помощи и </w:t>
      </w:r>
    </w:p>
    <w:p w:rsidR="00AB35B7" w:rsidRPr="00415B45" w:rsidRDefault="00AB35B7" w:rsidP="00014240">
      <w:pPr>
        <w:ind w:firstLine="709"/>
        <w:jc w:val="both"/>
      </w:pPr>
      <w:r w:rsidRPr="00415B45">
        <w:t xml:space="preserve">взаимовыручки, инициативы при организации игр с небольшой группой сверстников, </w:t>
      </w:r>
    </w:p>
    <w:p w:rsidR="00AB35B7" w:rsidRPr="00415B45" w:rsidRDefault="00AB35B7" w:rsidP="00014240">
      <w:pPr>
        <w:ind w:firstLine="709"/>
        <w:jc w:val="both"/>
      </w:pPr>
      <w:r w:rsidRPr="00415B45">
        <w:t xml:space="preserve">младшими детьми; воспитывает и поддерживает проявление нравственно-волевых </w:t>
      </w:r>
    </w:p>
    <w:p w:rsidR="00AB35B7" w:rsidRPr="00415B45" w:rsidRDefault="00AB35B7" w:rsidP="00014240">
      <w:pPr>
        <w:ind w:firstLine="709"/>
        <w:jc w:val="both"/>
      </w:pPr>
      <w:r w:rsidRPr="00415B45">
        <w:t xml:space="preserve">качеств, самостоятельности и сплоченности, чувства ответственности за успехи </w:t>
      </w:r>
    </w:p>
    <w:p w:rsidR="00AB35B7" w:rsidRPr="00415B45" w:rsidRDefault="00AB35B7" w:rsidP="00014240">
      <w:pPr>
        <w:ind w:firstLine="709"/>
        <w:jc w:val="both"/>
      </w:pPr>
      <w:r w:rsidRPr="00415B45">
        <w:t xml:space="preserve">команды, стремление к победе, стремление к преодолению трудностей; развивает </w:t>
      </w:r>
    </w:p>
    <w:p w:rsidR="00AB35B7" w:rsidRPr="00415B45" w:rsidRDefault="00AB35B7" w:rsidP="00014240">
      <w:pPr>
        <w:ind w:firstLine="709"/>
        <w:jc w:val="both"/>
      </w:pPr>
      <w:r w:rsidRPr="00415B45">
        <w:t xml:space="preserve">творческие способности, поддерживает инициативу детей в играх (выбор игр, </w:t>
      </w:r>
    </w:p>
    <w:p w:rsidR="00AB35B7" w:rsidRPr="00415B45" w:rsidRDefault="00AB35B7" w:rsidP="00014240">
      <w:pPr>
        <w:ind w:firstLine="709"/>
        <w:jc w:val="both"/>
      </w:pPr>
      <w:r w:rsidRPr="00415B45">
        <w:t xml:space="preserve">придумывание новых вариантов, комбинирование движений). Способствует </w:t>
      </w:r>
    </w:p>
    <w:p w:rsidR="00AB35B7" w:rsidRPr="00415B45" w:rsidRDefault="00AB35B7" w:rsidP="00014240">
      <w:pPr>
        <w:ind w:firstLine="709"/>
        <w:jc w:val="both"/>
      </w:pPr>
      <w:r w:rsidRPr="00415B45">
        <w:t xml:space="preserve">формированию духовно-нравственных качеств, основ патриотизма и гражданской </w:t>
      </w:r>
    </w:p>
    <w:p w:rsidR="00AB35B7" w:rsidRPr="00415B45" w:rsidRDefault="00AB35B7" w:rsidP="00014240">
      <w:pPr>
        <w:ind w:firstLine="709"/>
        <w:jc w:val="both"/>
      </w:pPr>
      <w:r w:rsidRPr="00415B45">
        <w:t>идентичности в подвижных играх.</w:t>
      </w:r>
    </w:p>
    <w:p w:rsidR="00AB35B7" w:rsidRPr="00415B45" w:rsidRDefault="00AB35B7" w:rsidP="00014240">
      <w:pPr>
        <w:ind w:firstLine="709"/>
        <w:jc w:val="both"/>
      </w:pPr>
      <w:r w:rsidRPr="00415B45">
        <w:t xml:space="preserve">Спортивные игры: педагог обучает детей элементам спортивных игр, которые </w:t>
      </w:r>
    </w:p>
    <w:p w:rsidR="00AB35B7" w:rsidRPr="00415B45" w:rsidRDefault="00AB35B7" w:rsidP="00014240">
      <w:pPr>
        <w:ind w:firstLine="709"/>
        <w:jc w:val="both"/>
      </w:pPr>
      <w:r w:rsidRPr="00415B45">
        <w:t xml:space="preserve">проводятся в спортивном зале или на спортивной площадке в зависимости от </w:t>
      </w:r>
    </w:p>
    <w:p w:rsidR="00AB35B7" w:rsidRPr="00415B45" w:rsidRDefault="00AB35B7" w:rsidP="00014240">
      <w:pPr>
        <w:ind w:firstLine="709"/>
        <w:jc w:val="both"/>
      </w:pPr>
      <w:r w:rsidRPr="00415B45">
        <w:t xml:space="preserve">имеющихся условий и оборудования, а также региональных и климатических </w:t>
      </w:r>
    </w:p>
    <w:p w:rsidR="00AB35B7" w:rsidRPr="00415B45" w:rsidRDefault="00AB35B7" w:rsidP="00014240">
      <w:pPr>
        <w:ind w:firstLine="709"/>
        <w:jc w:val="both"/>
      </w:pPr>
      <w:r w:rsidRPr="00415B45">
        <w:t>особенностей.</w:t>
      </w:r>
    </w:p>
    <w:p w:rsidR="00AB35B7" w:rsidRPr="00415B45" w:rsidRDefault="00AB35B7" w:rsidP="00014240">
      <w:pPr>
        <w:ind w:firstLine="709"/>
        <w:jc w:val="both"/>
      </w:pPr>
      <w:r w:rsidRPr="00415B45">
        <w:t xml:space="preserve">Городки: бросание биты сбоку, выбивание городка с кона (5-6 м) и </w:t>
      </w:r>
      <w:proofErr w:type="spellStart"/>
      <w:r w:rsidRPr="00415B45">
        <w:t>полукона</w:t>
      </w:r>
      <w:proofErr w:type="spellEnd"/>
      <w:r w:rsidRPr="00415B45">
        <w:t xml:space="preserve"> (2-3 м); </w:t>
      </w:r>
    </w:p>
    <w:p w:rsidR="00AB35B7" w:rsidRPr="00415B45" w:rsidRDefault="00AB35B7" w:rsidP="00014240">
      <w:pPr>
        <w:ind w:firstLine="709"/>
        <w:jc w:val="both"/>
      </w:pPr>
      <w:r w:rsidRPr="00415B45">
        <w:t>знание 3-4 фигур.</w:t>
      </w:r>
    </w:p>
    <w:p w:rsidR="00AB35B7" w:rsidRPr="00415B45" w:rsidRDefault="00AB35B7" w:rsidP="00014240">
      <w:pPr>
        <w:ind w:firstLine="709"/>
        <w:jc w:val="both"/>
      </w:pPr>
      <w:r w:rsidRPr="00415B45">
        <w:t xml:space="preserve">Элементы баскетбола: перебрасывание мяча друг другу от груди; ведение мяча правой и </w:t>
      </w:r>
    </w:p>
    <w:p w:rsidR="00AB35B7" w:rsidRPr="00415B45" w:rsidRDefault="00AB35B7" w:rsidP="00014240">
      <w:pPr>
        <w:ind w:firstLine="709"/>
        <w:jc w:val="both"/>
      </w:pPr>
      <w:r w:rsidRPr="00415B45">
        <w:t xml:space="preserve">левой рукой; забрасывание мяча в корзину двумя руками от груди; игра по упрощенным </w:t>
      </w:r>
    </w:p>
    <w:p w:rsidR="00AB35B7" w:rsidRPr="00415B45" w:rsidRDefault="00AB35B7" w:rsidP="00014240">
      <w:pPr>
        <w:ind w:firstLine="709"/>
        <w:jc w:val="both"/>
      </w:pPr>
      <w:r w:rsidRPr="00415B45">
        <w:t>правилам.</w:t>
      </w:r>
    </w:p>
    <w:p w:rsidR="00AB35B7" w:rsidRPr="00415B45" w:rsidRDefault="00AB35B7" w:rsidP="00014240">
      <w:pPr>
        <w:ind w:firstLine="709"/>
        <w:jc w:val="both"/>
      </w:pPr>
      <w:r w:rsidRPr="00415B45">
        <w:t>Бадминтон: отбивание волана ракеткой в заданном направлении; игра с педагогом.</w:t>
      </w:r>
    </w:p>
    <w:p w:rsidR="00AB35B7" w:rsidRPr="00415B45" w:rsidRDefault="00AB35B7" w:rsidP="00014240">
      <w:pPr>
        <w:ind w:firstLine="709"/>
        <w:jc w:val="both"/>
      </w:pPr>
      <w:r w:rsidRPr="00415B45">
        <w:t xml:space="preserve">Элементы футбола: отбивание мяча правой и левой ногой в заданном направлении; </w:t>
      </w:r>
    </w:p>
    <w:p w:rsidR="00AB35B7" w:rsidRPr="00415B45" w:rsidRDefault="00AB35B7" w:rsidP="00014240">
      <w:pPr>
        <w:ind w:firstLine="709"/>
        <w:jc w:val="both"/>
      </w:pPr>
      <w:r w:rsidRPr="00415B45">
        <w:t xml:space="preserve">ведение мяча ногой между и вокруг предметов; отбивание мяча о стенку; передача мяча </w:t>
      </w:r>
    </w:p>
    <w:p w:rsidR="00AB35B7" w:rsidRPr="00415B45" w:rsidRDefault="00AB35B7" w:rsidP="00014240">
      <w:pPr>
        <w:ind w:firstLine="709"/>
        <w:jc w:val="both"/>
      </w:pPr>
      <w:r w:rsidRPr="00415B45">
        <w:t>ногой друг другу (3-5 м); игра по упрощенным правилам.</w:t>
      </w:r>
    </w:p>
    <w:p w:rsidR="00AB35B7" w:rsidRPr="00415B45" w:rsidRDefault="00AB35B7" w:rsidP="00014240">
      <w:pPr>
        <w:ind w:firstLine="709"/>
        <w:jc w:val="both"/>
      </w:pPr>
      <w:r w:rsidRPr="00415B45">
        <w:t xml:space="preserve">Спортивные упражнения: педагог обучает детей спортивным упражнениям на прогулке </w:t>
      </w:r>
    </w:p>
    <w:p w:rsidR="00AB35B7" w:rsidRPr="00415B45" w:rsidRDefault="00AB35B7" w:rsidP="00014240">
      <w:pPr>
        <w:ind w:firstLine="709"/>
        <w:jc w:val="both"/>
      </w:pPr>
      <w:r w:rsidRPr="00415B45">
        <w:t xml:space="preserve">или во время физкультурных занятий на свежем воздухе в зависимости от условий: </w:t>
      </w:r>
    </w:p>
    <w:p w:rsidR="00AB35B7" w:rsidRPr="00415B45" w:rsidRDefault="00AB35B7" w:rsidP="00014240">
      <w:pPr>
        <w:ind w:firstLine="709"/>
        <w:jc w:val="both"/>
      </w:pPr>
      <w:r w:rsidRPr="00415B45">
        <w:t>наличия оборудования и климатических условий региона.</w:t>
      </w:r>
    </w:p>
    <w:p w:rsidR="00AB35B7" w:rsidRPr="00415B45" w:rsidRDefault="00AB35B7" w:rsidP="00014240">
      <w:pPr>
        <w:ind w:firstLine="709"/>
        <w:jc w:val="both"/>
      </w:pPr>
      <w:r w:rsidRPr="00415B45">
        <w:t xml:space="preserve">Катание на санках: по прямой, со скоростью, с горки, подъем с санками в гору, с </w:t>
      </w:r>
    </w:p>
    <w:p w:rsidR="00AB35B7" w:rsidRPr="00415B45" w:rsidRDefault="00AB35B7" w:rsidP="00014240">
      <w:pPr>
        <w:ind w:firstLine="709"/>
        <w:jc w:val="both"/>
      </w:pPr>
      <w:r w:rsidRPr="00415B45">
        <w:t>торможением при спуске с горки.</w:t>
      </w:r>
    </w:p>
    <w:p w:rsidR="00AB35B7" w:rsidRPr="00415B45" w:rsidRDefault="00AB35B7" w:rsidP="00014240">
      <w:pPr>
        <w:ind w:firstLine="709"/>
        <w:jc w:val="both"/>
      </w:pPr>
      <w:r w:rsidRPr="00415B45">
        <w:t xml:space="preserve">Ходьба на лыжах: по лыжне (на расстояние до 500 м); скользящим шагом; повороты на </w:t>
      </w:r>
    </w:p>
    <w:p w:rsidR="00AB35B7" w:rsidRPr="00415B45" w:rsidRDefault="00AB35B7" w:rsidP="00014240">
      <w:pPr>
        <w:ind w:firstLine="709"/>
        <w:jc w:val="both"/>
      </w:pPr>
      <w:r w:rsidRPr="00415B45">
        <w:t xml:space="preserve">месте (направо и налево) с переступанием; подъем на склон прямо «ступающим шагом», </w:t>
      </w:r>
    </w:p>
    <w:p w:rsidR="00AB35B7" w:rsidRPr="00415B45" w:rsidRDefault="00AB35B7" w:rsidP="00014240">
      <w:pPr>
        <w:ind w:firstLine="709"/>
        <w:jc w:val="both"/>
      </w:pPr>
      <w:r w:rsidRPr="00415B45">
        <w:t>«</w:t>
      </w:r>
      <w:proofErr w:type="spellStart"/>
      <w:r w:rsidRPr="00415B45">
        <w:t>полуёлочкой</w:t>
      </w:r>
      <w:proofErr w:type="spellEnd"/>
      <w:r w:rsidRPr="00415B45">
        <w:t>» (прямо и наискось), соблюдая правила безопасного передвижения.</w:t>
      </w:r>
    </w:p>
    <w:p w:rsidR="00AB35B7" w:rsidRPr="00415B45" w:rsidRDefault="00AB35B7" w:rsidP="00014240">
      <w:pPr>
        <w:ind w:firstLine="709"/>
        <w:jc w:val="both"/>
      </w:pPr>
      <w:r w:rsidRPr="00415B45">
        <w:t>123</w:t>
      </w:r>
    </w:p>
    <w:p w:rsidR="00AB35B7" w:rsidRPr="00415B45" w:rsidRDefault="00AB35B7" w:rsidP="00014240">
      <w:pPr>
        <w:ind w:firstLine="709"/>
        <w:jc w:val="both"/>
      </w:pPr>
      <w:r w:rsidRPr="00415B45">
        <w:t xml:space="preserve">Катание на двухколесном велосипеде, самокате: по прямой, по кругу, с разворотом, с </w:t>
      </w:r>
    </w:p>
    <w:p w:rsidR="00AB35B7" w:rsidRPr="00415B45" w:rsidRDefault="00AB35B7" w:rsidP="00014240">
      <w:pPr>
        <w:ind w:firstLine="709"/>
        <w:jc w:val="both"/>
      </w:pPr>
      <w:r w:rsidRPr="00415B45">
        <w:t xml:space="preserve">разной скоростью; с поворотами направо и налево, соблюдая правила безопасного </w:t>
      </w:r>
    </w:p>
    <w:p w:rsidR="00AB35B7" w:rsidRPr="00415B45" w:rsidRDefault="00AB35B7" w:rsidP="00014240">
      <w:pPr>
        <w:ind w:firstLine="709"/>
        <w:jc w:val="both"/>
      </w:pPr>
      <w:r w:rsidRPr="00415B45">
        <w:t>передвижения.</w:t>
      </w:r>
    </w:p>
    <w:p w:rsidR="00AB35B7" w:rsidRPr="00415B45" w:rsidRDefault="00AB35B7" w:rsidP="00014240">
      <w:pPr>
        <w:ind w:firstLine="709"/>
        <w:jc w:val="both"/>
      </w:pPr>
      <w:r w:rsidRPr="00415B45">
        <w:t xml:space="preserve">Формирование основ здорового образа жизни: педагог продолжает уточнять и </w:t>
      </w:r>
    </w:p>
    <w:p w:rsidR="00AB35B7" w:rsidRPr="00415B45" w:rsidRDefault="00AB35B7" w:rsidP="00014240">
      <w:pPr>
        <w:ind w:firstLine="709"/>
        <w:jc w:val="both"/>
      </w:pPr>
      <w:r w:rsidRPr="00415B45">
        <w:t xml:space="preserve">расширять представления детей о факторах, положительно влияющих на здоровье </w:t>
      </w:r>
    </w:p>
    <w:p w:rsidR="00AB35B7" w:rsidRPr="00415B45" w:rsidRDefault="00AB35B7" w:rsidP="00014240">
      <w:pPr>
        <w:ind w:firstLine="709"/>
        <w:jc w:val="both"/>
      </w:pPr>
      <w:r w:rsidRPr="00415B45">
        <w:t xml:space="preserve">(правильное питание, выбор полезных продуктов, занятия физкультурой, прогулки на </w:t>
      </w:r>
    </w:p>
    <w:p w:rsidR="00AB35B7" w:rsidRPr="00415B45" w:rsidRDefault="00AB35B7" w:rsidP="00014240">
      <w:pPr>
        <w:ind w:firstLine="709"/>
        <w:jc w:val="both"/>
      </w:pPr>
      <w:r w:rsidRPr="00415B45">
        <w:t xml:space="preserve">свежем воздухе). Формировать представления о разных видах спорта (футбол, хоккей, </w:t>
      </w:r>
    </w:p>
    <w:p w:rsidR="00AB35B7" w:rsidRPr="00415B45" w:rsidRDefault="00AB35B7" w:rsidP="00014240">
      <w:pPr>
        <w:ind w:firstLine="709"/>
        <w:jc w:val="both"/>
      </w:pPr>
      <w:r w:rsidRPr="00415B45">
        <w:t xml:space="preserve">баскетбол, бадминтон, плавание, фигурное катание, художественная и спортивная </w:t>
      </w:r>
    </w:p>
    <w:p w:rsidR="00AB35B7" w:rsidRPr="00415B45" w:rsidRDefault="00AB35B7" w:rsidP="00014240">
      <w:pPr>
        <w:ind w:firstLine="709"/>
        <w:jc w:val="both"/>
      </w:pPr>
      <w:r w:rsidRPr="00415B45">
        <w:t xml:space="preserve">гимнастика, лыжный спорт и другие) и выдающихся достижениях российских </w:t>
      </w:r>
    </w:p>
    <w:p w:rsidR="00AB35B7" w:rsidRPr="00415B45" w:rsidRDefault="00AB35B7" w:rsidP="00014240">
      <w:pPr>
        <w:ind w:firstLine="709"/>
        <w:jc w:val="both"/>
      </w:pPr>
      <w:r w:rsidRPr="00415B45">
        <w:t xml:space="preserve">спортсменов, роли физкультуры и спорта для укрепления здоровья. Уточняет и </w:t>
      </w:r>
    </w:p>
    <w:p w:rsidR="00AB35B7" w:rsidRPr="00415B45" w:rsidRDefault="00AB35B7" w:rsidP="00014240">
      <w:pPr>
        <w:ind w:firstLine="709"/>
        <w:jc w:val="both"/>
      </w:pPr>
      <w:r w:rsidRPr="00415B45">
        <w:lastRenderedPageBreak/>
        <w:t xml:space="preserve">расширяет представления о правилах безопасного поведения в двигательной </w:t>
      </w:r>
    </w:p>
    <w:p w:rsidR="00AB35B7" w:rsidRPr="00415B45" w:rsidRDefault="00AB35B7" w:rsidP="00014240">
      <w:pPr>
        <w:ind w:firstLine="709"/>
        <w:jc w:val="both"/>
      </w:pPr>
      <w:r w:rsidRPr="00415B45">
        <w:t xml:space="preserve">деятельности (при активном беге, прыжках, взаимодействии с партнером, в играх и </w:t>
      </w:r>
    </w:p>
    <w:p w:rsidR="00AB35B7" w:rsidRPr="00415B45" w:rsidRDefault="00AB35B7" w:rsidP="00014240">
      <w:pPr>
        <w:ind w:firstLine="709"/>
        <w:jc w:val="both"/>
      </w:pPr>
      <w:r w:rsidRPr="00415B45">
        <w:t xml:space="preserve">упражнениях с мячом, гимнастической палкой, скакалкой, обручем, предметами, </w:t>
      </w:r>
    </w:p>
    <w:p w:rsidR="00AB35B7" w:rsidRPr="00415B45" w:rsidRDefault="00AB35B7" w:rsidP="00014240">
      <w:pPr>
        <w:ind w:firstLine="709"/>
        <w:jc w:val="both"/>
      </w:pPr>
      <w:r w:rsidRPr="00415B45">
        <w:t xml:space="preserve">пользовании спортивны инвентарем и оборудованием) и учит их соблюдать в ходе </w:t>
      </w:r>
    </w:p>
    <w:p w:rsidR="00AB35B7" w:rsidRPr="00415B45" w:rsidRDefault="00AB35B7" w:rsidP="00014240">
      <w:pPr>
        <w:ind w:firstLine="709"/>
        <w:jc w:val="both"/>
      </w:pPr>
      <w:r w:rsidRPr="00415B45">
        <w:t xml:space="preserve">туристских прогулок. Продолжает воспитывать заботливое отношение к здоровью </w:t>
      </w:r>
    </w:p>
    <w:p w:rsidR="00AB35B7" w:rsidRPr="00415B45" w:rsidRDefault="00AB35B7" w:rsidP="00014240">
      <w:pPr>
        <w:ind w:firstLine="709"/>
        <w:jc w:val="both"/>
      </w:pPr>
      <w:r w:rsidRPr="00415B45">
        <w:t xml:space="preserve">своему и окружающих (соблюдать чистоту и правила гигиены, правильно питаться, </w:t>
      </w:r>
    </w:p>
    <w:p w:rsidR="00AB35B7" w:rsidRPr="00415B45" w:rsidRDefault="00AB35B7" w:rsidP="00014240">
      <w:pPr>
        <w:ind w:firstLine="709"/>
        <w:jc w:val="both"/>
      </w:pPr>
      <w:r w:rsidRPr="00415B45">
        <w:t>выполнять профилактические упражнения для сохранения и укрепления здоровья).</w:t>
      </w:r>
    </w:p>
    <w:p w:rsidR="00AB35B7" w:rsidRPr="00415B45" w:rsidRDefault="00AB35B7" w:rsidP="00014240">
      <w:pPr>
        <w:ind w:firstLine="709"/>
        <w:jc w:val="both"/>
      </w:pPr>
      <w:r w:rsidRPr="00415B45">
        <w:t>Активный отдых.</w:t>
      </w:r>
    </w:p>
    <w:p w:rsidR="00AB35B7" w:rsidRPr="00415B45" w:rsidRDefault="00AB35B7" w:rsidP="00014240">
      <w:pPr>
        <w:ind w:firstLine="709"/>
        <w:jc w:val="both"/>
      </w:pPr>
      <w:r w:rsidRPr="00415B45">
        <w:t xml:space="preserve">Физкультурные праздники и досуги: педагоги организуют праздники (2 раза в год, </w:t>
      </w:r>
    </w:p>
    <w:p w:rsidR="00AB35B7" w:rsidRPr="00415B45" w:rsidRDefault="00AB35B7" w:rsidP="00014240">
      <w:pPr>
        <w:ind w:firstLine="709"/>
        <w:jc w:val="both"/>
      </w:pPr>
      <w:r w:rsidRPr="00415B45">
        <w:t xml:space="preserve">продолжительностью не более 1,5 часов). Содержание праздников составляют ранее </w:t>
      </w:r>
    </w:p>
    <w:p w:rsidR="00AB35B7" w:rsidRPr="00415B45" w:rsidRDefault="00AB35B7" w:rsidP="00014240">
      <w:pPr>
        <w:ind w:firstLine="709"/>
        <w:jc w:val="both"/>
      </w:pPr>
      <w:r w:rsidRPr="00415B45">
        <w:t xml:space="preserve">освоенные движения, в том числе, спортивные и гимнастические упражнения, </w:t>
      </w:r>
    </w:p>
    <w:p w:rsidR="00AB35B7" w:rsidRPr="00415B45" w:rsidRDefault="00AB35B7" w:rsidP="00014240">
      <w:pPr>
        <w:ind w:firstLine="709"/>
        <w:jc w:val="both"/>
      </w:pPr>
      <w:r w:rsidRPr="00415B45">
        <w:t>подвижные и спортивные игры.</w:t>
      </w:r>
    </w:p>
    <w:p w:rsidR="00AB35B7" w:rsidRPr="00415B45" w:rsidRDefault="00AB35B7" w:rsidP="00014240">
      <w:pPr>
        <w:ind w:firstLine="709"/>
        <w:jc w:val="both"/>
      </w:pPr>
      <w:r w:rsidRPr="00415B45">
        <w:t xml:space="preserve">Досуг организуется 1-2 раза в месяц во второй половине дня преимущественно на </w:t>
      </w:r>
    </w:p>
    <w:p w:rsidR="00AB35B7" w:rsidRPr="00415B45" w:rsidRDefault="00AB35B7" w:rsidP="00014240">
      <w:pPr>
        <w:ind w:firstLine="709"/>
        <w:jc w:val="both"/>
      </w:pPr>
      <w:r w:rsidRPr="00415B45">
        <w:t xml:space="preserve">свежем воздухе, продолжительностью 30-40 минут. Содержание составляют: </w:t>
      </w:r>
    </w:p>
    <w:p w:rsidR="00AB35B7" w:rsidRPr="00415B45" w:rsidRDefault="00AB35B7" w:rsidP="00014240">
      <w:pPr>
        <w:ind w:firstLine="709"/>
        <w:jc w:val="both"/>
      </w:pPr>
      <w:r w:rsidRPr="00415B45">
        <w:t xml:space="preserve">подвижные игры, игры-эстафеты, музыкально-ритмические упражнения, творческие </w:t>
      </w:r>
    </w:p>
    <w:p w:rsidR="00AB35B7" w:rsidRPr="00415B45" w:rsidRDefault="00AB35B7" w:rsidP="00014240">
      <w:pPr>
        <w:ind w:firstLine="709"/>
        <w:jc w:val="both"/>
      </w:pPr>
      <w:r w:rsidRPr="00415B45">
        <w:t>задания.</w:t>
      </w:r>
    </w:p>
    <w:p w:rsidR="00AB35B7" w:rsidRPr="00415B45" w:rsidRDefault="00AB35B7" w:rsidP="00014240">
      <w:pPr>
        <w:ind w:firstLine="709"/>
        <w:jc w:val="both"/>
      </w:pPr>
      <w:r w:rsidRPr="00415B45">
        <w:t xml:space="preserve">Досуги и праздники могут быть направлены на решение задач приобщения к здоровому </w:t>
      </w:r>
    </w:p>
    <w:p w:rsidR="00AB35B7" w:rsidRPr="00415B45" w:rsidRDefault="00AB35B7" w:rsidP="00014240">
      <w:pPr>
        <w:ind w:firstLine="709"/>
        <w:jc w:val="both"/>
      </w:pPr>
      <w:r w:rsidRPr="00415B45">
        <w:t xml:space="preserve">образу жизни, иметь социально-значимую и патриотическую тематику, посвящаться </w:t>
      </w:r>
    </w:p>
    <w:p w:rsidR="00AB35B7" w:rsidRPr="00415B45" w:rsidRDefault="00AB35B7" w:rsidP="00014240">
      <w:pPr>
        <w:ind w:firstLine="709"/>
        <w:jc w:val="both"/>
      </w:pPr>
      <w:r w:rsidRPr="00415B45">
        <w:t xml:space="preserve">государственным праздникам, олимпиаде и другим спортивным событиям, включать </w:t>
      </w:r>
    </w:p>
    <w:p w:rsidR="00AB35B7" w:rsidRPr="00415B45" w:rsidRDefault="00AB35B7" w:rsidP="00014240">
      <w:pPr>
        <w:ind w:firstLine="709"/>
        <w:jc w:val="both"/>
      </w:pPr>
      <w:r w:rsidRPr="00415B45">
        <w:t>подвижные игры народов России.</w:t>
      </w:r>
    </w:p>
    <w:p w:rsidR="00AB35B7" w:rsidRPr="00415B45" w:rsidRDefault="00AB35B7" w:rsidP="00014240">
      <w:pPr>
        <w:ind w:firstLine="709"/>
        <w:jc w:val="both"/>
      </w:pPr>
      <w:r w:rsidRPr="00415B45">
        <w:t xml:space="preserve">Дни здоровья: педагог проводит 1 раз в квартал. В этот день проводятся </w:t>
      </w:r>
    </w:p>
    <w:p w:rsidR="00AB35B7" w:rsidRPr="00415B45" w:rsidRDefault="00AB35B7" w:rsidP="00014240">
      <w:pPr>
        <w:ind w:firstLine="709"/>
        <w:jc w:val="both"/>
      </w:pPr>
      <w:r w:rsidRPr="00415B45">
        <w:t>оздоровительные мероприятия и туристские прогулки.</w:t>
      </w:r>
    </w:p>
    <w:p w:rsidR="00AB35B7" w:rsidRPr="00415B45" w:rsidRDefault="00AB35B7" w:rsidP="00014240">
      <w:pPr>
        <w:ind w:firstLine="709"/>
        <w:jc w:val="both"/>
      </w:pPr>
      <w:r w:rsidRPr="00415B45">
        <w:t xml:space="preserve">Туристские прогулки и экскурсии. Педагог организует для детей непродолжительные </w:t>
      </w:r>
    </w:p>
    <w:p w:rsidR="00AB35B7" w:rsidRPr="00415B45" w:rsidRDefault="00AB35B7" w:rsidP="00014240">
      <w:pPr>
        <w:ind w:firstLine="709"/>
        <w:jc w:val="both"/>
      </w:pPr>
      <w:r w:rsidRPr="00415B45">
        <w:t xml:space="preserve">пешие прогулки и экскурсии с постепенно удлиняющимися переходами - на стадион, в </w:t>
      </w:r>
    </w:p>
    <w:p w:rsidR="00AB35B7" w:rsidRPr="00415B45" w:rsidRDefault="00AB35B7" w:rsidP="00014240">
      <w:pPr>
        <w:ind w:firstLine="709"/>
        <w:jc w:val="both"/>
      </w:pPr>
      <w:r w:rsidRPr="00415B45">
        <w:t xml:space="preserve">парк, на берег моря и другое. Время перехода в одну сторону составляет 30-40 минут, </w:t>
      </w:r>
    </w:p>
    <w:p w:rsidR="00AB35B7" w:rsidRPr="00415B45" w:rsidRDefault="00AB35B7" w:rsidP="00014240">
      <w:pPr>
        <w:ind w:firstLine="709"/>
        <w:jc w:val="both"/>
      </w:pPr>
      <w:r w:rsidRPr="00415B45">
        <w:t xml:space="preserve">общая продолжительность не более 1,5-2 часов. Время непрерывного движения 20 </w:t>
      </w:r>
    </w:p>
    <w:p w:rsidR="00AB35B7" w:rsidRPr="00415B45" w:rsidRDefault="00AB35B7" w:rsidP="00014240">
      <w:pPr>
        <w:ind w:firstLine="709"/>
        <w:jc w:val="both"/>
      </w:pPr>
      <w:r w:rsidRPr="00415B45">
        <w:t xml:space="preserve">минут, с перерывом между переходами не менее 10 минут. Педагог формирует </w:t>
      </w:r>
    </w:p>
    <w:p w:rsidR="00AB35B7" w:rsidRPr="00415B45" w:rsidRDefault="00AB35B7" w:rsidP="00014240">
      <w:pPr>
        <w:ind w:firstLine="709"/>
        <w:jc w:val="both"/>
      </w:pPr>
      <w:r w:rsidRPr="00415B45">
        <w:t xml:space="preserve">представления о туризме как виде активного отдыха и способе ознакомления с природой </w:t>
      </w:r>
    </w:p>
    <w:p w:rsidR="00AB35B7" w:rsidRPr="00415B45" w:rsidRDefault="00AB35B7" w:rsidP="00014240">
      <w:pPr>
        <w:ind w:firstLine="709"/>
        <w:jc w:val="both"/>
      </w:pPr>
      <w:r w:rsidRPr="00415B45">
        <w:t xml:space="preserve">и культурой родного края; оказывает помощь в подборе снаряжения (необходимых </w:t>
      </w:r>
    </w:p>
    <w:p w:rsidR="00AB35B7" w:rsidRPr="00415B45" w:rsidRDefault="00AB35B7" w:rsidP="00014240">
      <w:pPr>
        <w:ind w:firstLine="709"/>
        <w:jc w:val="both"/>
      </w:pPr>
      <w:r w:rsidRPr="00415B45">
        <w:t xml:space="preserve">вещей и одежды) для туристской прогулки, организует наблюдение за природой, </w:t>
      </w:r>
    </w:p>
    <w:p w:rsidR="00AB35B7" w:rsidRPr="00415B45" w:rsidRDefault="00AB35B7" w:rsidP="00014240">
      <w:pPr>
        <w:ind w:firstLine="709"/>
        <w:jc w:val="both"/>
      </w:pPr>
      <w:r w:rsidRPr="00415B45">
        <w:t xml:space="preserve">обучает ориентироваться на местности, соблюдать правила гигиены и безопасного </w:t>
      </w:r>
    </w:p>
    <w:p w:rsidR="00AB35B7" w:rsidRPr="00415B45" w:rsidRDefault="00AB35B7" w:rsidP="00014240">
      <w:pPr>
        <w:ind w:firstLine="709"/>
        <w:jc w:val="both"/>
      </w:pPr>
      <w:r w:rsidRPr="00415B45">
        <w:t xml:space="preserve">поведения, осторожность в преодолении препятствий; организует с детьми </w:t>
      </w:r>
    </w:p>
    <w:p w:rsidR="00AB35B7" w:rsidRPr="00415B45" w:rsidRDefault="00AB35B7" w:rsidP="00014240">
      <w:pPr>
        <w:ind w:firstLine="709"/>
        <w:jc w:val="both"/>
      </w:pPr>
      <w:r w:rsidRPr="00415B45">
        <w:t>разнообразные подвижные игры во время остановки.</w:t>
      </w:r>
    </w:p>
    <w:p w:rsidR="00AB35B7" w:rsidRPr="00415B45" w:rsidRDefault="00AB35B7" w:rsidP="00014240">
      <w:pPr>
        <w:ind w:firstLine="709"/>
        <w:jc w:val="both"/>
      </w:pPr>
      <w:r w:rsidRPr="00415B45">
        <w:t>От 6 лет до 7 лет.</w:t>
      </w:r>
    </w:p>
    <w:p w:rsidR="00AB35B7" w:rsidRPr="00415B45" w:rsidRDefault="00AB35B7" w:rsidP="00014240">
      <w:pPr>
        <w:ind w:firstLine="709"/>
        <w:jc w:val="both"/>
      </w:pPr>
      <w:r w:rsidRPr="00415B45">
        <w:t>124</w:t>
      </w:r>
    </w:p>
    <w:p w:rsidR="00AB35B7" w:rsidRPr="00415B45" w:rsidRDefault="00AB35B7" w:rsidP="00014240">
      <w:pPr>
        <w:ind w:firstLine="709"/>
        <w:jc w:val="both"/>
      </w:pPr>
      <w:r w:rsidRPr="00415B45">
        <w:t>Основные задачи образовательной деятельности в области физического развития:</w:t>
      </w:r>
    </w:p>
    <w:p w:rsidR="00AB35B7" w:rsidRPr="00415B45" w:rsidRDefault="00AB35B7" w:rsidP="00014240">
      <w:pPr>
        <w:ind w:firstLine="709"/>
        <w:jc w:val="both"/>
      </w:pPr>
      <w:r w:rsidRPr="00415B45">
        <w:t>-обогащать двигательный опыт детей с помощью упражнений основной гимнастики, -</w:t>
      </w:r>
    </w:p>
    <w:p w:rsidR="00AB35B7" w:rsidRPr="00415B45" w:rsidRDefault="00AB35B7" w:rsidP="00014240">
      <w:pPr>
        <w:ind w:firstLine="709"/>
        <w:jc w:val="both"/>
      </w:pPr>
      <w:r w:rsidRPr="00415B45">
        <w:t xml:space="preserve">развивать умения технично, точно, осознанно, рационально и выразительно -выполнять </w:t>
      </w:r>
    </w:p>
    <w:p w:rsidR="00AB35B7" w:rsidRPr="00415B45" w:rsidRDefault="00AB35B7" w:rsidP="00014240">
      <w:pPr>
        <w:ind w:firstLine="709"/>
        <w:jc w:val="both"/>
      </w:pPr>
      <w:r w:rsidRPr="00415B45">
        <w:t>физические упражнения, осваивать туристские навыки;</w:t>
      </w:r>
    </w:p>
    <w:p w:rsidR="00AB35B7" w:rsidRPr="00415B45" w:rsidRDefault="00AB35B7" w:rsidP="00014240">
      <w:pPr>
        <w:ind w:firstLine="709"/>
        <w:jc w:val="both"/>
      </w:pPr>
      <w:r w:rsidRPr="00415B45">
        <w:t xml:space="preserve">-развивать психофизические качества, точность, меткость, глазомер, мелкую моторику, </w:t>
      </w:r>
    </w:p>
    <w:p w:rsidR="00AB35B7" w:rsidRPr="00415B45" w:rsidRDefault="00AB35B7" w:rsidP="00014240">
      <w:pPr>
        <w:ind w:firstLine="709"/>
        <w:jc w:val="both"/>
      </w:pPr>
      <w:r w:rsidRPr="00415B45">
        <w:t>ориентировку в пространстве; самоконтроль, самостоятельность, творчество;</w:t>
      </w:r>
    </w:p>
    <w:p w:rsidR="00AB35B7" w:rsidRPr="00415B45" w:rsidRDefault="00AB35B7" w:rsidP="00014240">
      <w:pPr>
        <w:ind w:firstLine="709"/>
        <w:jc w:val="both"/>
      </w:pPr>
      <w:r w:rsidRPr="00415B45">
        <w:t xml:space="preserve">-поощрять соблюдение правил в подвижной игре, проявление инициативы и </w:t>
      </w:r>
    </w:p>
    <w:p w:rsidR="00AB35B7" w:rsidRPr="00415B45" w:rsidRDefault="00AB35B7" w:rsidP="00014240">
      <w:pPr>
        <w:ind w:firstLine="709"/>
        <w:jc w:val="both"/>
      </w:pPr>
      <w:r w:rsidRPr="00415B45">
        <w:t>самостоятельности при её организации, партнерское взаимодействие в команде;</w:t>
      </w:r>
    </w:p>
    <w:p w:rsidR="00AB35B7" w:rsidRPr="00415B45" w:rsidRDefault="00AB35B7" w:rsidP="00014240">
      <w:pPr>
        <w:ind w:firstLine="709"/>
        <w:jc w:val="both"/>
      </w:pPr>
      <w:r w:rsidRPr="00415B45">
        <w:lastRenderedPageBreak/>
        <w:t xml:space="preserve">-воспитывать патриотизм, нравственно-волевые качества и гражданскую идентичность в </w:t>
      </w:r>
    </w:p>
    <w:p w:rsidR="00AB35B7" w:rsidRPr="00415B45" w:rsidRDefault="00AB35B7" w:rsidP="00014240">
      <w:pPr>
        <w:ind w:firstLine="709"/>
        <w:jc w:val="both"/>
      </w:pPr>
      <w:r w:rsidRPr="00415B45">
        <w:t>двигательной деятельности и различных формах активного отдыха;</w:t>
      </w:r>
    </w:p>
    <w:p w:rsidR="00AB35B7" w:rsidRPr="00415B45" w:rsidRDefault="00AB35B7" w:rsidP="00014240">
      <w:pPr>
        <w:ind w:firstLine="709"/>
        <w:jc w:val="both"/>
      </w:pPr>
      <w:r w:rsidRPr="00415B45">
        <w:t xml:space="preserve">-формировать осознанную потребность в двигательной деятельности, поддерживать </w:t>
      </w:r>
    </w:p>
    <w:p w:rsidR="00AB35B7" w:rsidRPr="00415B45" w:rsidRDefault="00AB35B7" w:rsidP="00014240">
      <w:pPr>
        <w:ind w:firstLine="709"/>
        <w:jc w:val="both"/>
      </w:pPr>
      <w:r w:rsidRPr="00415B45">
        <w:t xml:space="preserve">интерес к физической культуре и спортивным достижениям России, расширять </w:t>
      </w:r>
    </w:p>
    <w:p w:rsidR="00AB35B7" w:rsidRPr="00415B45" w:rsidRDefault="00AB35B7" w:rsidP="00014240">
      <w:pPr>
        <w:ind w:firstLine="709"/>
        <w:jc w:val="both"/>
      </w:pPr>
      <w:r w:rsidRPr="00415B45">
        <w:t>представления о разных видах спорта;</w:t>
      </w:r>
    </w:p>
    <w:p w:rsidR="00AB35B7" w:rsidRPr="00415B45" w:rsidRDefault="00AB35B7" w:rsidP="00014240">
      <w:pPr>
        <w:ind w:firstLine="709"/>
        <w:jc w:val="both"/>
      </w:pPr>
      <w:r w:rsidRPr="00415B45">
        <w:t xml:space="preserve">-сохранять и укреплять здоровье детей средствами физического воспитания, расширять </w:t>
      </w:r>
    </w:p>
    <w:p w:rsidR="00AB35B7" w:rsidRPr="00415B45" w:rsidRDefault="00AB35B7" w:rsidP="00014240">
      <w:pPr>
        <w:ind w:firstLine="709"/>
        <w:jc w:val="both"/>
      </w:pPr>
      <w:r w:rsidRPr="00415B45">
        <w:t xml:space="preserve">и уточнять представления о здоровье, факторах на него влияющих, средствах его </w:t>
      </w:r>
    </w:p>
    <w:p w:rsidR="00AB35B7" w:rsidRPr="00415B45" w:rsidRDefault="00AB35B7" w:rsidP="00014240">
      <w:pPr>
        <w:ind w:firstLine="709"/>
        <w:jc w:val="both"/>
      </w:pPr>
      <w:r w:rsidRPr="00415B45">
        <w:t xml:space="preserve">укрепления, туризме, как форме активного отдыха, физической культуре и спорте, </w:t>
      </w:r>
    </w:p>
    <w:p w:rsidR="00AB35B7" w:rsidRPr="00415B45" w:rsidRDefault="00AB35B7" w:rsidP="00014240">
      <w:pPr>
        <w:ind w:firstLine="709"/>
        <w:jc w:val="both"/>
      </w:pPr>
      <w:r w:rsidRPr="00415B45">
        <w:t xml:space="preserve">спортивных событиях и достижениях, правилах безопасного поведения в двигательной </w:t>
      </w:r>
    </w:p>
    <w:p w:rsidR="00AB35B7" w:rsidRPr="00415B45" w:rsidRDefault="00AB35B7" w:rsidP="00014240">
      <w:pPr>
        <w:ind w:firstLine="709"/>
        <w:jc w:val="both"/>
      </w:pPr>
      <w:r w:rsidRPr="00415B45">
        <w:t>деятельности и при проведении туристских прогулок и экскурсий;</w:t>
      </w:r>
    </w:p>
    <w:p w:rsidR="00AB35B7" w:rsidRPr="00415B45" w:rsidRDefault="00AB35B7" w:rsidP="00014240">
      <w:pPr>
        <w:ind w:firstLine="709"/>
        <w:jc w:val="both"/>
      </w:pPr>
      <w:r w:rsidRPr="00415B45">
        <w:t xml:space="preserve">-воспитывать бережное, заботливое отношение к здоровью и человеческой жизни, </w:t>
      </w:r>
    </w:p>
    <w:p w:rsidR="00AB35B7" w:rsidRPr="00415B45" w:rsidRDefault="00AB35B7" w:rsidP="00014240">
      <w:pPr>
        <w:ind w:firstLine="709"/>
        <w:jc w:val="both"/>
      </w:pPr>
      <w:r w:rsidRPr="00415B45">
        <w:t xml:space="preserve">развивать стремление к сохранению своего здоровья и здоровья окружающих людей, </w:t>
      </w:r>
    </w:p>
    <w:p w:rsidR="00AB35B7" w:rsidRPr="00415B45" w:rsidRDefault="00AB35B7" w:rsidP="00014240">
      <w:pPr>
        <w:ind w:firstLine="709"/>
        <w:jc w:val="both"/>
      </w:pPr>
      <w:r w:rsidRPr="00415B45">
        <w:t>оказывать помощь и поддержку другим людям.</w:t>
      </w:r>
    </w:p>
    <w:p w:rsidR="00AB35B7" w:rsidRPr="00415B45" w:rsidRDefault="00AB35B7" w:rsidP="00014240">
      <w:pPr>
        <w:ind w:firstLine="709"/>
        <w:jc w:val="both"/>
      </w:pPr>
      <w:r w:rsidRPr="00415B45">
        <w:t>Содержание образовательной деятельности.</w:t>
      </w:r>
    </w:p>
    <w:p w:rsidR="00AB35B7" w:rsidRPr="00415B45" w:rsidRDefault="00AB35B7" w:rsidP="00014240">
      <w:pPr>
        <w:ind w:firstLine="709"/>
        <w:jc w:val="both"/>
      </w:pPr>
      <w:r w:rsidRPr="00415B45">
        <w:t xml:space="preserve">Педагог создает условия для дальнейшего совершенствования основных движений, </w:t>
      </w:r>
    </w:p>
    <w:p w:rsidR="00AB35B7" w:rsidRPr="00415B45" w:rsidRDefault="00AB35B7" w:rsidP="00014240">
      <w:pPr>
        <w:ind w:firstLine="709"/>
        <w:jc w:val="both"/>
      </w:pPr>
      <w:r w:rsidRPr="00415B45">
        <w:t xml:space="preserve">развития психофизических качеств и способностей, закрепления общеразвивающих, </w:t>
      </w:r>
    </w:p>
    <w:p w:rsidR="00AB35B7" w:rsidRPr="00415B45" w:rsidRDefault="00AB35B7" w:rsidP="00014240">
      <w:pPr>
        <w:ind w:firstLine="709"/>
        <w:jc w:val="both"/>
      </w:pPr>
      <w:r w:rsidRPr="00415B45">
        <w:t xml:space="preserve">музыкально-ритмических упражнений и их комбинаций, спортивных упражнений, </w:t>
      </w:r>
    </w:p>
    <w:p w:rsidR="00AB35B7" w:rsidRPr="00415B45" w:rsidRDefault="00AB35B7" w:rsidP="00014240">
      <w:pPr>
        <w:ind w:firstLine="709"/>
        <w:jc w:val="both"/>
      </w:pPr>
      <w:r w:rsidRPr="00415B45">
        <w:t xml:space="preserve">освоения элементов спортивных игр, игр-эстафет. Поощряет стремление выполнять </w:t>
      </w:r>
    </w:p>
    <w:p w:rsidR="00AB35B7" w:rsidRPr="00415B45" w:rsidRDefault="00AB35B7" w:rsidP="00014240">
      <w:pPr>
        <w:ind w:firstLine="709"/>
        <w:jc w:val="both"/>
      </w:pPr>
      <w:r w:rsidRPr="00415B45">
        <w:t xml:space="preserve">упражнения технично, рационально, экономно, выразительно, в соответствии с </w:t>
      </w:r>
    </w:p>
    <w:p w:rsidR="00AB35B7" w:rsidRPr="00415B45" w:rsidRDefault="00AB35B7" w:rsidP="00014240">
      <w:pPr>
        <w:ind w:firstLine="709"/>
        <w:jc w:val="both"/>
      </w:pPr>
      <w:r w:rsidRPr="00415B45">
        <w:t>разнообразным характером музыки, ритмом, темпом, амплитудой.</w:t>
      </w:r>
    </w:p>
    <w:p w:rsidR="00AB35B7" w:rsidRPr="00415B45" w:rsidRDefault="00AB35B7" w:rsidP="00014240">
      <w:pPr>
        <w:ind w:firstLine="709"/>
        <w:jc w:val="both"/>
      </w:pPr>
      <w:r w:rsidRPr="00415B45">
        <w:t xml:space="preserve">В процессе организации разных форм физкультурно-оздоровительной работы педагог </w:t>
      </w:r>
    </w:p>
    <w:p w:rsidR="00AB35B7" w:rsidRPr="00415B45" w:rsidRDefault="00AB35B7" w:rsidP="00014240">
      <w:pPr>
        <w:ind w:firstLine="709"/>
        <w:jc w:val="both"/>
      </w:pPr>
      <w:r w:rsidRPr="00415B45">
        <w:t xml:space="preserve">обучает детей следовать инструкции, слышать и выполнять указания, соблюдать </w:t>
      </w:r>
    </w:p>
    <w:p w:rsidR="00AB35B7" w:rsidRPr="00415B45" w:rsidRDefault="00AB35B7" w:rsidP="00014240">
      <w:pPr>
        <w:ind w:firstLine="709"/>
        <w:jc w:val="both"/>
      </w:pPr>
      <w:r w:rsidRPr="00415B45">
        <w:t xml:space="preserve">дисциплину, осуществлять самоконтроль и давать оценку качества выполнения </w:t>
      </w:r>
    </w:p>
    <w:p w:rsidR="00AB35B7" w:rsidRPr="00415B45" w:rsidRDefault="00AB35B7" w:rsidP="00014240">
      <w:pPr>
        <w:ind w:firstLine="709"/>
        <w:jc w:val="both"/>
      </w:pPr>
      <w:r w:rsidRPr="00415B45">
        <w:t>упражнений.</w:t>
      </w:r>
    </w:p>
    <w:p w:rsidR="00AB35B7" w:rsidRPr="00415B45" w:rsidRDefault="00AB35B7" w:rsidP="00014240">
      <w:pPr>
        <w:ind w:firstLine="709"/>
        <w:jc w:val="both"/>
      </w:pPr>
      <w:r w:rsidRPr="00415B45">
        <w:t xml:space="preserve">Поддерживает стремление творчески использовать двигательный опыт в </w:t>
      </w:r>
    </w:p>
    <w:p w:rsidR="00AB35B7" w:rsidRPr="00415B45" w:rsidRDefault="00AB35B7" w:rsidP="00014240">
      <w:pPr>
        <w:ind w:firstLine="709"/>
        <w:jc w:val="both"/>
      </w:pPr>
      <w:r w:rsidRPr="00415B45">
        <w:t xml:space="preserve">самостоятельной деятельности и на занятиях гимнастикой, самостоятельно </w:t>
      </w:r>
    </w:p>
    <w:p w:rsidR="00AB35B7" w:rsidRPr="00415B45" w:rsidRDefault="00AB35B7" w:rsidP="00014240">
      <w:pPr>
        <w:ind w:firstLine="709"/>
        <w:jc w:val="both"/>
      </w:pPr>
      <w:r w:rsidRPr="00415B45">
        <w:t xml:space="preserve">организовывать и придумывать подвижные игры, общеразвивающие упражнения, </w:t>
      </w:r>
    </w:p>
    <w:p w:rsidR="00AB35B7" w:rsidRPr="00415B45" w:rsidRDefault="00AB35B7" w:rsidP="00014240">
      <w:pPr>
        <w:ind w:firstLine="709"/>
        <w:jc w:val="both"/>
      </w:pPr>
      <w:r w:rsidRPr="00415B45">
        <w:t>комбинировать их элементы, импровизировать.</w:t>
      </w:r>
    </w:p>
    <w:p w:rsidR="00AB35B7" w:rsidRPr="00415B45" w:rsidRDefault="00AB35B7" w:rsidP="00014240">
      <w:pPr>
        <w:ind w:firstLine="709"/>
        <w:jc w:val="both"/>
      </w:pPr>
      <w:r w:rsidRPr="00415B45">
        <w:t xml:space="preserve">Педагог продолжает приобщать детей к здоровому образу жизни: расширяет и уточняет </w:t>
      </w:r>
    </w:p>
    <w:p w:rsidR="00AB35B7" w:rsidRPr="00415B45" w:rsidRDefault="00AB35B7" w:rsidP="00014240">
      <w:pPr>
        <w:ind w:firstLine="709"/>
        <w:jc w:val="both"/>
      </w:pPr>
      <w:r w:rsidRPr="00415B45">
        <w:t xml:space="preserve">представления о факторах, влияющих на здоровье, способах его сохранения и </w:t>
      </w:r>
    </w:p>
    <w:p w:rsidR="00AB35B7" w:rsidRPr="00415B45" w:rsidRDefault="00AB35B7" w:rsidP="00014240">
      <w:pPr>
        <w:ind w:firstLine="709"/>
        <w:jc w:val="both"/>
      </w:pPr>
      <w:r w:rsidRPr="00415B45">
        <w:t xml:space="preserve">укрепления, оздоровительных мероприятиях, поддерживает интерес к физической </w:t>
      </w:r>
    </w:p>
    <w:p w:rsidR="00AB35B7" w:rsidRPr="00415B45" w:rsidRDefault="00AB35B7" w:rsidP="00014240">
      <w:pPr>
        <w:ind w:firstLine="709"/>
        <w:jc w:val="both"/>
      </w:pPr>
      <w:r w:rsidRPr="00415B45">
        <w:t xml:space="preserve">культуре, спорту и туризму, активному отдыху, воспитывает полезные привычки, </w:t>
      </w:r>
    </w:p>
    <w:p w:rsidR="00AB35B7" w:rsidRPr="00415B45" w:rsidRDefault="00AB35B7" w:rsidP="00014240">
      <w:pPr>
        <w:ind w:firstLine="709"/>
        <w:jc w:val="both"/>
      </w:pPr>
      <w:r w:rsidRPr="00415B45">
        <w:t xml:space="preserve">осознанное, заботливое, бережное отношение к своему здоровью и здоровью </w:t>
      </w:r>
    </w:p>
    <w:p w:rsidR="00AB35B7" w:rsidRPr="00415B45" w:rsidRDefault="00AB35B7" w:rsidP="00014240">
      <w:pPr>
        <w:ind w:firstLine="709"/>
        <w:jc w:val="both"/>
      </w:pPr>
      <w:r w:rsidRPr="00415B45">
        <w:t>окружающих.</w:t>
      </w:r>
    </w:p>
    <w:p w:rsidR="00AB35B7" w:rsidRPr="00415B45" w:rsidRDefault="00AB35B7" w:rsidP="00014240">
      <w:pPr>
        <w:ind w:firstLine="709"/>
        <w:jc w:val="both"/>
      </w:pPr>
      <w:r w:rsidRPr="00415B45">
        <w:t xml:space="preserve">Основная гимнастика (основные движения, общеразвивающие упражнения, </w:t>
      </w:r>
    </w:p>
    <w:p w:rsidR="00AB35B7" w:rsidRPr="00415B45" w:rsidRDefault="00AB35B7" w:rsidP="00014240">
      <w:pPr>
        <w:ind w:firstLine="709"/>
        <w:jc w:val="both"/>
      </w:pPr>
      <w:r w:rsidRPr="00415B45">
        <w:t>ритмическая гимнастика и строевые упражнения).</w:t>
      </w:r>
    </w:p>
    <w:p w:rsidR="00AB35B7" w:rsidRPr="00415B45" w:rsidRDefault="00AB35B7" w:rsidP="00014240">
      <w:pPr>
        <w:ind w:firstLine="709"/>
        <w:jc w:val="both"/>
      </w:pPr>
      <w:r w:rsidRPr="00415B45">
        <w:t>125</w:t>
      </w:r>
    </w:p>
    <w:p w:rsidR="00AB35B7" w:rsidRPr="00415B45" w:rsidRDefault="00AB35B7" w:rsidP="00014240">
      <w:pPr>
        <w:ind w:firstLine="709"/>
        <w:jc w:val="both"/>
      </w:pPr>
      <w:r w:rsidRPr="00415B45">
        <w:t>Основные движения:</w:t>
      </w:r>
    </w:p>
    <w:p w:rsidR="00AB35B7" w:rsidRPr="00415B45" w:rsidRDefault="00AB35B7" w:rsidP="00014240">
      <w:pPr>
        <w:ind w:firstLine="709"/>
        <w:jc w:val="both"/>
      </w:pPr>
      <w:r w:rsidRPr="00415B45">
        <w:t xml:space="preserve">-бросание, катание, ловля, метание: бросание мяча вверх, о землю и ловля его двумя </w:t>
      </w:r>
    </w:p>
    <w:p w:rsidR="00AB35B7" w:rsidRPr="00415B45" w:rsidRDefault="00AB35B7" w:rsidP="00014240">
      <w:pPr>
        <w:ind w:firstLine="709"/>
        <w:jc w:val="both"/>
      </w:pPr>
      <w:r w:rsidRPr="00415B45">
        <w:t xml:space="preserve">руками не менее 20 раз подряд, одной рукой не менее 10 раз; передача и перебрасывание </w:t>
      </w:r>
    </w:p>
    <w:p w:rsidR="00AB35B7" w:rsidRPr="00415B45" w:rsidRDefault="00AB35B7" w:rsidP="00014240">
      <w:pPr>
        <w:ind w:firstLine="709"/>
        <w:jc w:val="both"/>
      </w:pPr>
      <w:r w:rsidRPr="00415B45">
        <w:t xml:space="preserve">мяча друг другу сидя по-турецки, лежа на животе и на спине, в ходьбе; прокатывание и </w:t>
      </w:r>
    </w:p>
    <w:p w:rsidR="00AB35B7" w:rsidRPr="00415B45" w:rsidRDefault="00AB35B7" w:rsidP="00014240">
      <w:pPr>
        <w:ind w:firstLine="709"/>
        <w:jc w:val="both"/>
      </w:pPr>
      <w:r w:rsidRPr="00415B45">
        <w:t xml:space="preserve">перебрасывание друг другу набивных мячей; перебрасывание мяча друг другу снизу, от </w:t>
      </w:r>
    </w:p>
    <w:p w:rsidR="00AB35B7" w:rsidRPr="00415B45" w:rsidRDefault="00AB35B7" w:rsidP="00014240">
      <w:pPr>
        <w:ind w:firstLine="709"/>
        <w:jc w:val="both"/>
      </w:pPr>
      <w:r w:rsidRPr="00415B45">
        <w:t xml:space="preserve">груди, сверху двумя руками; одной рукой от плеча; передача мяча с отскоком от пола из </w:t>
      </w:r>
    </w:p>
    <w:p w:rsidR="00AB35B7" w:rsidRPr="00415B45" w:rsidRDefault="00AB35B7" w:rsidP="00014240">
      <w:pPr>
        <w:ind w:firstLine="709"/>
        <w:jc w:val="both"/>
      </w:pPr>
      <w:r w:rsidRPr="00415B45">
        <w:lastRenderedPageBreak/>
        <w:t xml:space="preserve">одной руки в другую; метание в цель из положения стоя на коленях и сидя; метание </w:t>
      </w:r>
    </w:p>
    <w:p w:rsidR="00AB35B7" w:rsidRPr="00415B45" w:rsidRDefault="00AB35B7" w:rsidP="00014240">
      <w:pPr>
        <w:ind w:firstLine="709"/>
        <w:jc w:val="both"/>
      </w:pPr>
      <w:r w:rsidRPr="00415B45">
        <w:t xml:space="preserve">вдаль, метание в движущуюся цель; забрасывание мяча в баскетбольную корзину; </w:t>
      </w:r>
    </w:p>
    <w:p w:rsidR="00AB35B7" w:rsidRPr="00415B45" w:rsidRDefault="00AB35B7" w:rsidP="00014240">
      <w:pPr>
        <w:ind w:firstLine="709"/>
        <w:jc w:val="both"/>
      </w:pPr>
      <w:r w:rsidRPr="00415B45">
        <w:t xml:space="preserve">катание мяча правой и левой ногой по прямой, в цель, между предметами, друг другу; </w:t>
      </w:r>
    </w:p>
    <w:p w:rsidR="00AB35B7" w:rsidRPr="00415B45" w:rsidRDefault="00AB35B7" w:rsidP="00014240">
      <w:pPr>
        <w:ind w:firstLine="709"/>
        <w:jc w:val="both"/>
      </w:pPr>
      <w:r w:rsidRPr="00415B45">
        <w:t xml:space="preserve">ведение мяча, продвигаясь между предметами, по кругу; ведение мяча с выполнением </w:t>
      </w:r>
    </w:p>
    <w:p w:rsidR="00AB35B7" w:rsidRPr="00415B45" w:rsidRDefault="00AB35B7" w:rsidP="00014240">
      <w:pPr>
        <w:ind w:firstLine="709"/>
        <w:jc w:val="both"/>
      </w:pPr>
      <w:r w:rsidRPr="00415B45">
        <w:t>заданий (поворотом, передачей другому).</w:t>
      </w:r>
    </w:p>
    <w:p w:rsidR="00AB35B7" w:rsidRPr="00415B45" w:rsidRDefault="00AB35B7" w:rsidP="00014240">
      <w:pPr>
        <w:ind w:firstLine="709"/>
        <w:jc w:val="both"/>
      </w:pPr>
      <w:r w:rsidRPr="00415B45">
        <w:t xml:space="preserve">-ползание, лазанье: ползание на четвереньках по гимнастической скамейке вперед и </w:t>
      </w:r>
    </w:p>
    <w:p w:rsidR="00AB35B7" w:rsidRPr="00415B45" w:rsidRDefault="00AB35B7" w:rsidP="00014240">
      <w:pPr>
        <w:ind w:firstLine="709"/>
        <w:jc w:val="both"/>
      </w:pPr>
      <w:r w:rsidRPr="00415B45">
        <w:t xml:space="preserve">назад; на животе и на спине, отталкиваясь руками и ногами; влезание на </w:t>
      </w:r>
    </w:p>
    <w:p w:rsidR="00AB35B7" w:rsidRPr="00415B45" w:rsidRDefault="00AB35B7" w:rsidP="00014240">
      <w:pPr>
        <w:ind w:firstLine="709"/>
        <w:jc w:val="both"/>
      </w:pPr>
      <w:r w:rsidRPr="00415B45">
        <w:t xml:space="preserve">гимнастическую стенку до верха и спуск с нее чередующимся шагом одноименным и </w:t>
      </w:r>
    </w:p>
    <w:p w:rsidR="00AB35B7" w:rsidRPr="00415B45" w:rsidRDefault="00AB35B7" w:rsidP="00014240">
      <w:pPr>
        <w:ind w:firstLine="709"/>
        <w:jc w:val="both"/>
      </w:pPr>
      <w:r w:rsidRPr="00415B45">
        <w:t xml:space="preserve">разноименным способом; </w:t>
      </w:r>
      <w:proofErr w:type="spellStart"/>
      <w:r w:rsidRPr="00415B45">
        <w:t>перелезание</w:t>
      </w:r>
      <w:proofErr w:type="spellEnd"/>
      <w:r w:rsidRPr="00415B45">
        <w:t xml:space="preserve"> с пролета на пролет по диагонали; </w:t>
      </w:r>
      <w:proofErr w:type="spellStart"/>
      <w:r w:rsidRPr="00415B45">
        <w:t>пролезание</w:t>
      </w:r>
      <w:proofErr w:type="spellEnd"/>
      <w:r w:rsidRPr="00415B45">
        <w:t xml:space="preserve"> в </w:t>
      </w:r>
    </w:p>
    <w:p w:rsidR="00AB35B7" w:rsidRPr="00415B45" w:rsidRDefault="00AB35B7" w:rsidP="00014240">
      <w:pPr>
        <w:ind w:firstLine="709"/>
        <w:jc w:val="both"/>
      </w:pPr>
      <w:r w:rsidRPr="00415B45">
        <w:t xml:space="preserve">обруч разными способами; лазанье по веревочной лестнице; выполнение упражнений на </w:t>
      </w:r>
    </w:p>
    <w:p w:rsidR="00AB35B7" w:rsidRPr="00415B45" w:rsidRDefault="00AB35B7" w:rsidP="00014240">
      <w:pPr>
        <w:ind w:firstLine="709"/>
        <w:jc w:val="both"/>
      </w:pPr>
      <w:r w:rsidRPr="00415B45">
        <w:t xml:space="preserve">канате (захват каната ступнями ног, выпрямление ног с одновременным сгибанием рук, </w:t>
      </w:r>
    </w:p>
    <w:p w:rsidR="00AB35B7" w:rsidRPr="00415B45" w:rsidRDefault="00AB35B7" w:rsidP="00014240">
      <w:pPr>
        <w:ind w:firstLine="709"/>
        <w:jc w:val="both"/>
      </w:pPr>
      <w:r w:rsidRPr="00415B45">
        <w:t>перехватывание каната руками); влезание по канату на доступную высоту;</w:t>
      </w:r>
    </w:p>
    <w:p w:rsidR="00AB35B7" w:rsidRPr="00415B45" w:rsidRDefault="00AB35B7" w:rsidP="00014240">
      <w:pPr>
        <w:ind w:firstLine="709"/>
        <w:jc w:val="both"/>
      </w:pPr>
      <w:r w:rsidRPr="00415B45">
        <w:t xml:space="preserve">-ходьба: ходьба обычная, гимнастическим шагом, </w:t>
      </w:r>
      <w:proofErr w:type="spellStart"/>
      <w:r w:rsidRPr="00415B45">
        <w:t>скрестным</w:t>
      </w:r>
      <w:proofErr w:type="spellEnd"/>
      <w:r w:rsidRPr="00415B45">
        <w:t xml:space="preserve"> шагом, спиной вперед; </w:t>
      </w:r>
    </w:p>
    <w:p w:rsidR="00AB35B7" w:rsidRPr="00415B45" w:rsidRDefault="00AB35B7" w:rsidP="00014240">
      <w:pPr>
        <w:ind w:firstLine="709"/>
        <w:jc w:val="both"/>
      </w:pPr>
      <w:r w:rsidRPr="00415B45">
        <w:t xml:space="preserve">выпадами, с закрытыми глазами, приставными шагами назад; в приседе, с различными </w:t>
      </w:r>
    </w:p>
    <w:p w:rsidR="00AB35B7" w:rsidRPr="00415B45" w:rsidRDefault="00AB35B7" w:rsidP="00014240">
      <w:pPr>
        <w:ind w:firstLine="709"/>
        <w:jc w:val="both"/>
      </w:pPr>
      <w:r w:rsidRPr="00415B45">
        <w:t>движениями рук, в различных построениях;</w:t>
      </w:r>
    </w:p>
    <w:p w:rsidR="00AB35B7" w:rsidRPr="00415B45" w:rsidRDefault="00AB35B7" w:rsidP="00014240">
      <w:pPr>
        <w:ind w:firstLine="709"/>
        <w:jc w:val="both"/>
      </w:pPr>
      <w:r w:rsidRPr="00415B45">
        <w:t xml:space="preserve">бег: бег в колонне по одному, врассыпную, парами, тройками, четверками; с остановкой </w:t>
      </w:r>
    </w:p>
    <w:p w:rsidR="00AB35B7" w:rsidRPr="00415B45" w:rsidRDefault="00AB35B7" w:rsidP="00014240">
      <w:pPr>
        <w:ind w:firstLine="709"/>
        <w:jc w:val="both"/>
      </w:pPr>
      <w:r w:rsidRPr="00415B45">
        <w:t xml:space="preserve">по сигналу, в сочетании с прыжками (с линии на линию, из кружка в кружок); высоко </w:t>
      </w:r>
    </w:p>
    <w:p w:rsidR="00AB35B7" w:rsidRPr="00415B45" w:rsidRDefault="00AB35B7" w:rsidP="00014240">
      <w:pPr>
        <w:ind w:firstLine="709"/>
        <w:jc w:val="both"/>
      </w:pPr>
      <w:r w:rsidRPr="00415B45">
        <w:t xml:space="preserve">поднимая колени, стараясь коснуться коленями ладоней согнутых в локтях рук; с </w:t>
      </w:r>
    </w:p>
    <w:p w:rsidR="00AB35B7" w:rsidRPr="00415B45" w:rsidRDefault="00AB35B7" w:rsidP="00014240">
      <w:pPr>
        <w:ind w:firstLine="709"/>
        <w:jc w:val="both"/>
      </w:pPr>
      <w:r w:rsidRPr="00415B45">
        <w:t xml:space="preserve">захлестыванием голени назад; выбрасывая прямые ноги вперед; бег 10 м с наименьшим </w:t>
      </w:r>
    </w:p>
    <w:p w:rsidR="00AB35B7" w:rsidRPr="00415B45" w:rsidRDefault="00AB35B7" w:rsidP="00014240">
      <w:pPr>
        <w:ind w:firstLine="709"/>
        <w:jc w:val="both"/>
      </w:pPr>
      <w:r w:rsidRPr="00415B45">
        <w:t xml:space="preserve">числом шагов; медленный бег до 2-3 минут; быстрый бег 20 м 2-3 раза с перерывами; </w:t>
      </w:r>
    </w:p>
    <w:p w:rsidR="00AB35B7" w:rsidRPr="00415B45" w:rsidRDefault="00AB35B7" w:rsidP="00014240">
      <w:pPr>
        <w:ind w:firstLine="709"/>
        <w:jc w:val="both"/>
      </w:pPr>
      <w:r w:rsidRPr="00415B45">
        <w:t xml:space="preserve">челночный бег 3x10 м; бег наперегонки; бег из разных исходных положений (лежа на </w:t>
      </w:r>
    </w:p>
    <w:p w:rsidR="00AB35B7" w:rsidRPr="00415B45" w:rsidRDefault="00AB35B7" w:rsidP="00014240">
      <w:pPr>
        <w:ind w:firstLine="709"/>
        <w:jc w:val="both"/>
      </w:pPr>
      <w:r w:rsidRPr="00415B45">
        <w:t xml:space="preserve">животе, ногами по направлению к движению, сидя по-турецки, лежа на спине, головой к </w:t>
      </w:r>
    </w:p>
    <w:p w:rsidR="00AB35B7" w:rsidRPr="00415B45" w:rsidRDefault="00AB35B7" w:rsidP="00014240">
      <w:pPr>
        <w:ind w:firstLine="709"/>
        <w:jc w:val="both"/>
      </w:pPr>
      <w:r w:rsidRPr="00415B45">
        <w:t>направлению бега); бег со скакалкой, бег по пересеченной местности;</w:t>
      </w:r>
    </w:p>
    <w:p w:rsidR="00AB35B7" w:rsidRPr="00415B45" w:rsidRDefault="00AB35B7" w:rsidP="00014240">
      <w:pPr>
        <w:ind w:firstLine="709"/>
        <w:jc w:val="both"/>
      </w:pPr>
      <w:r w:rsidRPr="00415B45">
        <w:t xml:space="preserve">-прыжки: подпрыгивания на двух ногах 30 раз в чередовании с ходьбой, на месте и с </w:t>
      </w:r>
    </w:p>
    <w:p w:rsidR="00AB35B7" w:rsidRPr="00415B45" w:rsidRDefault="00AB35B7" w:rsidP="00014240">
      <w:pPr>
        <w:ind w:firstLine="709"/>
        <w:jc w:val="both"/>
      </w:pPr>
      <w:r w:rsidRPr="00415B45">
        <w:t xml:space="preserve">поворотом кругом; смещая ноги вправо-влево-вперед-назад, с движениями рук; </w:t>
      </w:r>
    </w:p>
    <w:p w:rsidR="00AB35B7" w:rsidRPr="00415B45" w:rsidRDefault="00AB35B7" w:rsidP="00014240">
      <w:pPr>
        <w:ind w:firstLine="709"/>
        <w:jc w:val="both"/>
      </w:pPr>
      <w:r w:rsidRPr="00415B45">
        <w:t xml:space="preserve">впрыгивание на предметы высотой 30 см с разбега 3 шага; подпрыгивания вверх из </w:t>
      </w:r>
    </w:p>
    <w:p w:rsidR="00AB35B7" w:rsidRPr="00415B45" w:rsidRDefault="00AB35B7" w:rsidP="00014240">
      <w:pPr>
        <w:ind w:firstLine="709"/>
        <w:jc w:val="both"/>
      </w:pPr>
      <w:r w:rsidRPr="00415B45">
        <w:t xml:space="preserve">глубокого приседа; прыжки на одной ноге, другой толкая перед собой камешек; прыжки </w:t>
      </w:r>
    </w:p>
    <w:p w:rsidR="00AB35B7" w:rsidRPr="00415B45" w:rsidRDefault="00AB35B7" w:rsidP="00014240">
      <w:pPr>
        <w:ind w:firstLine="709"/>
        <w:jc w:val="both"/>
      </w:pPr>
      <w:r w:rsidRPr="00415B45">
        <w:t>в длину и в высоту с места и с разбега на соревнование;</w:t>
      </w:r>
    </w:p>
    <w:p w:rsidR="00AB35B7" w:rsidRPr="00415B45" w:rsidRDefault="00AB35B7" w:rsidP="00014240">
      <w:pPr>
        <w:ind w:firstLine="709"/>
        <w:jc w:val="both"/>
      </w:pPr>
      <w:r w:rsidRPr="00415B45">
        <w:t xml:space="preserve">-прыжки с короткой скакалкой: прыжки на двух ногах с промежуточными прыжками и </w:t>
      </w:r>
    </w:p>
    <w:p w:rsidR="00AB35B7" w:rsidRPr="00415B45" w:rsidRDefault="00AB35B7" w:rsidP="00014240">
      <w:pPr>
        <w:ind w:firstLine="709"/>
        <w:jc w:val="both"/>
      </w:pPr>
      <w:r w:rsidRPr="00415B45">
        <w:t xml:space="preserve">без них; прыжки с ноги на ногу; бег со скакалкой; прыжки через обруч, вращая его как </w:t>
      </w:r>
    </w:p>
    <w:p w:rsidR="00AB35B7" w:rsidRPr="00415B45" w:rsidRDefault="00AB35B7" w:rsidP="00014240">
      <w:pPr>
        <w:ind w:firstLine="709"/>
        <w:jc w:val="both"/>
      </w:pPr>
      <w:r w:rsidRPr="00415B45">
        <w:t xml:space="preserve">скакалку; прыжки через длинную скакалку: </w:t>
      </w:r>
      <w:proofErr w:type="spellStart"/>
      <w:r w:rsidRPr="00415B45">
        <w:t>пробегание</w:t>
      </w:r>
      <w:proofErr w:type="spellEnd"/>
      <w:r w:rsidRPr="00415B45">
        <w:t xml:space="preserve"> под вращающейся скакалкой, </w:t>
      </w:r>
    </w:p>
    <w:p w:rsidR="00AB35B7" w:rsidRPr="00415B45" w:rsidRDefault="00AB35B7" w:rsidP="00014240">
      <w:pPr>
        <w:ind w:firstLine="709"/>
        <w:jc w:val="both"/>
      </w:pPr>
      <w:r w:rsidRPr="00415B45">
        <w:t xml:space="preserve">прыжки через вращающуюся скакалку с места; </w:t>
      </w:r>
      <w:proofErr w:type="spellStart"/>
      <w:r w:rsidRPr="00415B45">
        <w:t>вбегание</w:t>
      </w:r>
      <w:proofErr w:type="spellEnd"/>
      <w:r w:rsidRPr="00415B45">
        <w:t xml:space="preserve"> под вращающуюся скакалку -</w:t>
      </w:r>
    </w:p>
    <w:p w:rsidR="00AB35B7" w:rsidRPr="00415B45" w:rsidRDefault="00AB35B7" w:rsidP="00014240">
      <w:pPr>
        <w:ind w:firstLine="709"/>
        <w:jc w:val="both"/>
      </w:pPr>
      <w:r w:rsidRPr="00415B45">
        <w:t xml:space="preserve">прыжок - </w:t>
      </w:r>
      <w:proofErr w:type="spellStart"/>
      <w:r w:rsidRPr="00415B45">
        <w:t>выбегание</w:t>
      </w:r>
      <w:proofErr w:type="spellEnd"/>
      <w:r w:rsidRPr="00415B45">
        <w:t xml:space="preserve">; </w:t>
      </w:r>
      <w:proofErr w:type="spellStart"/>
      <w:r w:rsidRPr="00415B45">
        <w:t>пробегание</w:t>
      </w:r>
      <w:proofErr w:type="spellEnd"/>
      <w:r w:rsidRPr="00415B45">
        <w:t xml:space="preserve"> под вращающейся скакалкой парами.</w:t>
      </w:r>
    </w:p>
    <w:p w:rsidR="00AB35B7" w:rsidRPr="00415B45" w:rsidRDefault="00AB35B7" w:rsidP="00014240">
      <w:pPr>
        <w:ind w:firstLine="709"/>
        <w:jc w:val="both"/>
      </w:pPr>
      <w:r w:rsidRPr="00415B45">
        <w:t xml:space="preserve">-упражнения в равновесии: подпрыгивание на одной ноге, продвигаясь вперед, другой </w:t>
      </w:r>
    </w:p>
    <w:p w:rsidR="00AB35B7" w:rsidRPr="00415B45" w:rsidRDefault="00AB35B7" w:rsidP="00014240">
      <w:pPr>
        <w:ind w:firstLine="709"/>
        <w:jc w:val="both"/>
      </w:pPr>
      <w:r w:rsidRPr="00415B45">
        <w:lastRenderedPageBreak/>
        <w:t xml:space="preserve">ногой катя перед собой набивной мяч; стойка на носках; стойка на одной ноге, закрыв </w:t>
      </w:r>
    </w:p>
    <w:p w:rsidR="00AB35B7" w:rsidRPr="00415B45" w:rsidRDefault="00AB35B7" w:rsidP="00014240">
      <w:pPr>
        <w:ind w:firstLine="709"/>
        <w:jc w:val="both"/>
      </w:pPr>
      <w:r w:rsidRPr="00415B45">
        <w:t xml:space="preserve">по сигналу глаза; ходьба по гимнастической скамейке, с перешагиванием посередине </w:t>
      </w:r>
    </w:p>
    <w:p w:rsidR="00AB35B7" w:rsidRPr="00415B45" w:rsidRDefault="00AB35B7" w:rsidP="00014240">
      <w:pPr>
        <w:ind w:firstLine="709"/>
        <w:jc w:val="both"/>
      </w:pPr>
      <w:r w:rsidRPr="00415B45">
        <w:t xml:space="preserve">палки, </w:t>
      </w:r>
      <w:proofErr w:type="spellStart"/>
      <w:r w:rsidRPr="00415B45">
        <w:t>пролезанием</w:t>
      </w:r>
      <w:proofErr w:type="spellEnd"/>
      <w:r w:rsidRPr="00415B45">
        <w:t xml:space="preserve"> в обруч, приседанием и поворотом кругом; ходьба по </w:t>
      </w:r>
    </w:p>
    <w:p w:rsidR="00AB35B7" w:rsidRPr="00415B45" w:rsidRDefault="00AB35B7" w:rsidP="00014240">
      <w:pPr>
        <w:ind w:firstLine="709"/>
        <w:jc w:val="both"/>
      </w:pPr>
      <w:r w:rsidRPr="00415B45">
        <w:t xml:space="preserve">гимнастической скамейке, приседая на одной ноге, другую пронося прямой вперед </w:t>
      </w:r>
    </w:p>
    <w:p w:rsidR="00AB35B7" w:rsidRPr="00415B45" w:rsidRDefault="00AB35B7" w:rsidP="00014240">
      <w:pPr>
        <w:ind w:firstLine="709"/>
        <w:jc w:val="both"/>
      </w:pPr>
      <w:r w:rsidRPr="00415B45">
        <w:t>126</w:t>
      </w:r>
    </w:p>
    <w:p w:rsidR="00AB35B7" w:rsidRPr="00415B45" w:rsidRDefault="00AB35B7" w:rsidP="00014240">
      <w:pPr>
        <w:ind w:firstLine="709"/>
        <w:jc w:val="both"/>
      </w:pPr>
      <w:r w:rsidRPr="00415B45">
        <w:t xml:space="preserve">сбоку скамейки; ходьба по узкой рейке гимнастической скамейки прямо и боком; ходьба </w:t>
      </w:r>
    </w:p>
    <w:p w:rsidR="00AB35B7" w:rsidRPr="00415B45" w:rsidRDefault="00AB35B7" w:rsidP="00014240">
      <w:pPr>
        <w:ind w:firstLine="709"/>
        <w:jc w:val="both"/>
      </w:pPr>
      <w:r w:rsidRPr="00415B45">
        <w:t xml:space="preserve">по гимнастической скамейке, на каждый шаг высоко поднимая прямую ногу и делая под </w:t>
      </w:r>
    </w:p>
    <w:p w:rsidR="00AB35B7" w:rsidRPr="00415B45" w:rsidRDefault="00AB35B7" w:rsidP="00014240">
      <w:pPr>
        <w:ind w:firstLine="709"/>
        <w:jc w:val="both"/>
      </w:pPr>
      <w:r w:rsidRPr="00415B45">
        <w:t xml:space="preserve">ней хлопок; прыжки на одной ноге вперед, удерживая на колени другой ноги мешочек с </w:t>
      </w:r>
    </w:p>
    <w:p w:rsidR="00AB35B7" w:rsidRPr="00415B45" w:rsidRDefault="00AB35B7" w:rsidP="00014240">
      <w:pPr>
        <w:ind w:firstLine="709"/>
        <w:jc w:val="both"/>
      </w:pPr>
      <w:r w:rsidRPr="00415B45">
        <w:t xml:space="preserve">песком; ходьба по шнуру, опираясь на стопы и ладони; кружение с закрытыми глазами, </w:t>
      </w:r>
    </w:p>
    <w:p w:rsidR="00AB35B7" w:rsidRPr="00415B45" w:rsidRDefault="00AB35B7" w:rsidP="00014240">
      <w:pPr>
        <w:ind w:firstLine="709"/>
        <w:jc w:val="both"/>
      </w:pPr>
      <w:r w:rsidRPr="00415B45">
        <w:t xml:space="preserve">остановкой и сохранением заданной позы; после бега, прыжков, кружения остановка и </w:t>
      </w:r>
    </w:p>
    <w:p w:rsidR="00AB35B7" w:rsidRPr="00415B45" w:rsidRDefault="00AB35B7" w:rsidP="00014240">
      <w:pPr>
        <w:ind w:firstLine="709"/>
        <w:jc w:val="both"/>
      </w:pPr>
      <w:r w:rsidRPr="00415B45">
        <w:t>выполнение «ласточки».</w:t>
      </w:r>
    </w:p>
    <w:p w:rsidR="00AB35B7" w:rsidRPr="00415B45" w:rsidRDefault="00AB35B7" w:rsidP="00014240">
      <w:pPr>
        <w:ind w:firstLine="709"/>
        <w:jc w:val="both"/>
      </w:pPr>
      <w:r w:rsidRPr="00415B45">
        <w:t xml:space="preserve">Педагог способствует совершенствованию двигательных навыков детей, создает </w:t>
      </w:r>
    </w:p>
    <w:p w:rsidR="00AB35B7" w:rsidRPr="00415B45" w:rsidRDefault="00AB35B7" w:rsidP="00014240">
      <w:pPr>
        <w:ind w:firstLine="709"/>
        <w:jc w:val="both"/>
      </w:pPr>
      <w:r w:rsidRPr="00415B45">
        <w:t xml:space="preserve">условия для поддержания инициативы и развития творчества, выполнения упражнений в </w:t>
      </w:r>
    </w:p>
    <w:p w:rsidR="00AB35B7" w:rsidRPr="00415B45" w:rsidRDefault="00AB35B7" w:rsidP="00014240">
      <w:pPr>
        <w:ind w:firstLine="709"/>
        <w:jc w:val="both"/>
      </w:pPr>
      <w:r w:rsidRPr="00415B45">
        <w:t xml:space="preserve">различных условиях и комбинациях, использования двигательного опыта в игровой </w:t>
      </w:r>
    </w:p>
    <w:p w:rsidR="00AB35B7" w:rsidRPr="00415B45" w:rsidRDefault="00AB35B7" w:rsidP="00014240">
      <w:pPr>
        <w:ind w:firstLine="709"/>
        <w:jc w:val="both"/>
      </w:pPr>
      <w:r w:rsidRPr="00415B45">
        <w:t>деятельности и повседневной жизни.</w:t>
      </w:r>
    </w:p>
    <w:p w:rsidR="00AB35B7" w:rsidRPr="00415B45" w:rsidRDefault="00AB35B7" w:rsidP="00014240">
      <w:pPr>
        <w:ind w:firstLine="709"/>
        <w:jc w:val="both"/>
      </w:pPr>
      <w:r w:rsidRPr="00415B45">
        <w:t>Общеразвивающие упражнения:</w:t>
      </w:r>
    </w:p>
    <w:p w:rsidR="00AB35B7" w:rsidRPr="00415B45" w:rsidRDefault="00AB35B7" w:rsidP="00014240">
      <w:pPr>
        <w:ind w:firstLine="709"/>
        <w:jc w:val="both"/>
      </w:pPr>
      <w:r w:rsidRPr="00415B45">
        <w:t>-упражнения для кистей рук, развития и укрепления мышц рук и плечевого пояса:</w:t>
      </w:r>
    </w:p>
    <w:p w:rsidR="00AB35B7" w:rsidRPr="00415B45" w:rsidRDefault="00AB35B7" w:rsidP="00014240">
      <w:pPr>
        <w:ind w:firstLine="709"/>
        <w:jc w:val="both"/>
      </w:pPr>
      <w:r w:rsidRPr="00415B45">
        <w:t>поднимание и опускание рук (одновременное, поочередное и</w:t>
      </w:r>
    </w:p>
    <w:p w:rsidR="00AB35B7" w:rsidRPr="00415B45" w:rsidRDefault="00AB35B7" w:rsidP="00014240">
      <w:pPr>
        <w:ind w:firstLine="709"/>
        <w:jc w:val="both"/>
      </w:pPr>
      <w:r w:rsidRPr="00415B45">
        <w:t xml:space="preserve">последовательное) вперед, в сторону, вверх, сгибание и разгибание рук; сжимание </w:t>
      </w:r>
    </w:p>
    <w:p w:rsidR="00AB35B7" w:rsidRPr="00415B45" w:rsidRDefault="00AB35B7" w:rsidP="00014240">
      <w:pPr>
        <w:ind w:firstLine="709"/>
        <w:jc w:val="both"/>
      </w:pPr>
      <w:r w:rsidRPr="00415B45">
        <w:t xml:space="preserve">пальцев в кулак и разжимание; махи и рывки руками; круговые движения вперед и </w:t>
      </w:r>
    </w:p>
    <w:p w:rsidR="00AB35B7" w:rsidRPr="00415B45" w:rsidRDefault="00AB35B7" w:rsidP="00014240">
      <w:pPr>
        <w:ind w:firstLine="709"/>
        <w:jc w:val="both"/>
      </w:pPr>
      <w:r w:rsidRPr="00415B45">
        <w:t>назад; упражнения пальчиковой гимнастики;</w:t>
      </w:r>
    </w:p>
    <w:p w:rsidR="00AB35B7" w:rsidRPr="00415B45" w:rsidRDefault="00AB35B7" w:rsidP="00014240">
      <w:pPr>
        <w:ind w:firstLine="709"/>
        <w:jc w:val="both"/>
      </w:pPr>
      <w:r w:rsidRPr="00415B45">
        <w:t xml:space="preserve">-упражнения для развития и укрепления мышц спины и гибкости позвоночника: </w:t>
      </w:r>
    </w:p>
    <w:p w:rsidR="00AB35B7" w:rsidRPr="00415B45" w:rsidRDefault="00AB35B7" w:rsidP="00014240">
      <w:pPr>
        <w:ind w:firstLine="709"/>
        <w:jc w:val="both"/>
      </w:pPr>
      <w:r w:rsidRPr="00415B45">
        <w:t xml:space="preserve">повороты корпуса вправо и влево из разных исходных положений, наклоны вперед, </w:t>
      </w:r>
    </w:p>
    <w:p w:rsidR="00AB35B7" w:rsidRPr="00415B45" w:rsidRDefault="00AB35B7" w:rsidP="00014240">
      <w:pPr>
        <w:ind w:firstLine="709"/>
        <w:jc w:val="both"/>
      </w:pPr>
      <w:r w:rsidRPr="00415B45">
        <w:t xml:space="preserve">вправо, влево из положения стоя и сидя; поочередное поднимание и опускание ног лежа </w:t>
      </w:r>
    </w:p>
    <w:p w:rsidR="00AB35B7" w:rsidRPr="00415B45" w:rsidRDefault="00AB35B7" w:rsidP="00014240">
      <w:pPr>
        <w:ind w:firstLine="709"/>
        <w:jc w:val="both"/>
      </w:pPr>
      <w:r w:rsidRPr="00415B45">
        <w:t>на спине;</w:t>
      </w:r>
    </w:p>
    <w:p w:rsidR="00AB35B7" w:rsidRPr="00415B45" w:rsidRDefault="00AB35B7" w:rsidP="00014240">
      <w:pPr>
        <w:ind w:firstLine="709"/>
        <w:jc w:val="both"/>
      </w:pPr>
      <w:r w:rsidRPr="00415B45">
        <w:t xml:space="preserve">-упражнения для развития и укрепления мышц ног и брюшного пресса: сгибание и </w:t>
      </w:r>
    </w:p>
    <w:p w:rsidR="00AB35B7" w:rsidRPr="00415B45" w:rsidRDefault="00AB35B7" w:rsidP="00014240">
      <w:pPr>
        <w:ind w:firstLine="709"/>
        <w:jc w:val="both"/>
      </w:pPr>
      <w:r w:rsidRPr="00415B45">
        <w:t xml:space="preserve">разгибание ног, махи ногами из положения стоя, держась за опору, лежа на боку, сидя, </w:t>
      </w:r>
    </w:p>
    <w:p w:rsidR="00AB35B7" w:rsidRPr="00415B45" w:rsidRDefault="00AB35B7" w:rsidP="00014240">
      <w:pPr>
        <w:ind w:firstLine="709"/>
        <w:jc w:val="both"/>
      </w:pPr>
      <w:r w:rsidRPr="00415B45">
        <w:t xml:space="preserve">стоя на четвереньках; выпады вперед и в сторону; приседания у стены (затылок, </w:t>
      </w:r>
    </w:p>
    <w:p w:rsidR="00AB35B7" w:rsidRPr="00415B45" w:rsidRDefault="00AB35B7" w:rsidP="00014240">
      <w:pPr>
        <w:ind w:firstLine="709"/>
        <w:jc w:val="both"/>
      </w:pPr>
      <w:r w:rsidRPr="00415B45">
        <w:t xml:space="preserve">лопатки, ягодицы и пятки касаются стены); подошвенное и тыльное сгибание и </w:t>
      </w:r>
    </w:p>
    <w:p w:rsidR="00AB35B7" w:rsidRPr="00415B45" w:rsidRDefault="00AB35B7" w:rsidP="00014240">
      <w:pPr>
        <w:ind w:firstLine="709"/>
        <w:jc w:val="both"/>
      </w:pPr>
      <w:r w:rsidRPr="00415B45">
        <w:t xml:space="preserve">разгибание стоп; захватывание предметов ступнями и пальцами ног, перекладывание их </w:t>
      </w:r>
    </w:p>
    <w:p w:rsidR="00AB35B7" w:rsidRPr="00415B45" w:rsidRDefault="00AB35B7" w:rsidP="00014240">
      <w:pPr>
        <w:ind w:firstLine="709"/>
        <w:jc w:val="both"/>
      </w:pPr>
      <w:r w:rsidRPr="00415B45">
        <w:t>с места на место.</w:t>
      </w:r>
    </w:p>
    <w:p w:rsidR="00AB35B7" w:rsidRPr="00415B45" w:rsidRDefault="00AB35B7" w:rsidP="00014240">
      <w:pPr>
        <w:ind w:firstLine="709"/>
        <w:jc w:val="both"/>
      </w:pPr>
      <w:r w:rsidRPr="00415B45">
        <w:t xml:space="preserve">Педагог проводит с детьми разнообразные упражнения с акцентом на качестве </w:t>
      </w:r>
    </w:p>
    <w:p w:rsidR="00AB35B7" w:rsidRPr="00415B45" w:rsidRDefault="00AB35B7" w:rsidP="00014240">
      <w:pPr>
        <w:ind w:firstLine="709"/>
        <w:jc w:val="both"/>
      </w:pPr>
      <w:r w:rsidRPr="00415B45">
        <w:t xml:space="preserve">выполнения движений, в том числе, в парах, с предметами и без них, из разных </w:t>
      </w:r>
    </w:p>
    <w:p w:rsidR="00AB35B7" w:rsidRPr="00415B45" w:rsidRDefault="00AB35B7" w:rsidP="00014240">
      <w:pPr>
        <w:ind w:firstLine="709"/>
        <w:jc w:val="both"/>
      </w:pPr>
      <w:r w:rsidRPr="00415B45">
        <w:t xml:space="preserve">исходных положений, в разном темпе, с разным мышечным напряжением и амплитудой, </w:t>
      </w:r>
    </w:p>
    <w:p w:rsidR="00AB35B7" w:rsidRPr="00415B45" w:rsidRDefault="00AB35B7" w:rsidP="00014240">
      <w:pPr>
        <w:ind w:firstLine="709"/>
        <w:jc w:val="both"/>
      </w:pPr>
      <w:r w:rsidRPr="00415B45">
        <w:t xml:space="preserve">с музыкальным сопровождением. Предлагает упражнения с разноименными </w:t>
      </w:r>
    </w:p>
    <w:p w:rsidR="00AB35B7" w:rsidRPr="00415B45" w:rsidRDefault="00AB35B7" w:rsidP="00014240">
      <w:pPr>
        <w:ind w:firstLine="709"/>
        <w:jc w:val="both"/>
      </w:pPr>
      <w:r w:rsidRPr="00415B45">
        <w:t xml:space="preserve">движениями рук и ног, на ориентировку в пространстве, с усложнением исходных </w:t>
      </w:r>
    </w:p>
    <w:p w:rsidR="00AB35B7" w:rsidRPr="00415B45" w:rsidRDefault="00AB35B7" w:rsidP="00014240">
      <w:pPr>
        <w:ind w:firstLine="709"/>
        <w:jc w:val="both"/>
      </w:pPr>
      <w:r w:rsidRPr="00415B45">
        <w:t xml:space="preserve">положений и техники выполнения (вращать обруч одной рукой вокруг вертикальной </w:t>
      </w:r>
    </w:p>
    <w:p w:rsidR="00AB35B7" w:rsidRPr="00415B45" w:rsidRDefault="00AB35B7" w:rsidP="00014240">
      <w:pPr>
        <w:ind w:firstLine="709"/>
        <w:jc w:val="both"/>
      </w:pPr>
      <w:r w:rsidRPr="00415B45">
        <w:t xml:space="preserve">оси, на предплечье и кистях рук, перед собой и сбоку и другое). Педагог поддерживает и </w:t>
      </w:r>
    </w:p>
    <w:p w:rsidR="00AB35B7" w:rsidRPr="00415B45" w:rsidRDefault="00AB35B7" w:rsidP="00014240">
      <w:pPr>
        <w:ind w:firstLine="709"/>
        <w:jc w:val="both"/>
      </w:pPr>
      <w:r w:rsidRPr="00415B45">
        <w:t xml:space="preserve">поощряет инициативу, самостоятельность и творчество детей (придумать новое </w:t>
      </w:r>
    </w:p>
    <w:p w:rsidR="00AB35B7" w:rsidRPr="00415B45" w:rsidRDefault="00AB35B7" w:rsidP="00014240">
      <w:pPr>
        <w:ind w:firstLine="709"/>
        <w:jc w:val="both"/>
      </w:pPr>
      <w:r w:rsidRPr="00415B45">
        <w:lastRenderedPageBreak/>
        <w:t xml:space="preserve">упражнение или комбинацию из знакомых движений). Разученные упражнения </w:t>
      </w:r>
    </w:p>
    <w:p w:rsidR="00AB35B7" w:rsidRPr="00415B45" w:rsidRDefault="00AB35B7" w:rsidP="00014240">
      <w:pPr>
        <w:ind w:firstLine="709"/>
        <w:jc w:val="both"/>
      </w:pPr>
      <w:r w:rsidRPr="00415B45">
        <w:t xml:space="preserve">включаются в комплексы утренней гимнастики, физкультминутки и другие формы </w:t>
      </w:r>
    </w:p>
    <w:p w:rsidR="00AB35B7" w:rsidRPr="00415B45" w:rsidRDefault="00AB35B7" w:rsidP="00014240">
      <w:pPr>
        <w:ind w:firstLine="709"/>
        <w:jc w:val="both"/>
      </w:pPr>
      <w:r w:rsidRPr="00415B45">
        <w:t>физкультурно-оздоровительной работы.</w:t>
      </w:r>
    </w:p>
    <w:p w:rsidR="00AB35B7" w:rsidRPr="00415B45" w:rsidRDefault="00AB35B7" w:rsidP="00014240">
      <w:pPr>
        <w:ind w:firstLine="709"/>
        <w:jc w:val="both"/>
      </w:pPr>
      <w:r w:rsidRPr="00415B45">
        <w:t>Ритмическая гимнастика:</w:t>
      </w:r>
    </w:p>
    <w:p w:rsidR="00AB35B7" w:rsidRPr="00415B45" w:rsidRDefault="00AB35B7" w:rsidP="00014240">
      <w:pPr>
        <w:ind w:firstLine="709"/>
        <w:jc w:val="both"/>
      </w:pPr>
      <w:r w:rsidRPr="00415B45">
        <w:t xml:space="preserve">музыкально-ритмические упражнения и комплексы общеразвивающих упражнений </w:t>
      </w:r>
    </w:p>
    <w:p w:rsidR="00AB35B7" w:rsidRPr="00415B45" w:rsidRDefault="00AB35B7" w:rsidP="00014240">
      <w:pPr>
        <w:ind w:firstLine="709"/>
        <w:jc w:val="both"/>
      </w:pPr>
      <w:r w:rsidRPr="00415B45">
        <w:t xml:space="preserve">(ритмической гимнастики) педагог включает в содержание физкультурных занятий, в </w:t>
      </w:r>
    </w:p>
    <w:p w:rsidR="00AB35B7" w:rsidRPr="00415B45" w:rsidRDefault="00AB35B7" w:rsidP="00014240">
      <w:pPr>
        <w:ind w:firstLine="709"/>
        <w:jc w:val="both"/>
      </w:pPr>
      <w:r w:rsidRPr="00415B45">
        <w:t xml:space="preserve">физкультминутки, утреннюю гимнастику, различные формы активного отдыха и </w:t>
      </w:r>
    </w:p>
    <w:p w:rsidR="00AB35B7" w:rsidRPr="00415B45" w:rsidRDefault="00AB35B7" w:rsidP="00014240">
      <w:pPr>
        <w:ind w:firstLine="709"/>
        <w:jc w:val="both"/>
      </w:pPr>
      <w:r w:rsidRPr="00415B45">
        <w:t xml:space="preserve">подвижные игры. Могут быть использованы следующие упражнения, разученные на </w:t>
      </w:r>
    </w:p>
    <w:p w:rsidR="00AB35B7" w:rsidRPr="00415B45" w:rsidRDefault="00AB35B7" w:rsidP="00014240">
      <w:pPr>
        <w:ind w:firstLine="709"/>
        <w:jc w:val="both"/>
      </w:pPr>
      <w:r w:rsidRPr="00415B45">
        <w:t xml:space="preserve">музыкальных занятиях: танцевальный шаг польки, переменный шаг, шаг с притопом, с </w:t>
      </w:r>
    </w:p>
    <w:p w:rsidR="00AB35B7" w:rsidRPr="00415B45" w:rsidRDefault="00AB35B7" w:rsidP="00014240">
      <w:pPr>
        <w:ind w:firstLine="709"/>
        <w:jc w:val="both"/>
      </w:pPr>
      <w:r w:rsidRPr="00415B45">
        <w:t xml:space="preserve">хлопками, поочередное выбрасывание ног вперед в прыжке, на носок, приставной шаг с </w:t>
      </w:r>
    </w:p>
    <w:p w:rsidR="00AB35B7" w:rsidRPr="00415B45" w:rsidRDefault="00AB35B7" w:rsidP="00014240">
      <w:pPr>
        <w:ind w:firstLine="709"/>
        <w:jc w:val="both"/>
      </w:pPr>
      <w:r w:rsidRPr="00415B45">
        <w:t>127</w:t>
      </w:r>
    </w:p>
    <w:p w:rsidR="00AB35B7" w:rsidRPr="00415B45" w:rsidRDefault="00AB35B7" w:rsidP="00014240">
      <w:pPr>
        <w:ind w:firstLine="709"/>
        <w:jc w:val="both"/>
      </w:pPr>
      <w:r w:rsidRPr="00415B45">
        <w:t xml:space="preserve">приседанием и без, с продвижением вперед, назад, в сторону, кружение, подскоки, </w:t>
      </w:r>
    </w:p>
    <w:p w:rsidR="00AB35B7" w:rsidRPr="00415B45" w:rsidRDefault="00AB35B7" w:rsidP="00014240">
      <w:pPr>
        <w:ind w:firstLine="709"/>
        <w:jc w:val="both"/>
      </w:pPr>
      <w:r w:rsidRPr="00415B45">
        <w:t xml:space="preserve">приседание с выставлением ноги вперед, в сторону на носок и на пятку, комбинации из </w:t>
      </w:r>
    </w:p>
    <w:p w:rsidR="00AB35B7" w:rsidRPr="00415B45" w:rsidRDefault="00AB35B7" w:rsidP="00014240">
      <w:pPr>
        <w:ind w:firstLine="709"/>
        <w:jc w:val="both"/>
      </w:pPr>
      <w:r w:rsidRPr="00415B45">
        <w:t xml:space="preserve">двух-трех движений в сочетании с хлопками, с притопом, движениями рук, в сторону в </w:t>
      </w:r>
    </w:p>
    <w:p w:rsidR="00AB35B7" w:rsidRPr="00415B45" w:rsidRDefault="00AB35B7" w:rsidP="00014240">
      <w:pPr>
        <w:ind w:firstLine="709"/>
        <w:jc w:val="both"/>
      </w:pPr>
      <w:r w:rsidRPr="00415B45">
        <w:t>такт и ритм музыки.</w:t>
      </w:r>
    </w:p>
    <w:p w:rsidR="00AB35B7" w:rsidRPr="00415B45" w:rsidRDefault="00AB35B7" w:rsidP="00014240">
      <w:pPr>
        <w:ind w:firstLine="709"/>
        <w:jc w:val="both"/>
      </w:pPr>
      <w:r w:rsidRPr="00415B45">
        <w:t>Строевые упражнения:</w:t>
      </w:r>
    </w:p>
    <w:p w:rsidR="00AB35B7" w:rsidRPr="00415B45" w:rsidRDefault="00AB35B7" w:rsidP="00014240">
      <w:pPr>
        <w:ind w:firstLine="709"/>
        <w:jc w:val="both"/>
      </w:pPr>
      <w:r w:rsidRPr="00415B45">
        <w:t xml:space="preserve">педагог совершенствует навыки детей в построении, перестроении, передвижении </w:t>
      </w:r>
    </w:p>
    <w:p w:rsidR="00AB35B7" w:rsidRPr="00415B45" w:rsidRDefault="00AB35B7" w:rsidP="00014240">
      <w:pPr>
        <w:ind w:firstLine="709"/>
        <w:jc w:val="both"/>
      </w:pPr>
      <w:r w:rsidRPr="00415B45">
        <w:t xml:space="preserve">строем: быстрое и самостоятельное построение в колонну по одному и по два, в круг, в </w:t>
      </w:r>
    </w:p>
    <w:p w:rsidR="00AB35B7" w:rsidRPr="00415B45" w:rsidRDefault="00AB35B7" w:rsidP="00014240">
      <w:pPr>
        <w:ind w:firstLine="709"/>
        <w:jc w:val="both"/>
      </w:pPr>
      <w:r w:rsidRPr="00415B45">
        <w:t xml:space="preserve">шеренгу; равнение в колонне, шеренге; перестроение из одной колонны в колонну по </w:t>
      </w:r>
    </w:p>
    <w:p w:rsidR="00AB35B7" w:rsidRPr="00415B45" w:rsidRDefault="00AB35B7" w:rsidP="00014240">
      <w:pPr>
        <w:ind w:firstLine="709"/>
        <w:jc w:val="both"/>
      </w:pPr>
      <w:r w:rsidRPr="00415B45">
        <w:t>двое, по трое, по четыре на ходу, из одного круга в несколько (2-3); расчет на первый -</w:t>
      </w:r>
    </w:p>
    <w:p w:rsidR="00AB35B7" w:rsidRPr="00415B45" w:rsidRDefault="00AB35B7" w:rsidP="00014240">
      <w:pPr>
        <w:ind w:firstLine="709"/>
        <w:jc w:val="both"/>
      </w:pPr>
      <w:r w:rsidRPr="00415B45">
        <w:t xml:space="preserve">второй и перестроение из одной шеренги в две; размыкание и смыкание приставным </w:t>
      </w:r>
    </w:p>
    <w:p w:rsidR="00AB35B7" w:rsidRPr="00415B45" w:rsidRDefault="00AB35B7" w:rsidP="00014240">
      <w:pPr>
        <w:ind w:firstLine="709"/>
        <w:jc w:val="both"/>
      </w:pPr>
      <w:r w:rsidRPr="00415B45">
        <w:t xml:space="preserve">шагом; повороты направо, налево, кругом; повороты во время ходьбы на углах </w:t>
      </w:r>
    </w:p>
    <w:p w:rsidR="00AB35B7" w:rsidRPr="00415B45" w:rsidRDefault="00AB35B7" w:rsidP="00014240">
      <w:pPr>
        <w:ind w:firstLine="709"/>
        <w:jc w:val="both"/>
      </w:pPr>
      <w:r w:rsidRPr="00415B45">
        <w:t>площадки.</w:t>
      </w:r>
    </w:p>
    <w:p w:rsidR="00AB35B7" w:rsidRPr="00415B45" w:rsidRDefault="00AB35B7" w:rsidP="00014240">
      <w:pPr>
        <w:ind w:firstLine="709"/>
        <w:jc w:val="both"/>
      </w:pPr>
      <w:r w:rsidRPr="00415B45">
        <w:t xml:space="preserve">Подвижные игры: педагог продолжает знакомить детей подвижным играм, поощряет </w:t>
      </w:r>
    </w:p>
    <w:p w:rsidR="00AB35B7" w:rsidRPr="00415B45" w:rsidRDefault="00AB35B7" w:rsidP="00014240">
      <w:pPr>
        <w:ind w:firstLine="709"/>
        <w:jc w:val="both"/>
      </w:pPr>
      <w:r w:rsidRPr="00415B45">
        <w:t xml:space="preserve">использование детьми в самостоятельной деятельности разнообразных по содержанию </w:t>
      </w:r>
    </w:p>
    <w:p w:rsidR="00AB35B7" w:rsidRPr="00415B45" w:rsidRDefault="00AB35B7" w:rsidP="00014240">
      <w:pPr>
        <w:ind w:firstLine="709"/>
        <w:jc w:val="both"/>
      </w:pPr>
      <w:r w:rsidRPr="00415B45">
        <w:t xml:space="preserve">подвижных игр (в том числе, игр с элементами соревнования, игр-эстафет), </w:t>
      </w:r>
    </w:p>
    <w:p w:rsidR="00AB35B7" w:rsidRPr="00415B45" w:rsidRDefault="00AB35B7" w:rsidP="00014240">
      <w:pPr>
        <w:ind w:firstLine="709"/>
        <w:jc w:val="both"/>
      </w:pPr>
      <w:r w:rsidRPr="00415B45">
        <w:t xml:space="preserve">способствующих развитию психофизических и личностных качеств, координации </w:t>
      </w:r>
    </w:p>
    <w:p w:rsidR="00AB35B7" w:rsidRPr="00415B45" w:rsidRDefault="00AB35B7" w:rsidP="00014240">
      <w:pPr>
        <w:ind w:firstLine="709"/>
        <w:jc w:val="both"/>
      </w:pPr>
      <w:r w:rsidRPr="00415B45">
        <w:t xml:space="preserve">движений, умению ориентироваться в пространстве. Педагог поддерживает стремление </w:t>
      </w:r>
    </w:p>
    <w:p w:rsidR="00AB35B7" w:rsidRPr="00415B45" w:rsidRDefault="00AB35B7" w:rsidP="00014240">
      <w:pPr>
        <w:ind w:firstLine="709"/>
        <w:jc w:val="both"/>
      </w:pPr>
      <w:r w:rsidRPr="00415B45">
        <w:t xml:space="preserve">детей самостоятельно организовывать знакомые подвижные игры со сверстниками, </w:t>
      </w:r>
    </w:p>
    <w:p w:rsidR="00AB35B7" w:rsidRPr="00415B45" w:rsidRDefault="00AB35B7" w:rsidP="00014240">
      <w:pPr>
        <w:ind w:firstLine="709"/>
        <w:jc w:val="both"/>
      </w:pPr>
      <w:r w:rsidRPr="00415B45">
        <w:t xml:space="preserve">справедливо оценивать свои результаты и результаты товарищей; побуждает проявлять </w:t>
      </w:r>
    </w:p>
    <w:p w:rsidR="00AB35B7" w:rsidRPr="00415B45" w:rsidRDefault="00AB35B7" w:rsidP="00014240">
      <w:pPr>
        <w:ind w:firstLine="709"/>
        <w:jc w:val="both"/>
      </w:pPr>
      <w:r w:rsidRPr="00415B45">
        <w:t xml:space="preserve">смелость, находчивость, волевые качества, честность, целеустремленность. Поощряет </w:t>
      </w:r>
    </w:p>
    <w:p w:rsidR="00AB35B7" w:rsidRPr="00415B45" w:rsidRDefault="00AB35B7" w:rsidP="00014240">
      <w:pPr>
        <w:ind w:firstLine="709"/>
        <w:jc w:val="both"/>
      </w:pPr>
      <w:r w:rsidRPr="00415B45">
        <w:t xml:space="preserve">творчество детей, желание детей придумывать варианты игр, комбинировать движения, </w:t>
      </w:r>
    </w:p>
    <w:p w:rsidR="00AB35B7" w:rsidRPr="00415B45" w:rsidRDefault="00AB35B7" w:rsidP="00014240">
      <w:pPr>
        <w:ind w:firstLine="709"/>
        <w:jc w:val="both"/>
      </w:pPr>
      <w:r w:rsidRPr="00415B45">
        <w:t xml:space="preserve">импровизировать. Продолжает воспитывать сплоченность, взаимопомощь, чувство </w:t>
      </w:r>
    </w:p>
    <w:p w:rsidR="00AB35B7" w:rsidRPr="00415B45" w:rsidRDefault="00AB35B7" w:rsidP="00014240">
      <w:pPr>
        <w:ind w:firstLine="709"/>
        <w:jc w:val="both"/>
      </w:pPr>
      <w:r w:rsidRPr="00415B45">
        <w:t xml:space="preserve">ответственности за успехи и достижения команды, стремление вносить свой вклад в </w:t>
      </w:r>
    </w:p>
    <w:p w:rsidR="00AB35B7" w:rsidRPr="00415B45" w:rsidRDefault="00AB35B7" w:rsidP="00014240">
      <w:pPr>
        <w:ind w:firstLine="709"/>
        <w:jc w:val="both"/>
      </w:pPr>
      <w:r w:rsidRPr="00415B45">
        <w:t>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AB35B7" w:rsidRPr="00415B45" w:rsidRDefault="00AB35B7" w:rsidP="00014240">
      <w:pPr>
        <w:ind w:firstLine="709"/>
        <w:jc w:val="both"/>
      </w:pPr>
      <w:r w:rsidRPr="00415B45">
        <w:t xml:space="preserve">Спортивные игры: педагог обучает детей элементам спортивных игр, которые </w:t>
      </w:r>
    </w:p>
    <w:p w:rsidR="00AB35B7" w:rsidRPr="00415B45" w:rsidRDefault="00AB35B7" w:rsidP="00014240">
      <w:pPr>
        <w:ind w:firstLine="709"/>
        <w:jc w:val="both"/>
      </w:pPr>
      <w:r w:rsidRPr="00415B45">
        <w:lastRenderedPageBreak/>
        <w:t xml:space="preserve">проводятся в спортивном зале или на площадке в зависимости от имеющихся условий и </w:t>
      </w:r>
    </w:p>
    <w:p w:rsidR="00AB35B7" w:rsidRPr="00415B45" w:rsidRDefault="00AB35B7" w:rsidP="00014240">
      <w:pPr>
        <w:ind w:firstLine="709"/>
        <w:jc w:val="both"/>
      </w:pPr>
      <w:r w:rsidRPr="00415B45">
        <w:t>оборудования, а также региональных и климатических особенностей.</w:t>
      </w:r>
    </w:p>
    <w:p w:rsidR="00AB35B7" w:rsidRPr="00415B45" w:rsidRDefault="00AB35B7" w:rsidP="00014240">
      <w:pPr>
        <w:ind w:firstLine="709"/>
        <w:jc w:val="both"/>
      </w:pPr>
      <w:r w:rsidRPr="00415B45">
        <w:t xml:space="preserve">Городки: бросание биты сбоку, от плеча, занимая правильное исходное положение; </w:t>
      </w:r>
    </w:p>
    <w:p w:rsidR="00AB35B7" w:rsidRPr="00415B45" w:rsidRDefault="00AB35B7" w:rsidP="00014240">
      <w:pPr>
        <w:ind w:firstLine="709"/>
        <w:jc w:val="both"/>
      </w:pPr>
      <w:r w:rsidRPr="00415B45">
        <w:t xml:space="preserve">знание 4-5 фигур, выбивание городков с </w:t>
      </w:r>
      <w:proofErr w:type="spellStart"/>
      <w:r w:rsidRPr="00415B45">
        <w:t>полукона</w:t>
      </w:r>
      <w:proofErr w:type="spellEnd"/>
      <w:r w:rsidRPr="00415B45">
        <w:t xml:space="preserve"> и кона при наименьшем количестве </w:t>
      </w:r>
    </w:p>
    <w:p w:rsidR="00AB35B7" w:rsidRPr="00415B45" w:rsidRDefault="00AB35B7" w:rsidP="00014240">
      <w:pPr>
        <w:ind w:firstLine="709"/>
        <w:jc w:val="both"/>
      </w:pPr>
      <w:r w:rsidRPr="00415B45">
        <w:t>бросков бит.</w:t>
      </w:r>
    </w:p>
    <w:p w:rsidR="00AB35B7" w:rsidRPr="00415B45" w:rsidRDefault="00AB35B7" w:rsidP="00014240">
      <w:pPr>
        <w:ind w:firstLine="709"/>
        <w:jc w:val="both"/>
      </w:pPr>
      <w:r w:rsidRPr="00415B45">
        <w:t xml:space="preserve">Элементы баскетбола: передача мяча друг другу (двумя руками от груди, одной рукой </w:t>
      </w:r>
    </w:p>
    <w:p w:rsidR="00AB35B7" w:rsidRPr="00415B45" w:rsidRDefault="00AB35B7" w:rsidP="00014240">
      <w:pPr>
        <w:ind w:firstLine="709"/>
        <w:jc w:val="both"/>
      </w:pPr>
      <w:r w:rsidRPr="00415B45">
        <w:t xml:space="preserve">от плеча); перебрасывание мяча друг другу двумя руками от груди, стоя напротив друг </w:t>
      </w:r>
    </w:p>
    <w:p w:rsidR="00AB35B7" w:rsidRPr="00415B45" w:rsidRDefault="00AB35B7" w:rsidP="00014240">
      <w:pPr>
        <w:ind w:firstLine="709"/>
        <w:jc w:val="both"/>
      </w:pPr>
      <w:r w:rsidRPr="00415B45">
        <w:t xml:space="preserve">друга и в движении; ловля летящего мяча на разной высоте (на уровне груди, над </w:t>
      </w:r>
    </w:p>
    <w:p w:rsidR="00AB35B7" w:rsidRPr="00415B45" w:rsidRDefault="00AB35B7" w:rsidP="00014240">
      <w:pPr>
        <w:ind w:firstLine="709"/>
        <w:jc w:val="both"/>
      </w:pPr>
      <w:r w:rsidRPr="00415B45">
        <w:t xml:space="preserve">головой, сбоку, снизу, у пола и тому подобное) и с разных сторон; забрасывание мяча в </w:t>
      </w:r>
    </w:p>
    <w:p w:rsidR="00AB35B7" w:rsidRPr="00415B45" w:rsidRDefault="00AB35B7" w:rsidP="00014240">
      <w:pPr>
        <w:ind w:firstLine="709"/>
        <w:jc w:val="both"/>
      </w:pPr>
      <w:r w:rsidRPr="00415B45">
        <w:t xml:space="preserve">корзину двумя руками из-за головы, от плеча; ведение мяча одной рукой, передавая его </w:t>
      </w:r>
    </w:p>
    <w:p w:rsidR="00AB35B7" w:rsidRPr="00415B45" w:rsidRDefault="00AB35B7" w:rsidP="00014240">
      <w:pPr>
        <w:ind w:firstLine="709"/>
        <w:jc w:val="both"/>
      </w:pPr>
      <w:r w:rsidRPr="00415B45">
        <w:t xml:space="preserve">из одной руки в другую, передвигаясь в разных направлениях, останавливаясь и снова </w:t>
      </w:r>
    </w:p>
    <w:p w:rsidR="00AB35B7" w:rsidRPr="00415B45" w:rsidRDefault="00AB35B7" w:rsidP="00014240">
      <w:pPr>
        <w:ind w:firstLine="709"/>
        <w:jc w:val="both"/>
      </w:pPr>
      <w:r w:rsidRPr="00415B45">
        <w:t>передвигаясь по сигналу.</w:t>
      </w:r>
    </w:p>
    <w:p w:rsidR="00AB35B7" w:rsidRPr="00415B45" w:rsidRDefault="00AB35B7" w:rsidP="00014240">
      <w:pPr>
        <w:ind w:firstLine="709"/>
        <w:jc w:val="both"/>
      </w:pPr>
      <w:r w:rsidRPr="00415B45">
        <w:t xml:space="preserve">Элементы футбола: передача мяча друг другу, отбивая его правой и левой ногой, стоя на </w:t>
      </w:r>
    </w:p>
    <w:p w:rsidR="00AB35B7" w:rsidRPr="00415B45" w:rsidRDefault="00AB35B7" w:rsidP="00014240">
      <w:pPr>
        <w:ind w:firstLine="709"/>
        <w:jc w:val="both"/>
      </w:pPr>
      <w:r w:rsidRPr="00415B45">
        <w:t xml:space="preserve">месте; ведение мяч «змейкой» между расставленными предметами, попадание в </w:t>
      </w:r>
    </w:p>
    <w:p w:rsidR="00AB35B7" w:rsidRPr="00415B45" w:rsidRDefault="00AB35B7" w:rsidP="00014240">
      <w:pPr>
        <w:ind w:firstLine="709"/>
        <w:jc w:val="both"/>
      </w:pPr>
      <w:r w:rsidRPr="00415B45">
        <w:t>предметы, забивание мяча в ворота, игра по упрощенным правилам.</w:t>
      </w:r>
    </w:p>
    <w:p w:rsidR="00AB35B7" w:rsidRPr="00415B45" w:rsidRDefault="00AB35B7" w:rsidP="00014240">
      <w:pPr>
        <w:ind w:firstLine="709"/>
        <w:jc w:val="both"/>
      </w:pPr>
      <w:r w:rsidRPr="00415B45">
        <w:t xml:space="preserve">Элементы хоккея: (без коньков - на снегу, на траве): ведение шайбы клюшкой, не </w:t>
      </w:r>
    </w:p>
    <w:p w:rsidR="00AB35B7" w:rsidRPr="00415B45" w:rsidRDefault="00AB35B7" w:rsidP="00014240">
      <w:pPr>
        <w:ind w:firstLine="709"/>
        <w:jc w:val="both"/>
      </w:pPr>
      <w:r w:rsidRPr="00415B45">
        <w:t xml:space="preserve">отрывая её от шайбы; прокатывание шайбы клюшкой друг другу, задерживание шайбы </w:t>
      </w:r>
    </w:p>
    <w:p w:rsidR="00AB35B7" w:rsidRPr="00415B45" w:rsidRDefault="00AB35B7" w:rsidP="00014240">
      <w:pPr>
        <w:ind w:firstLine="709"/>
        <w:jc w:val="both"/>
      </w:pPr>
      <w:r w:rsidRPr="00415B45">
        <w:t xml:space="preserve">клюшкой; ведение шайбы клюшкой вокруг предметов и между ними; забрасывание </w:t>
      </w:r>
    </w:p>
    <w:p w:rsidR="00AB35B7" w:rsidRPr="00415B45" w:rsidRDefault="00AB35B7" w:rsidP="00014240">
      <w:pPr>
        <w:ind w:firstLine="709"/>
        <w:jc w:val="both"/>
      </w:pPr>
      <w:r w:rsidRPr="00415B45">
        <w:t>128</w:t>
      </w:r>
    </w:p>
    <w:p w:rsidR="00AB35B7" w:rsidRPr="00415B45" w:rsidRDefault="00AB35B7" w:rsidP="00014240">
      <w:pPr>
        <w:ind w:firstLine="709"/>
        <w:jc w:val="both"/>
      </w:pPr>
      <w:r w:rsidRPr="00415B45">
        <w:t xml:space="preserve">шайбы в ворота, держа клюшку двумя руками (справа и слева); попадание шайбой в </w:t>
      </w:r>
    </w:p>
    <w:p w:rsidR="00AB35B7" w:rsidRPr="00415B45" w:rsidRDefault="00AB35B7" w:rsidP="00014240">
      <w:pPr>
        <w:ind w:firstLine="709"/>
        <w:jc w:val="both"/>
      </w:pPr>
      <w:r w:rsidRPr="00415B45">
        <w:t>ворота, ударяя по ней с места и после ведения.</w:t>
      </w:r>
    </w:p>
    <w:p w:rsidR="00AB35B7" w:rsidRPr="00415B45" w:rsidRDefault="00AB35B7" w:rsidP="00014240">
      <w:pPr>
        <w:ind w:firstLine="709"/>
        <w:jc w:val="both"/>
      </w:pPr>
      <w:r w:rsidRPr="00415B45">
        <w:t xml:space="preserve">Бадминтон: перебрасывание волана ракеткой на сторону партнера без сетки, через сетку, </w:t>
      </w:r>
    </w:p>
    <w:p w:rsidR="00AB35B7" w:rsidRPr="00415B45" w:rsidRDefault="00AB35B7" w:rsidP="00014240">
      <w:pPr>
        <w:ind w:firstLine="709"/>
        <w:jc w:val="both"/>
      </w:pPr>
      <w:r w:rsidRPr="00415B45">
        <w:t>правильно удерживая ракетку.</w:t>
      </w:r>
    </w:p>
    <w:p w:rsidR="00AB35B7" w:rsidRPr="00415B45" w:rsidRDefault="00AB35B7" w:rsidP="00014240">
      <w:pPr>
        <w:ind w:firstLine="709"/>
        <w:jc w:val="both"/>
      </w:pPr>
      <w:r w:rsidRPr="00415B45">
        <w:t xml:space="preserve">Элементы настольного тенниса: подготовительные упражнения с ракеткой и мячом </w:t>
      </w:r>
    </w:p>
    <w:p w:rsidR="00AB35B7" w:rsidRPr="00415B45" w:rsidRDefault="00AB35B7" w:rsidP="00014240">
      <w:pPr>
        <w:ind w:firstLine="709"/>
        <w:jc w:val="both"/>
      </w:pPr>
      <w:r w:rsidRPr="00415B45">
        <w:t xml:space="preserve">(подбрасывать и ловить мяч одной рукой, ракеткой с ударом о пол, о стену); подача </w:t>
      </w:r>
    </w:p>
    <w:p w:rsidR="00AB35B7" w:rsidRPr="00415B45" w:rsidRDefault="00AB35B7" w:rsidP="00014240">
      <w:pPr>
        <w:ind w:firstLine="709"/>
        <w:jc w:val="both"/>
      </w:pPr>
      <w:r w:rsidRPr="00415B45">
        <w:t>мяча через сетку после его отскока от стола.</w:t>
      </w:r>
    </w:p>
    <w:p w:rsidR="00AB35B7" w:rsidRPr="00415B45" w:rsidRDefault="00AB35B7" w:rsidP="00014240">
      <w:pPr>
        <w:ind w:firstLine="709"/>
        <w:jc w:val="both"/>
      </w:pPr>
      <w:r w:rsidRPr="00415B45">
        <w:t xml:space="preserve">Спортивные упражнения: педагог продолжает обучать детей спортивным упражнениям </w:t>
      </w:r>
    </w:p>
    <w:p w:rsidR="00AB35B7" w:rsidRPr="00415B45" w:rsidRDefault="00AB35B7" w:rsidP="00014240">
      <w:pPr>
        <w:ind w:firstLine="709"/>
        <w:jc w:val="both"/>
      </w:pPr>
      <w:r w:rsidRPr="00415B45">
        <w:t xml:space="preserve">на прогулке или во время физкультурных занятий на свежем воздухе в зависимости от </w:t>
      </w:r>
    </w:p>
    <w:p w:rsidR="00AB35B7" w:rsidRPr="00415B45" w:rsidRDefault="00AB35B7" w:rsidP="00014240">
      <w:pPr>
        <w:ind w:firstLine="709"/>
        <w:jc w:val="both"/>
      </w:pPr>
      <w:r w:rsidRPr="00415B45">
        <w:t>имеющихся условий, а также региональных и климатических особенностей.</w:t>
      </w:r>
    </w:p>
    <w:p w:rsidR="00AB35B7" w:rsidRPr="00415B45" w:rsidRDefault="00AB35B7" w:rsidP="00014240">
      <w:pPr>
        <w:ind w:firstLine="709"/>
        <w:jc w:val="both"/>
      </w:pPr>
      <w:r w:rsidRPr="00415B45">
        <w:t>Катание на санках: игровые задания и соревнования в катании на санях на скорость.</w:t>
      </w:r>
    </w:p>
    <w:p w:rsidR="00AB35B7" w:rsidRPr="00415B45" w:rsidRDefault="00AB35B7" w:rsidP="00014240">
      <w:pPr>
        <w:ind w:firstLine="709"/>
        <w:jc w:val="both"/>
      </w:pPr>
      <w:r w:rsidRPr="00415B45">
        <w:t xml:space="preserve">Ходьба на лыжах: скользящим шагом по лыжне, заложив руки за спину 500-600 метров </w:t>
      </w:r>
    </w:p>
    <w:p w:rsidR="00AB35B7" w:rsidRPr="00415B45" w:rsidRDefault="00AB35B7" w:rsidP="00014240">
      <w:pPr>
        <w:ind w:firstLine="709"/>
        <w:jc w:val="both"/>
      </w:pPr>
      <w:r w:rsidRPr="00415B45">
        <w:t xml:space="preserve">в медленном темпе в зависимости от погодных условий; попеременным </w:t>
      </w:r>
      <w:proofErr w:type="spellStart"/>
      <w:r w:rsidRPr="00415B45">
        <w:t>двухшажным</w:t>
      </w:r>
      <w:proofErr w:type="spellEnd"/>
      <w:r w:rsidRPr="00415B45">
        <w:t xml:space="preserve"> </w:t>
      </w:r>
    </w:p>
    <w:p w:rsidR="00AB35B7" w:rsidRPr="00415B45" w:rsidRDefault="00AB35B7" w:rsidP="00014240">
      <w:pPr>
        <w:ind w:firstLine="709"/>
        <w:jc w:val="both"/>
      </w:pPr>
      <w:r w:rsidRPr="00415B45">
        <w:t xml:space="preserve">ходом (с палками); повороты переступанием в движении; поднимание на горку </w:t>
      </w:r>
    </w:p>
    <w:p w:rsidR="00AB35B7" w:rsidRPr="00415B45" w:rsidRDefault="00AB35B7" w:rsidP="00014240">
      <w:pPr>
        <w:ind w:firstLine="709"/>
        <w:jc w:val="both"/>
      </w:pPr>
      <w:r w:rsidRPr="00415B45">
        <w:t>«лесенкой», «ёлочкой».</w:t>
      </w:r>
    </w:p>
    <w:p w:rsidR="00AB35B7" w:rsidRPr="00415B45" w:rsidRDefault="00AB35B7" w:rsidP="00014240">
      <w:pPr>
        <w:ind w:firstLine="709"/>
        <w:jc w:val="both"/>
      </w:pPr>
      <w:r w:rsidRPr="00415B45">
        <w:t xml:space="preserve">Катание на двухколесном велосипеде, самокате: по прямой, по кругу, змейкой, объезжая </w:t>
      </w:r>
    </w:p>
    <w:p w:rsidR="00AB35B7" w:rsidRPr="00415B45" w:rsidRDefault="00AB35B7" w:rsidP="00014240">
      <w:pPr>
        <w:ind w:firstLine="709"/>
        <w:jc w:val="both"/>
      </w:pPr>
      <w:r w:rsidRPr="00415B45">
        <w:t>препятствие, на скорость.</w:t>
      </w:r>
    </w:p>
    <w:p w:rsidR="00AB35B7" w:rsidRPr="00415B45" w:rsidRDefault="00AB35B7" w:rsidP="00014240">
      <w:pPr>
        <w:ind w:firstLine="709"/>
        <w:jc w:val="both"/>
      </w:pPr>
      <w:r w:rsidRPr="00415B45">
        <w:lastRenderedPageBreak/>
        <w:t xml:space="preserve">Формирование основ здорового образа жизни: педагог расширяет, уточняет и закрепляет </w:t>
      </w:r>
    </w:p>
    <w:p w:rsidR="00AB35B7" w:rsidRPr="00415B45" w:rsidRDefault="00AB35B7" w:rsidP="00014240">
      <w:pPr>
        <w:ind w:firstLine="709"/>
        <w:jc w:val="both"/>
      </w:pPr>
      <w:r w:rsidRPr="00415B45">
        <w:t xml:space="preserve">представления о факторах, положительно влияющих на здоровье, роли физической </w:t>
      </w:r>
    </w:p>
    <w:p w:rsidR="00AB35B7" w:rsidRPr="00415B45" w:rsidRDefault="00AB35B7" w:rsidP="00014240">
      <w:pPr>
        <w:ind w:firstLine="709"/>
        <w:jc w:val="both"/>
      </w:pPr>
      <w:r w:rsidRPr="00415B45">
        <w:t xml:space="preserve">культуры и спорта в укреплении здоровья; разных видах спорта (санный спорт, борьба, </w:t>
      </w:r>
    </w:p>
    <w:p w:rsidR="00AB35B7" w:rsidRPr="00415B45" w:rsidRDefault="00AB35B7" w:rsidP="00014240">
      <w:pPr>
        <w:ind w:firstLine="709"/>
        <w:jc w:val="both"/>
      </w:pPr>
      <w:r w:rsidRPr="00415B45">
        <w:t xml:space="preserve">теннис, синхронное плавание и другие), спортивных событиях и достижениях </w:t>
      </w:r>
    </w:p>
    <w:p w:rsidR="00AB35B7" w:rsidRPr="00415B45" w:rsidRDefault="00AB35B7" w:rsidP="00014240">
      <w:pPr>
        <w:ind w:firstLine="709"/>
        <w:jc w:val="both"/>
      </w:pPr>
      <w:r w:rsidRPr="00415B45">
        <w:t xml:space="preserve">отечественных спортсменов. Дает доступные по возрасту представления о профилактике </w:t>
      </w:r>
    </w:p>
    <w:p w:rsidR="00AB35B7" w:rsidRPr="00415B45" w:rsidRDefault="00AB35B7" w:rsidP="00014240">
      <w:pPr>
        <w:ind w:firstLine="709"/>
        <w:jc w:val="both"/>
      </w:pPr>
      <w:r w:rsidRPr="00415B45">
        <w:t xml:space="preserve">и охране здоровья, правилах безопасного поведения в двигательной деятельности (при </w:t>
      </w:r>
    </w:p>
    <w:p w:rsidR="00AB35B7" w:rsidRPr="00415B45" w:rsidRDefault="00AB35B7" w:rsidP="00014240">
      <w:pPr>
        <w:ind w:firstLine="709"/>
        <w:jc w:val="both"/>
      </w:pPr>
      <w:r w:rsidRPr="00415B45">
        <w:t xml:space="preserve">активном беге, прыжках, играх-эстафетах, взаимодействии с партнером, в играх и </w:t>
      </w:r>
    </w:p>
    <w:p w:rsidR="00AB35B7" w:rsidRPr="00415B45" w:rsidRDefault="00AB35B7" w:rsidP="00014240">
      <w:pPr>
        <w:ind w:firstLine="709"/>
        <w:jc w:val="both"/>
      </w:pPr>
      <w:r w:rsidRPr="00415B45">
        <w:t xml:space="preserve">упражнениях с мячом, гимнастической палкой, скакалкой, обручем, предметами, </w:t>
      </w:r>
    </w:p>
    <w:p w:rsidR="00AB35B7" w:rsidRPr="00415B45" w:rsidRDefault="00AB35B7" w:rsidP="00014240">
      <w:pPr>
        <w:ind w:firstLine="709"/>
        <w:jc w:val="both"/>
      </w:pPr>
      <w:r w:rsidRPr="00415B45">
        <w:t xml:space="preserve">пользовании спортивны инвентарем, оборудованием), во время туристских прогулок и </w:t>
      </w:r>
    </w:p>
    <w:p w:rsidR="00AB35B7" w:rsidRPr="00415B45" w:rsidRDefault="00AB35B7" w:rsidP="00014240">
      <w:pPr>
        <w:ind w:firstLine="709"/>
        <w:jc w:val="both"/>
      </w:pPr>
      <w:r w:rsidRPr="00415B45">
        <w:t xml:space="preserve">экскурсий. Приучает детей следить за своей осанкой, формирует представление о том, </w:t>
      </w:r>
    </w:p>
    <w:p w:rsidR="00AB35B7" w:rsidRPr="00415B45" w:rsidRDefault="00AB35B7" w:rsidP="00014240">
      <w:pPr>
        <w:ind w:firstLine="709"/>
        <w:jc w:val="both"/>
      </w:pPr>
      <w:r w:rsidRPr="00415B45">
        <w:t xml:space="preserve">как оказывать элементарную первую помощь, оценивать свое самочувствие; </w:t>
      </w:r>
    </w:p>
    <w:p w:rsidR="00AB35B7" w:rsidRPr="00415B45" w:rsidRDefault="00AB35B7" w:rsidP="00014240">
      <w:pPr>
        <w:ind w:firstLine="709"/>
        <w:jc w:val="both"/>
      </w:pPr>
      <w:r w:rsidRPr="00415B45">
        <w:t xml:space="preserve">воспитывает чувство сострадания к людям с особенностями здоровья, поддерживает </w:t>
      </w:r>
    </w:p>
    <w:p w:rsidR="00AB35B7" w:rsidRPr="00415B45" w:rsidRDefault="00AB35B7" w:rsidP="00014240">
      <w:pPr>
        <w:ind w:firstLine="709"/>
        <w:jc w:val="both"/>
      </w:pPr>
      <w:r w:rsidRPr="00415B45">
        <w:t>стремление детей заботиться о своем здоровье и самочувствии других людей.</w:t>
      </w:r>
    </w:p>
    <w:p w:rsidR="00AB35B7" w:rsidRPr="00415B45" w:rsidRDefault="00AB35B7" w:rsidP="00014240">
      <w:pPr>
        <w:ind w:firstLine="709"/>
        <w:jc w:val="both"/>
      </w:pPr>
      <w:r w:rsidRPr="00415B45">
        <w:t>Активный отдых.</w:t>
      </w:r>
    </w:p>
    <w:p w:rsidR="00AB35B7" w:rsidRPr="00415B45" w:rsidRDefault="00AB35B7" w:rsidP="00014240">
      <w:pPr>
        <w:ind w:firstLine="709"/>
        <w:jc w:val="both"/>
      </w:pPr>
      <w:r w:rsidRPr="00415B45">
        <w:t xml:space="preserve">Физкультурные праздники и досуги: педагоги организуют праздники (2 раза в год, </w:t>
      </w:r>
    </w:p>
    <w:p w:rsidR="00AB35B7" w:rsidRPr="00415B45" w:rsidRDefault="00AB35B7" w:rsidP="00014240">
      <w:pPr>
        <w:ind w:firstLine="709"/>
        <w:jc w:val="both"/>
      </w:pPr>
      <w:r w:rsidRPr="00415B45">
        <w:t xml:space="preserve">продолжительностью не более 1,5 часов). Содержание праздников предусматривают </w:t>
      </w:r>
    </w:p>
    <w:p w:rsidR="00AB35B7" w:rsidRPr="00415B45" w:rsidRDefault="00AB35B7" w:rsidP="00014240">
      <w:pPr>
        <w:ind w:firstLine="709"/>
        <w:jc w:val="both"/>
      </w:pPr>
      <w:r w:rsidRPr="00415B45">
        <w:t xml:space="preserve">сезонные спортивные упражнения, элементы соревнования, с включением игр-эстафет, </w:t>
      </w:r>
    </w:p>
    <w:p w:rsidR="00AB35B7" w:rsidRPr="00415B45" w:rsidRDefault="00AB35B7" w:rsidP="00014240">
      <w:pPr>
        <w:ind w:firstLine="709"/>
        <w:jc w:val="both"/>
      </w:pPr>
      <w:r w:rsidRPr="00415B45">
        <w:t>спортивных игр, на базе ранее освоенных физических упражнений.</w:t>
      </w:r>
    </w:p>
    <w:p w:rsidR="00AB35B7" w:rsidRPr="00415B45" w:rsidRDefault="00AB35B7" w:rsidP="00014240">
      <w:pPr>
        <w:ind w:firstLine="709"/>
        <w:jc w:val="both"/>
      </w:pPr>
      <w:r w:rsidRPr="00415B45">
        <w:t xml:space="preserve">Досуг организуется 1 -2 раза в месяц во второй половине дня преимущественно на </w:t>
      </w:r>
    </w:p>
    <w:p w:rsidR="00AB35B7" w:rsidRPr="00415B45" w:rsidRDefault="00AB35B7" w:rsidP="00014240">
      <w:pPr>
        <w:ind w:firstLine="709"/>
        <w:jc w:val="both"/>
      </w:pPr>
      <w:r w:rsidRPr="00415B45">
        <w:t xml:space="preserve">свежем воздухе, продолжительностью 40-45 минут. Содержание досуга включает: </w:t>
      </w:r>
    </w:p>
    <w:p w:rsidR="00AB35B7" w:rsidRPr="00415B45" w:rsidRDefault="00AB35B7" w:rsidP="00014240">
      <w:pPr>
        <w:ind w:firstLine="709"/>
        <w:jc w:val="both"/>
      </w:pPr>
      <w:r w:rsidRPr="00415B45">
        <w:t xml:space="preserve">подвижные игры, в том числе, игры народов России, игры-эстафеты, музыкальноритмические упражнения, импровизацию, танцевальные упражнения, творческие </w:t>
      </w:r>
    </w:p>
    <w:p w:rsidR="00AB35B7" w:rsidRPr="00415B45" w:rsidRDefault="00AB35B7" w:rsidP="00014240">
      <w:pPr>
        <w:ind w:firstLine="709"/>
        <w:jc w:val="both"/>
      </w:pPr>
      <w:r w:rsidRPr="00415B45">
        <w:t>задания.</w:t>
      </w:r>
    </w:p>
    <w:p w:rsidR="00AB35B7" w:rsidRPr="00415B45" w:rsidRDefault="00AB35B7" w:rsidP="00014240">
      <w:pPr>
        <w:ind w:firstLine="709"/>
        <w:jc w:val="both"/>
      </w:pPr>
      <w:r w:rsidRPr="00415B45">
        <w:t xml:space="preserve">Досуги и праздники направлены на решение задач приобщения к здоровому образу </w:t>
      </w:r>
    </w:p>
    <w:p w:rsidR="00AB35B7" w:rsidRPr="00415B45" w:rsidRDefault="00AB35B7" w:rsidP="00014240">
      <w:pPr>
        <w:ind w:firstLine="709"/>
        <w:jc w:val="both"/>
      </w:pPr>
      <w:r w:rsidRPr="00415B45">
        <w:t xml:space="preserve">жизни, должны иметь социально-значимую и патриотическую тематику, посвящаться </w:t>
      </w:r>
    </w:p>
    <w:p w:rsidR="00AB35B7" w:rsidRPr="00415B45" w:rsidRDefault="00AB35B7" w:rsidP="00014240">
      <w:pPr>
        <w:ind w:firstLine="709"/>
        <w:jc w:val="both"/>
      </w:pPr>
      <w:r w:rsidRPr="00415B45">
        <w:t xml:space="preserve">государственным праздникам, ярким спортивным событиям и достижениям </w:t>
      </w:r>
    </w:p>
    <w:p w:rsidR="00AB35B7" w:rsidRPr="00415B45" w:rsidRDefault="00AB35B7" w:rsidP="00014240">
      <w:pPr>
        <w:ind w:firstLine="709"/>
        <w:jc w:val="both"/>
      </w:pPr>
      <w:r w:rsidRPr="00415B45">
        <w:t>выдающихся спортсменов.</w:t>
      </w:r>
    </w:p>
    <w:p w:rsidR="00AB35B7" w:rsidRPr="00415B45" w:rsidRDefault="00AB35B7" w:rsidP="00014240">
      <w:pPr>
        <w:ind w:firstLine="709"/>
        <w:jc w:val="both"/>
      </w:pPr>
      <w:r w:rsidRPr="00415B45">
        <w:t>129</w:t>
      </w:r>
    </w:p>
    <w:p w:rsidR="00AB35B7" w:rsidRPr="00415B45" w:rsidRDefault="00AB35B7" w:rsidP="00014240">
      <w:pPr>
        <w:ind w:firstLine="709"/>
        <w:jc w:val="both"/>
      </w:pPr>
      <w:r w:rsidRPr="00415B45">
        <w:t xml:space="preserve">Дни здоровья: проводятся 1 раз в квартал. В этот день педагог организует </w:t>
      </w:r>
    </w:p>
    <w:p w:rsidR="00AB35B7" w:rsidRPr="00415B45" w:rsidRDefault="00AB35B7" w:rsidP="00014240">
      <w:pPr>
        <w:ind w:firstLine="709"/>
        <w:jc w:val="both"/>
      </w:pPr>
      <w:r w:rsidRPr="00415B45">
        <w:t xml:space="preserve">оздоровительные мероприятия, в том числе физкультурные досуги, и туристские </w:t>
      </w:r>
    </w:p>
    <w:p w:rsidR="00AB35B7" w:rsidRPr="00415B45" w:rsidRDefault="00AB35B7" w:rsidP="00014240">
      <w:pPr>
        <w:ind w:firstLine="709"/>
        <w:jc w:val="both"/>
      </w:pPr>
      <w:r w:rsidRPr="00415B45">
        <w:t>прогулки.</w:t>
      </w:r>
    </w:p>
    <w:p w:rsidR="00AB35B7" w:rsidRPr="00415B45" w:rsidRDefault="00AB35B7" w:rsidP="00014240">
      <w:pPr>
        <w:ind w:firstLine="709"/>
        <w:jc w:val="both"/>
      </w:pPr>
      <w:r w:rsidRPr="00415B45">
        <w:t xml:space="preserve">Туристские прогулки и экскурсии организуются при наличии возможностей </w:t>
      </w:r>
    </w:p>
    <w:p w:rsidR="00AB35B7" w:rsidRPr="00415B45" w:rsidRDefault="00AB35B7" w:rsidP="00014240">
      <w:pPr>
        <w:ind w:firstLine="709"/>
        <w:jc w:val="both"/>
      </w:pPr>
      <w:r w:rsidRPr="00415B45">
        <w:t>дополнительного сопровождения и организации санитарных стоянок.</w:t>
      </w:r>
    </w:p>
    <w:p w:rsidR="00AB35B7" w:rsidRPr="00415B45" w:rsidRDefault="00AB35B7" w:rsidP="00014240">
      <w:pPr>
        <w:ind w:firstLine="709"/>
        <w:jc w:val="both"/>
      </w:pPr>
      <w:r w:rsidRPr="00415B45">
        <w:t xml:space="preserve">Педагог организует пешеходные прогулки. Время перехода в одну сторону составляет </w:t>
      </w:r>
    </w:p>
    <w:p w:rsidR="00AB35B7" w:rsidRPr="00415B45" w:rsidRDefault="00AB35B7" w:rsidP="00014240">
      <w:pPr>
        <w:ind w:firstLine="709"/>
        <w:jc w:val="both"/>
      </w:pPr>
      <w:r w:rsidRPr="00415B45">
        <w:t xml:space="preserve">35-40 минут, общая продолжительность не более 2-2,5 часов. Время непрерывного </w:t>
      </w:r>
    </w:p>
    <w:p w:rsidR="00AB35B7" w:rsidRPr="00415B45" w:rsidRDefault="00AB35B7" w:rsidP="00014240">
      <w:pPr>
        <w:ind w:firstLine="709"/>
        <w:jc w:val="both"/>
      </w:pPr>
      <w:r w:rsidRPr="00415B45">
        <w:t xml:space="preserve">движения 20-30 минут, с перерывом между переходами не менее 10 минут. В ходе </w:t>
      </w:r>
    </w:p>
    <w:p w:rsidR="00AB35B7" w:rsidRPr="00415B45" w:rsidRDefault="00AB35B7" w:rsidP="00014240">
      <w:pPr>
        <w:ind w:firstLine="709"/>
        <w:jc w:val="both"/>
      </w:pPr>
      <w:r w:rsidRPr="00415B45">
        <w:t xml:space="preserve">туристкой прогулки с детьми проводятся подвижные игры и соревнования, наблюдения </w:t>
      </w:r>
    </w:p>
    <w:p w:rsidR="00AB35B7" w:rsidRPr="00415B45" w:rsidRDefault="00AB35B7" w:rsidP="00014240">
      <w:pPr>
        <w:ind w:firstLine="709"/>
        <w:jc w:val="both"/>
      </w:pPr>
      <w:r w:rsidRPr="00415B45">
        <w:t xml:space="preserve">за природой родного края, ознакомление с памятниками истории, боевой и трудовой </w:t>
      </w:r>
    </w:p>
    <w:p w:rsidR="00AB35B7" w:rsidRPr="00415B45" w:rsidRDefault="00AB35B7" w:rsidP="00014240">
      <w:pPr>
        <w:ind w:firstLine="709"/>
        <w:jc w:val="both"/>
      </w:pPr>
      <w:r w:rsidRPr="00415B45">
        <w:t>славы, трудом людей разных профессий.</w:t>
      </w:r>
    </w:p>
    <w:p w:rsidR="00AB35B7" w:rsidRPr="00415B45" w:rsidRDefault="00AB35B7" w:rsidP="00014240">
      <w:pPr>
        <w:ind w:firstLine="709"/>
        <w:jc w:val="both"/>
      </w:pPr>
      <w:r w:rsidRPr="00415B45">
        <w:t xml:space="preserve">Для организации детского туризма педагог формирует представления о туризме, как </w:t>
      </w:r>
    </w:p>
    <w:p w:rsidR="00AB35B7" w:rsidRPr="00415B45" w:rsidRDefault="00AB35B7" w:rsidP="00014240">
      <w:pPr>
        <w:ind w:firstLine="709"/>
        <w:jc w:val="both"/>
      </w:pPr>
      <w:r w:rsidRPr="00415B45">
        <w:lastRenderedPageBreak/>
        <w:t xml:space="preserve">форме активного отдыха, туристских маршрутах, видах туризма, правилах безопасности </w:t>
      </w:r>
    </w:p>
    <w:p w:rsidR="00AB35B7" w:rsidRPr="00415B45" w:rsidRDefault="00AB35B7" w:rsidP="00014240">
      <w:pPr>
        <w:ind w:firstLine="709"/>
        <w:jc w:val="both"/>
      </w:pPr>
      <w:r w:rsidRPr="00415B45">
        <w:t xml:space="preserve">и ориентировки на местности: правильно по погоде одеваться для прогулки, знать </w:t>
      </w:r>
    </w:p>
    <w:p w:rsidR="00AB35B7" w:rsidRPr="00415B45" w:rsidRDefault="00AB35B7" w:rsidP="00014240">
      <w:pPr>
        <w:ind w:firstLine="709"/>
        <w:jc w:val="both"/>
      </w:pPr>
      <w:r w:rsidRPr="00415B45">
        <w:t xml:space="preserve">содержимое походной аптечки; преодолевать несложные препятствия на пути, </w:t>
      </w:r>
    </w:p>
    <w:p w:rsidR="00AB35B7" w:rsidRPr="00415B45" w:rsidRDefault="00AB35B7" w:rsidP="00014240">
      <w:pPr>
        <w:ind w:firstLine="709"/>
        <w:jc w:val="both"/>
      </w:pPr>
      <w:r w:rsidRPr="00415B45">
        <w:t xml:space="preserve">наблюдать за природой и фиксировать результаты наблюдений, ориентироваться на </w:t>
      </w:r>
    </w:p>
    <w:p w:rsidR="00AB35B7" w:rsidRPr="00415B45" w:rsidRDefault="00AB35B7" w:rsidP="00014240">
      <w:pPr>
        <w:ind w:firstLine="709"/>
        <w:jc w:val="both"/>
      </w:pPr>
      <w:r w:rsidRPr="00415B45">
        <w:t xml:space="preserve">местности, оказывать помощь товарищу, осуществлять страховку при преодолении </w:t>
      </w:r>
    </w:p>
    <w:p w:rsidR="00AB35B7" w:rsidRPr="00415B45" w:rsidRDefault="00AB35B7" w:rsidP="00014240">
      <w:pPr>
        <w:ind w:firstLine="709"/>
        <w:jc w:val="both"/>
      </w:pPr>
      <w:r w:rsidRPr="00415B45">
        <w:t xml:space="preserve">препятствий, соблюдать правила гигиены и безопасного поведения во время туристской </w:t>
      </w:r>
    </w:p>
    <w:p w:rsidR="00AB35B7" w:rsidRPr="00415B45" w:rsidRDefault="00AB35B7" w:rsidP="00014240">
      <w:pPr>
        <w:ind w:firstLine="709"/>
        <w:jc w:val="both"/>
      </w:pPr>
      <w:r w:rsidRPr="00415B45">
        <w:t>прогулки.</w:t>
      </w:r>
    </w:p>
    <w:p w:rsidR="00AB35B7" w:rsidRPr="00415B45" w:rsidRDefault="00AB35B7" w:rsidP="00014240">
      <w:pPr>
        <w:ind w:firstLine="709"/>
        <w:jc w:val="both"/>
      </w:pPr>
      <w:r w:rsidRPr="00415B45">
        <w:t xml:space="preserve">Решение совокупных задач воспитания в рамках образовательной области «Физическое </w:t>
      </w:r>
    </w:p>
    <w:p w:rsidR="00AB35B7" w:rsidRPr="00415B45" w:rsidRDefault="00AB35B7" w:rsidP="00014240">
      <w:pPr>
        <w:ind w:firstLine="709"/>
        <w:jc w:val="both"/>
      </w:pPr>
      <w:r w:rsidRPr="00415B45">
        <w:t xml:space="preserve">развитие» направлено на приобщение детей к ценностям «Жизнь», «Здоровье», что </w:t>
      </w:r>
    </w:p>
    <w:p w:rsidR="00AB35B7" w:rsidRPr="00415B45" w:rsidRDefault="00AB35B7" w:rsidP="00014240">
      <w:pPr>
        <w:ind w:firstLine="709"/>
        <w:jc w:val="both"/>
      </w:pPr>
      <w:r w:rsidRPr="00415B45">
        <w:t>предполагает:</w:t>
      </w:r>
    </w:p>
    <w:p w:rsidR="00AB35B7" w:rsidRPr="00415B45" w:rsidRDefault="00AB35B7" w:rsidP="00014240">
      <w:pPr>
        <w:ind w:firstLine="709"/>
        <w:jc w:val="both"/>
      </w:pPr>
      <w:r w:rsidRPr="00415B45">
        <w:t xml:space="preserve">воспитание осознанного отношения к жизни как основоположной ценности и здоровью </w:t>
      </w:r>
    </w:p>
    <w:p w:rsidR="00AB35B7" w:rsidRPr="00415B45" w:rsidRDefault="00AB35B7" w:rsidP="00014240">
      <w:pPr>
        <w:ind w:firstLine="709"/>
        <w:jc w:val="both"/>
      </w:pPr>
      <w:r w:rsidRPr="00415B45">
        <w:t>как совокупности физического, духовного и социального благополучия человека;</w:t>
      </w:r>
    </w:p>
    <w:p w:rsidR="00AB35B7" w:rsidRPr="00415B45" w:rsidRDefault="00AB35B7" w:rsidP="00014240">
      <w:pPr>
        <w:ind w:firstLine="709"/>
        <w:jc w:val="both"/>
      </w:pPr>
      <w:r w:rsidRPr="00415B45">
        <w:t xml:space="preserve">формирование у ребёнка </w:t>
      </w:r>
      <w:proofErr w:type="spellStart"/>
      <w:r w:rsidRPr="00415B45">
        <w:t>возрастосообразных</w:t>
      </w:r>
      <w:proofErr w:type="spellEnd"/>
      <w:r w:rsidRPr="00415B45">
        <w:t xml:space="preserve"> представлений и знаний в области </w:t>
      </w:r>
    </w:p>
    <w:p w:rsidR="00AB35B7" w:rsidRPr="00415B45" w:rsidRDefault="00AB35B7" w:rsidP="00014240">
      <w:pPr>
        <w:ind w:firstLine="709"/>
        <w:jc w:val="both"/>
      </w:pPr>
      <w:r w:rsidRPr="00415B45">
        <w:t>физической культуры, здоровья и безопасного образа жизни;</w:t>
      </w:r>
    </w:p>
    <w:p w:rsidR="00AB35B7" w:rsidRPr="00415B45" w:rsidRDefault="00AB35B7" w:rsidP="00014240">
      <w:pPr>
        <w:ind w:firstLine="709"/>
        <w:jc w:val="both"/>
      </w:pPr>
      <w:r w:rsidRPr="00415B45">
        <w:t xml:space="preserve">становление эмоционально-ценностного отношения к здоровому образу жизни, </w:t>
      </w:r>
    </w:p>
    <w:p w:rsidR="00AB35B7" w:rsidRPr="00415B45" w:rsidRDefault="00AB35B7" w:rsidP="00014240">
      <w:pPr>
        <w:ind w:firstLine="709"/>
        <w:jc w:val="both"/>
      </w:pPr>
      <w:r w:rsidRPr="00415B45">
        <w:t xml:space="preserve">физическим упражнениям, подвижным играм, закаливанию организма, гигиеническим </w:t>
      </w:r>
    </w:p>
    <w:p w:rsidR="00AB35B7" w:rsidRPr="00415B45" w:rsidRDefault="00AB35B7" w:rsidP="00014240">
      <w:pPr>
        <w:ind w:firstLine="709"/>
        <w:jc w:val="both"/>
      </w:pPr>
      <w:r w:rsidRPr="00415B45">
        <w:t>нормам и правилам;</w:t>
      </w:r>
    </w:p>
    <w:p w:rsidR="00AB35B7" w:rsidRPr="00415B45" w:rsidRDefault="00AB35B7" w:rsidP="00014240">
      <w:pPr>
        <w:ind w:firstLine="709"/>
        <w:jc w:val="both"/>
      </w:pPr>
      <w:r w:rsidRPr="00415B45">
        <w:t>воспитание активности, самостоятельности, самоуважения,</w:t>
      </w:r>
    </w:p>
    <w:p w:rsidR="00AB35B7" w:rsidRPr="00415B45" w:rsidRDefault="00AB35B7" w:rsidP="00014240">
      <w:pPr>
        <w:ind w:firstLine="709"/>
        <w:jc w:val="both"/>
      </w:pPr>
      <w:r w:rsidRPr="00415B45">
        <w:t>коммуникабельности, уверенности и других личностных качеств;</w:t>
      </w:r>
    </w:p>
    <w:p w:rsidR="00AB35B7" w:rsidRPr="00415B45" w:rsidRDefault="00AB35B7" w:rsidP="00014240">
      <w:pPr>
        <w:ind w:firstLine="709"/>
        <w:jc w:val="both"/>
      </w:pPr>
      <w:r w:rsidRPr="00415B45">
        <w:t xml:space="preserve">приобщение детей к ценностям, нормам и знаниям физической культуры в целях их </w:t>
      </w:r>
    </w:p>
    <w:p w:rsidR="00AB35B7" w:rsidRPr="00415B45" w:rsidRDefault="00AB35B7" w:rsidP="00014240">
      <w:pPr>
        <w:ind w:firstLine="709"/>
        <w:jc w:val="both"/>
      </w:pPr>
      <w:r w:rsidRPr="00415B45">
        <w:t>физического развития и саморазвития;</w:t>
      </w:r>
    </w:p>
    <w:p w:rsidR="00AB35B7" w:rsidRPr="00415B45" w:rsidRDefault="00AB35B7" w:rsidP="00014240">
      <w:pPr>
        <w:ind w:firstLine="709"/>
        <w:jc w:val="both"/>
      </w:pPr>
      <w:r w:rsidRPr="00415B45">
        <w:t xml:space="preserve">формирование у ребёнка основных гигиенических навыков, представлений о здоровом </w:t>
      </w:r>
    </w:p>
    <w:p w:rsidR="00AB35B7" w:rsidRPr="00415B45" w:rsidRDefault="00AB35B7" w:rsidP="00014240">
      <w:pPr>
        <w:ind w:firstLine="709"/>
        <w:jc w:val="both"/>
      </w:pPr>
      <w:r w:rsidRPr="00415B45">
        <w:t>образе жизни.</w:t>
      </w:r>
    </w:p>
    <w:p w:rsidR="00AB35B7" w:rsidRPr="00415B45" w:rsidRDefault="00AB35B7" w:rsidP="00014240">
      <w:pPr>
        <w:ind w:firstLine="709"/>
        <w:jc w:val="both"/>
      </w:pPr>
      <w:r w:rsidRPr="00415B45">
        <w:t xml:space="preserve">3.2. Вариативные формы, способы, методы и средства реализации Федеральной </w:t>
      </w:r>
    </w:p>
    <w:p w:rsidR="00AB35B7" w:rsidRPr="00415B45" w:rsidRDefault="00AB35B7" w:rsidP="00014240">
      <w:pPr>
        <w:ind w:firstLine="709"/>
        <w:jc w:val="both"/>
      </w:pPr>
      <w:r w:rsidRPr="00415B45">
        <w:t>программы.</w:t>
      </w:r>
    </w:p>
    <w:p w:rsidR="00AB35B7" w:rsidRPr="00415B45" w:rsidRDefault="00AB35B7" w:rsidP="00014240">
      <w:pPr>
        <w:ind w:firstLine="709"/>
        <w:jc w:val="both"/>
      </w:pPr>
      <w:r w:rsidRPr="00415B45">
        <w:t xml:space="preserve">Формы, способы, методы и средства реализации программы педагог определяет </w:t>
      </w:r>
    </w:p>
    <w:p w:rsidR="00AB35B7" w:rsidRPr="00415B45" w:rsidRDefault="00AB35B7" w:rsidP="00014240">
      <w:pPr>
        <w:ind w:firstLine="709"/>
        <w:jc w:val="both"/>
      </w:pPr>
      <w:r w:rsidRPr="00415B45">
        <w:t xml:space="preserve">самостоятельно в соответствии с задачами воспитания и обучения, возрастными и </w:t>
      </w:r>
    </w:p>
    <w:p w:rsidR="00AB35B7" w:rsidRPr="00415B45" w:rsidRDefault="00AB35B7" w:rsidP="00014240">
      <w:pPr>
        <w:ind w:firstLine="709"/>
        <w:jc w:val="both"/>
      </w:pPr>
      <w:r w:rsidRPr="00415B45">
        <w:t xml:space="preserve">индивидуальными особенностями детей, спецификой их образовательных потребностей </w:t>
      </w:r>
    </w:p>
    <w:p w:rsidR="00AB35B7" w:rsidRPr="00415B45" w:rsidRDefault="00AB35B7" w:rsidP="00014240">
      <w:pPr>
        <w:ind w:firstLine="709"/>
        <w:jc w:val="both"/>
      </w:pPr>
      <w:r w:rsidRPr="00415B45">
        <w:t xml:space="preserve">и интересов. Существенное значение имеют сформировавшиеся у педагога практики </w:t>
      </w:r>
    </w:p>
    <w:p w:rsidR="00AB35B7" w:rsidRPr="00415B45" w:rsidRDefault="00AB35B7" w:rsidP="00014240">
      <w:pPr>
        <w:ind w:firstLine="709"/>
        <w:jc w:val="both"/>
      </w:pPr>
      <w:r w:rsidRPr="00415B45">
        <w:t xml:space="preserve">воспитания и обучения детей, оценка результативности форм, методов, средств </w:t>
      </w:r>
    </w:p>
    <w:p w:rsidR="00AB35B7" w:rsidRPr="00415B45" w:rsidRDefault="00AB35B7" w:rsidP="00014240">
      <w:pPr>
        <w:ind w:firstLine="709"/>
        <w:jc w:val="both"/>
      </w:pPr>
      <w:r w:rsidRPr="00415B45">
        <w:t>130</w:t>
      </w:r>
    </w:p>
    <w:p w:rsidR="00AB35B7" w:rsidRPr="00415B45" w:rsidRDefault="00AB35B7" w:rsidP="00014240">
      <w:pPr>
        <w:ind w:firstLine="709"/>
        <w:jc w:val="both"/>
      </w:pPr>
      <w:r w:rsidRPr="00415B45">
        <w:t>образовательной деятельности применительно к конкретной возрастной группе детей.</w:t>
      </w:r>
    </w:p>
    <w:p w:rsidR="00AB35B7" w:rsidRPr="00415B45" w:rsidRDefault="00AB35B7" w:rsidP="00014240">
      <w:pPr>
        <w:ind w:firstLine="709"/>
        <w:jc w:val="both"/>
      </w:pPr>
      <w:r w:rsidRPr="00415B45">
        <w:t xml:space="preserve">Педагог использует различные формы реализации программы в соответствии с </w:t>
      </w:r>
    </w:p>
    <w:p w:rsidR="00AB35B7" w:rsidRPr="00415B45" w:rsidRDefault="00AB35B7" w:rsidP="00014240">
      <w:pPr>
        <w:ind w:firstLine="709"/>
        <w:jc w:val="both"/>
      </w:pPr>
      <w:r w:rsidRPr="00415B45">
        <w:t>видом детской деятельности и возрастными особенностями детей:</w:t>
      </w:r>
    </w:p>
    <w:p w:rsidR="00AB35B7" w:rsidRPr="00415B45" w:rsidRDefault="00AB35B7" w:rsidP="00014240">
      <w:pPr>
        <w:ind w:firstLine="709"/>
        <w:jc w:val="both"/>
      </w:pPr>
      <w:r w:rsidRPr="00415B45">
        <w:t xml:space="preserve">в младенческом возрасте (2 месяца - 1 год): непосредственное эмоциональное общение </w:t>
      </w:r>
    </w:p>
    <w:p w:rsidR="00AB35B7" w:rsidRPr="00415B45" w:rsidRDefault="00AB35B7" w:rsidP="00014240">
      <w:pPr>
        <w:ind w:firstLine="709"/>
        <w:jc w:val="both"/>
      </w:pPr>
      <w:r w:rsidRPr="00415B45">
        <w:t>со взрослым;</w:t>
      </w:r>
    </w:p>
    <w:p w:rsidR="00AB35B7" w:rsidRPr="00415B45" w:rsidRDefault="00AB35B7" w:rsidP="00014240">
      <w:pPr>
        <w:ind w:firstLine="709"/>
        <w:jc w:val="both"/>
      </w:pPr>
      <w:r w:rsidRPr="00415B45">
        <w:t xml:space="preserve">-двигательная деятельность (пространственно-предметные перемещения, хватание, </w:t>
      </w:r>
    </w:p>
    <w:p w:rsidR="00AB35B7" w:rsidRPr="00415B45" w:rsidRDefault="00AB35B7" w:rsidP="00014240">
      <w:pPr>
        <w:ind w:firstLine="709"/>
        <w:jc w:val="both"/>
      </w:pPr>
      <w:r w:rsidRPr="00415B45">
        <w:t>ползание, ходьба, тактильно-двигательные игры);</w:t>
      </w:r>
    </w:p>
    <w:p w:rsidR="00AB35B7" w:rsidRPr="00415B45" w:rsidRDefault="00AB35B7" w:rsidP="00014240">
      <w:pPr>
        <w:ind w:firstLine="709"/>
        <w:jc w:val="both"/>
      </w:pPr>
      <w:r w:rsidRPr="00415B45">
        <w:t>-предметно-</w:t>
      </w:r>
      <w:proofErr w:type="spellStart"/>
      <w:r w:rsidRPr="00415B45">
        <w:t>манипулятивная</w:t>
      </w:r>
      <w:proofErr w:type="spellEnd"/>
      <w:r w:rsidRPr="00415B45">
        <w:t xml:space="preserve"> деятельность (орудийные и соотносящие действия с </w:t>
      </w:r>
    </w:p>
    <w:p w:rsidR="00AB35B7" w:rsidRPr="00415B45" w:rsidRDefault="00AB35B7" w:rsidP="00014240">
      <w:pPr>
        <w:ind w:firstLine="709"/>
        <w:jc w:val="both"/>
      </w:pPr>
      <w:r w:rsidRPr="00415B45">
        <w:t>предметами);</w:t>
      </w:r>
    </w:p>
    <w:p w:rsidR="00AB35B7" w:rsidRPr="00415B45" w:rsidRDefault="00AB35B7" w:rsidP="00014240">
      <w:pPr>
        <w:ind w:firstLine="709"/>
        <w:jc w:val="both"/>
      </w:pPr>
      <w:r w:rsidRPr="00415B45">
        <w:t xml:space="preserve">-речевая (слушание и понимание речи взрослого, </w:t>
      </w:r>
      <w:proofErr w:type="spellStart"/>
      <w:r w:rsidRPr="00415B45">
        <w:t>гуление</w:t>
      </w:r>
      <w:proofErr w:type="spellEnd"/>
      <w:r w:rsidRPr="00415B45">
        <w:t>, лепет и первые слова);</w:t>
      </w:r>
    </w:p>
    <w:p w:rsidR="00AB35B7" w:rsidRPr="00415B45" w:rsidRDefault="00AB35B7" w:rsidP="00014240">
      <w:pPr>
        <w:ind w:firstLine="709"/>
        <w:jc w:val="both"/>
      </w:pPr>
      <w:r w:rsidRPr="00415B45">
        <w:t xml:space="preserve">-элементарная музыкальная деятельность (слушание музыки, танцевальные движения на </w:t>
      </w:r>
    </w:p>
    <w:p w:rsidR="00AB35B7" w:rsidRPr="00415B45" w:rsidRDefault="00AB35B7" w:rsidP="00014240">
      <w:pPr>
        <w:ind w:firstLine="709"/>
        <w:jc w:val="both"/>
      </w:pPr>
      <w:r w:rsidRPr="00415B45">
        <w:lastRenderedPageBreak/>
        <w:t>основе подражания, музыкальные игры);</w:t>
      </w:r>
    </w:p>
    <w:p w:rsidR="00AB35B7" w:rsidRPr="00415B45" w:rsidRDefault="00AB35B7" w:rsidP="00014240">
      <w:pPr>
        <w:ind w:firstLine="709"/>
        <w:jc w:val="both"/>
      </w:pPr>
      <w:r w:rsidRPr="00415B45">
        <w:t>в раннем возрасте (1 год - 3 года):</w:t>
      </w:r>
    </w:p>
    <w:p w:rsidR="00AB35B7" w:rsidRPr="00415B45" w:rsidRDefault="00AB35B7" w:rsidP="00014240">
      <w:pPr>
        <w:ind w:firstLine="709"/>
        <w:jc w:val="both"/>
      </w:pPr>
      <w:r w:rsidRPr="00415B45">
        <w:t xml:space="preserve">предметная деятельность (орудийно-предметные действия - ест ложкой, пьет из кружки </w:t>
      </w:r>
    </w:p>
    <w:p w:rsidR="00AB35B7" w:rsidRPr="00415B45" w:rsidRDefault="00AB35B7" w:rsidP="00014240">
      <w:pPr>
        <w:ind w:firstLine="709"/>
        <w:jc w:val="both"/>
      </w:pPr>
      <w:r w:rsidRPr="00415B45">
        <w:t>и другое);</w:t>
      </w:r>
    </w:p>
    <w:p w:rsidR="00AB35B7" w:rsidRPr="00415B45" w:rsidRDefault="00AB35B7" w:rsidP="00014240">
      <w:pPr>
        <w:ind w:firstLine="709"/>
        <w:jc w:val="both"/>
      </w:pPr>
      <w:r w:rsidRPr="00415B45">
        <w:t>-экспериментирование с материалами и веществами (песок, вода, тесто и другие);</w:t>
      </w:r>
    </w:p>
    <w:p w:rsidR="00AB35B7" w:rsidRPr="00415B45" w:rsidRDefault="00AB35B7" w:rsidP="00014240">
      <w:pPr>
        <w:ind w:firstLine="709"/>
        <w:jc w:val="both"/>
      </w:pPr>
      <w:r w:rsidRPr="00415B45">
        <w:t xml:space="preserve">ситуативно-деловое общение со взрослым и эмоционально-практическое со </w:t>
      </w:r>
    </w:p>
    <w:p w:rsidR="00AB35B7" w:rsidRPr="00415B45" w:rsidRDefault="00AB35B7" w:rsidP="00014240">
      <w:pPr>
        <w:ind w:firstLine="709"/>
        <w:jc w:val="both"/>
      </w:pPr>
      <w:r w:rsidRPr="00415B45">
        <w:t>сверстниками под руководством взрослого;</w:t>
      </w:r>
    </w:p>
    <w:p w:rsidR="00AB35B7" w:rsidRPr="00415B45" w:rsidRDefault="00AB35B7" w:rsidP="00014240">
      <w:pPr>
        <w:ind w:firstLine="709"/>
        <w:jc w:val="both"/>
      </w:pPr>
      <w:r w:rsidRPr="00415B45">
        <w:t xml:space="preserve">-двигательная деятельность (основные движения, общеразвивающие упражнения, </w:t>
      </w:r>
    </w:p>
    <w:p w:rsidR="00AB35B7" w:rsidRPr="00415B45" w:rsidRDefault="00AB35B7" w:rsidP="00014240">
      <w:pPr>
        <w:ind w:firstLine="709"/>
        <w:jc w:val="both"/>
      </w:pPr>
      <w:r w:rsidRPr="00415B45">
        <w:t>простые подвижные игры);</w:t>
      </w:r>
    </w:p>
    <w:p w:rsidR="00AB35B7" w:rsidRPr="00415B45" w:rsidRDefault="00AB35B7" w:rsidP="00014240">
      <w:pPr>
        <w:ind w:firstLine="709"/>
        <w:jc w:val="both"/>
      </w:pPr>
      <w:r w:rsidRPr="00415B45">
        <w:t>-игровая деятельность (</w:t>
      </w:r>
      <w:proofErr w:type="spellStart"/>
      <w:r w:rsidRPr="00415B45">
        <w:t>отобразительная</w:t>
      </w:r>
      <w:proofErr w:type="spellEnd"/>
      <w:r w:rsidRPr="00415B45">
        <w:t xml:space="preserve"> и сюжетно-</w:t>
      </w:r>
      <w:proofErr w:type="spellStart"/>
      <w:r w:rsidRPr="00415B45">
        <w:t>отобразительная</w:t>
      </w:r>
      <w:proofErr w:type="spellEnd"/>
      <w:r w:rsidRPr="00415B45">
        <w:t xml:space="preserve"> игра, игры с </w:t>
      </w:r>
    </w:p>
    <w:p w:rsidR="00AB35B7" w:rsidRPr="00415B45" w:rsidRDefault="00AB35B7" w:rsidP="00014240">
      <w:pPr>
        <w:ind w:firstLine="709"/>
        <w:jc w:val="both"/>
      </w:pPr>
      <w:r w:rsidRPr="00415B45">
        <w:t>дидактическими игрушками);</w:t>
      </w:r>
    </w:p>
    <w:p w:rsidR="00AB35B7" w:rsidRPr="00415B45" w:rsidRDefault="00AB35B7" w:rsidP="00014240">
      <w:pPr>
        <w:ind w:firstLine="709"/>
        <w:jc w:val="both"/>
      </w:pPr>
      <w:r w:rsidRPr="00415B45">
        <w:t>-речевая (понимание речи взрослого, слушание и понимание стихов, активная</w:t>
      </w:r>
    </w:p>
    <w:p w:rsidR="00AB35B7" w:rsidRPr="00415B45" w:rsidRDefault="00AB35B7" w:rsidP="00014240">
      <w:pPr>
        <w:ind w:firstLine="709"/>
        <w:jc w:val="both"/>
      </w:pPr>
      <w:r w:rsidRPr="00415B45">
        <w:t>речь);</w:t>
      </w:r>
    </w:p>
    <w:p w:rsidR="00AB35B7" w:rsidRPr="00415B45" w:rsidRDefault="00AB35B7" w:rsidP="00014240">
      <w:pPr>
        <w:ind w:firstLine="709"/>
        <w:jc w:val="both"/>
      </w:pPr>
      <w:r w:rsidRPr="00415B45">
        <w:t xml:space="preserve">-изобразительная деятельность (рисование, лепка) и конструирование из мелкого и </w:t>
      </w:r>
    </w:p>
    <w:p w:rsidR="00AB35B7" w:rsidRPr="00415B45" w:rsidRDefault="00AB35B7" w:rsidP="00014240">
      <w:pPr>
        <w:ind w:firstLine="709"/>
        <w:jc w:val="both"/>
      </w:pPr>
      <w:r w:rsidRPr="00415B45">
        <w:t>крупного строительного материала;</w:t>
      </w:r>
    </w:p>
    <w:p w:rsidR="00AB35B7" w:rsidRPr="00415B45" w:rsidRDefault="00AB35B7" w:rsidP="00014240">
      <w:pPr>
        <w:ind w:firstLine="709"/>
        <w:jc w:val="both"/>
      </w:pPr>
      <w:r w:rsidRPr="00415B45">
        <w:t xml:space="preserve">-самообслуживание и элементарные трудовые действия (убирает игрушки, подметает </w:t>
      </w:r>
    </w:p>
    <w:p w:rsidR="00AB35B7" w:rsidRPr="00415B45" w:rsidRDefault="00AB35B7" w:rsidP="00014240">
      <w:pPr>
        <w:ind w:firstLine="709"/>
        <w:jc w:val="both"/>
      </w:pPr>
      <w:r w:rsidRPr="00415B45">
        <w:t>веником, поливает цветы из лейки и другое);</w:t>
      </w:r>
    </w:p>
    <w:p w:rsidR="00AB35B7" w:rsidRPr="00415B45" w:rsidRDefault="00AB35B7" w:rsidP="00014240">
      <w:pPr>
        <w:ind w:firstLine="709"/>
        <w:jc w:val="both"/>
      </w:pPr>
      <w:r w:rsidRPr="00415B45">
        <w:t>-музыкальная деятельность (слушание музыки и исполнительство, музыкальноритмические движения).</w:t>
      </w:r>
    </w:p>
    <w:p w:rsidR="00AB35B7" w:rsidRPr="00415B45" w:rsidRDefault="00AB35B7" w:rsidP="00014240">
      <w:pPr>
        <w:ind w:firstLine="709"/>
        <w:jc w:val="both"/>
      </w:pPr>
      <w:r w:rsidRPr="00415B45">
        <w:t>в дошкольном возрасте (3 года - 8 лет):</w:t>
      </w:r>
    </w:p>
    <w:p w:rsidR="00AB35B7" w:rsidRPr="00415B45" w:rsidRDefault="00AB35B7" w:rsidP="00014240">
      <w:pPr>
        <w:ind w:firstLine="709"/>
        <w:jc w:val="both"/>
      </w:pPr>
      <w:r w:rsidRPr="00415B45">
        <w:t xml:space="preserve">-игровая деятельность (сюжетно-ролевая, театрализованная, режиссерская, </w:t>
      </w:r>
      <w:proofErr w:type="spellStart"/>
      <w:r w:rsidRPr="00415B45">
        <w:t>строительноконструктивная</w:t>
      </w:r>
      <w:proofErr w:type="spellEnd"/>
      <w:r w:rsidRPr="00415B45">
        <w:t>, дидактическая, подвижная и другие);</w:t>
      </w:r>
    </w:p>
    <w:p w:rsidR="00AB35B7" w:rsidRPr="00415B45" w:rsidRDefault="00AB35B7" w:rsidP="00014240">
      <w:pPr>
        <w:ind w:firstLine="709"/>
        <w:jc w:val="both"/>
      </w:pPr>
      <w:r w:rsidRPr="00415B45">
        <w:t xml:space="preserve">-общение со взрослым (ситуативно-деловое, </w:t>
      </w:r>
      <w:proofErr w:type="spellStart"/>
      <w:r w:rsidRPr="00415B45">
        <w:t>внеситуативно</w:t>
      </w:r>
      <w:proofErr w:type="spellEnd"/>
      <w:r w:rsidRPr="00415B45">
        <w:t xml:space="preserve">-познавательное, </w:t>
      </w:r>
    </w:p>
    <w:p w:rsidR="00AB35B7" w:rsidRPr="00415B45" w:rsidRDefault="00AB35B7" w:rsidP="00014240">
      <w:pPr>
        <w:ind w:firstLine="709"/>
        <w:jc w:val="both"/>
      </w:pPr>
      <w:proofErr w:type="spellStart"/>
      <w:r w:rsidRPr="00415B45">
        <w:t>внеситуативно</w:t>
      </w:r>
      <w:proofErr w:type="spellEnd"/>
      <w:r w:rsidRPr="00415B45">
        <w:t xml:space="preserve">-личностное) и сверстниками (ситуативно-деловое, </w:t>
      </w:r>
      <w:proofErr w:type="spellStart"/>
      <w:r w:rsidRPr="00415B45">
        <w:t>внеситуативноделовое</w:t>
      </w:r>
      <w:proofErr w:type="spellEnd"/>
      <w:r w:rsidRPr="00415B45">
        <w:t>);</w:t>
      </w:r>
    </w:p>
    <w:p w:rsidR="00AB35B7" w:rsidRPr="00415B45" w:rsidRDefault="00AB35B7" w:rsidP="00014240">
      <w:pPr>
        <w:ind w:firstLine="709"/>
        <w:jc w:val="both"/>
      </w:pPr>
      <w:r w:rsidRPr="00415B45">
        <w:t xml:space="preserve">-речевая деятельность (слушание речи взрослого и сверстников, активная диалогическая </w:t>
      </w:r>
    </w:p>
    <w:p w:rsidR="00AB35B7" w:rsidRPr="00415B45" w:rsidRDefault="00AB35B7" w:rsidP="00014240">
      <w:pPr>
        <w:ind w:firstLine="709"/>
        <w:jc w:val="both"/>
      </w:pPr>
      <w:r w:rsidRPr="00415B45">
        <w:t>и монологическая речь);</w:t>
      </w:r>
    </w:p>
    <w:p w:rsidR="00AB35B7" w:rsidRPr="00415B45" w:rsidRDefault="00AB35B7" w:rsidP="00014240">
      <w:pPr>
        <w:ind w:firstLine="709"/>
        <w:jc w:val="both"/>
      </w:pPr>
      <w:r w:rsidRPr="00415B45">
        <w:t xml:space="preserve">-познавательно-исследовательская деятельность и экспериментирование; </w:t>
      </w:r>
    </w:p>
    <w:p w:rsidR="00AB35B7" w:rsidRPr="00415B45" w:rsidRDefault="00AB35B7" w:rsidP="00014240">
      <w:pPr>
        <w:ind w:firstLine="709"/>
        <w:jc w:val="both"/>
      </w:pPr>
      <w:r w:rsidRPr="00415B45">
        <w:t xml:space="preserve">изобразительная деятельность (рисование, лепка, аппликация) и конструирование из </w:t>
      </w:r>
    </w:p>
    <w:p w:rsidR="00AB35B7" w:rsidRPr="00415B45" w:rsidRDefault="00AB35B7" w:rsidP="00014240">
      <w:pPr>
        <w:ind w:firstLine="709"/>
        <w:jc w:val="both"/>
      </w:pPr>
      <w:r w:rsidRPr="00415B45">
        <w:t>разных материалов по образцу, условию и замыслу ребёнка;</w:t>
      </w:r>
    </w:p>
    <w:p w:rsidR="00AB35B7" w:rsidRPr="00415B45" w:rsidRDefault="00AB35B7" w:rsidP="00014240">
      <w:pPr>
        <w:ind w:firstLine="709"/>
        <w:jc w:val="both"/>
      </w:pPr>
      <w:r w:rsidRPr="00415B45">
        <w:t xml:space="preserve">-двигательная деятельность (основные виды движений, общеразвивающие и спортивные </w:t>
      </w:r>
    </w:p>
    <w:p w:rsidR="00AB35B7" w:rsidRPr="00415B45" w:rsidRDefault="00AB35B7" w:rsidP="00014240">
      <w:pPr>
        <w:ind w:firstLine="709"/>
        <w:jc w:val="both"/>
      </w:pPr>
      <w:r w:rsidRPr="00415B45">
        <w:t>упражнения, подвижные и элементы спортивных игр и другие);</w:t>
      </w:r>
    </w:p>
    <w:p w:rsidR="00415B45" w:rsidRPr="00415B45" w:rsidRDefault="00AB35B7" w:rsidP="00014240">
      <w:pPr>
        <w:ind w:firstLine="709"/>
        <w:jc w:val="both"/>
      </w:pPr>
      <w:r w:rsidRPr="00415B45">
        <w:t xml:space="preserve">-элементарная трудовая деятельность (самообслуживание, хозяйственно-бытовой труд, </w:t>
      </w:r>
      <w:r w:rsidR="00415B45" w:rsidRPr="00415B45">
        <w:t>труд в природе, ручной труд);</w:t>
      </w:r>
    </w:p>
    <w:p w:rsidR="00415B45" w:rsidRPr="00415B45" w:rsidRDefault="00415B45" w:rsidP="00014240">
      <w:pPr>
        <w:ind w:firstLine="709"/>
        <w:jc w:val="both"/>
      </w:pPr>
      <w:r w:rsidRPr="00415B45">
        <w:t xml:space="preserve">-музыкальная деятельность (слушание и понимание музыкальных произведений, пение, </w:t>
      </w:r>
    </w:p>
    <w:p w:rsidR="00415B45" w:rsidRPr="00415B45" w:rsidRDefault="00415B45" w:rsidP="00014240">
      <w:pPr>
        <w:ind w:firstLine="709"/>
        <w:jc w:val="both"/>
      </w:pPr>
      <w:r w:rsidRPr="00415B45">
        <w:t>музыкально-ритмические движения, игра на детских музыкальных инструментах).</w:t>
      </w:r>
    </w:p>
    <w:p w:rsidR="00415B45" w:rsidRPr="00415B45" w:rsidRDefault="00415B45" w:rsidP="00014240">
      <w:pPr>
        <w:ind w:firstLine="709"/>
        <w:jc w:val="both"/>
      </w:pPr>
      <w:r w:rsidRPr="00415B45">
        <w:t xml:space="preserve">Для достижения задач воспитания в ходе реализации программы педагог </w:t>
      </w:r>
    </w:p>
    <w:p w:rsidR="00415B45" w:rsidRPr="00415B45" w:rsidRDefault="00415B45" w:rsidP="00014240">
      <w:pPr>
        <w:ind w:firstLine="709"/>
        <w:jc w:val="both"/>
      </w:pPr>
      <w:r w:rsidRPr="00415B45">
        <w:t>использует следующие методы:</w:t>
      </w:r>
    </w:p>
    <w:p w:rsidR="00415B45" w:rsidRPr="00415B45" w:rsidRDefault="00415B45" w:rsidP="00014240">
      <w:pPr>
        <w:ind w:firstLine="709"/>
        <w:jc w:val="both"/>
      </w:pPr>
      <w:r w:rsidRPr="00415B45">
        <w:t xml:space="preserve">-организация опыта поведения и деятельности (приучение к положительным формам </w:t>
      </w:r>
    </w:p>
    <w:p w:rsidR="00415B45" w:rsidRPr="00415B45" w:rsidRDefault="00415B45" w:rsidP="00014240">
      <w:pPr>
        <w:ind w:firstLine="709"/>
        <w:jc w:val="both"/>
      </w:pPr>
      <w:r w:rsidRPr="00415B45">
        <w:t>общественного поведения, упражнение, воспитывающие ситуации, игровые методы);</w:t>
      </w:r>
    </w:p>
    <w:p w:rsidR="00415B45" w:rsidRPr="00415B45" w:rsidRDefault="00415B45" w:rsidP="00014240">
      <w:pPr>
        <w:ind w:firstLine="709"/>
        <w:jc w:val="both"/>
      </w:pPr>
      <w:r w:rsidRPr="00415B45">
        <w:t xml:space="preserve">-осознание детьми опыта поведения и деятельности (рассказ на моральные темы, </w:t>
      </w:r>
    </w:p>
    <w:p w:rsidR="00415B45" w:rsidRPr="00415B45" w:rsidRDefault="00415B45" w:rsidP="00014240">
      <w:pPr>
        <w:ind w:firstLine="709"/>
        <w:jc w:val="both"/>
      </w:pPr>
      <w:r w:rsidRPr="00415B45">
        <w:t xml:space="preserve">разъяснение норм и правил поведения, чтение художественной литературы, этические </w:t>
      </w:r>
    </w:p>
    <w:p w:rsidR="00415B45" w:rsidRPr="00415B45" w:rsidRDefault="00415B45" w:rsidP="00014240">
      <w:pPr>
        <w:ind w:firstLine="709"/>
        <w:jc w:val="both"/>
      </w:pPr>
      <w:r w:rsidRPr="00415B45">
        <w:t>беседы, обсуждение поступков и жизненных ситуаций, личный пример);</w:t>
      </w:r>
    </w:p>
    <w:p w:rsidR="00415B45" w:rsidRPr="00415B45" w:rsidRDefault="00415B45" w:rsidP="00014240">
      <w:pPr>
        <w:ind w:firstLine="709"/>
        <w:jc w:val="both"/>
      </w:pPr>
      <w:r w:rsidRPr="00415B45">
        <w:t xml:space="preserve">-мотивация опыта поведения и деятельности (поощрение, методы развития эмоций, </w:t>
      </w:r>
    </w:p>
    <w:p w:rsidR="00415B45" w:rsidRPr="00415B45" w:rsidRDefault="00415B45" w:rsidP="00014240">
      <w:pPr>
        <w:ind w:firstLine="709"/>
        <w:jc w:val="both"/>
      </w:pPr>
      <w:r w:rsidRPr="00415B45">
        <w:lastRenderedPageBreak/>
        <w:t>игры, соревнования, проектные методы).</w:t>
      </w:r>
    </w:p>
    <w:p w:rsidR="00415B45" w:rsidRPr="00415B45" w:rsidRDefault="00415B45" w:rsidP="00014240">
      <w:pPr>
        <w:ind w:firstLine="709"/>
        <w:jc w:val="both"/>
      </w:pPr>
      <w:r w:rsidRPr="00415B45">
        <w:t xml:space="preserve">традиционные методы (словесные, наглядные, практические) </w:t>
      </w:r>
    </w:p>
    <w:p w:rsidR="00415B45" w:rsidRPr="00415B45" w:rsidRDefault="00415B45" w:rsidP="00014240">
      <w:pPr>
        <w:ind w:firstLine="709"/>
        <w:jc w:val="both"/>
      </w:pPr>
      <w:r w:rsidRPr="00415B45">
        <w:t xml:space="preserve">Методы, в основу которых положен характер познавательной деятельности </w:t>
      </w:r>
    </w:p>
    <w:p w:rsidR="00415B45" w:rsidRPr="00415B45" w:rsidRDefault="00415B45" w:rsidP="00014240">
      <w:pPr>
        <w:ind w:firstLine="709"/>
        <w:jc w:val="both"/>
      </w:pPr>
      <w:r w:rsidRPr="00415B45">
        <w:t>детей:</w:t>
      </w:r>
    </w:p>
    <w:p w:rsidR="00415B45" w:rsidRPr="00415B45" w:rsidRDefault="00415B45" w:rsidP="00014240">
      <w:pPr>
        <w:ind w:firstLine="709"/>
        <w:jc w:val="both"/>
      </w:pPr>
      <w:r w:rsidRPr="00415B45">
        <w:t xml:space="preserve">-при использовании информационно-рецептивного метода предъявляется информация, </w:t>
      </w:r>
    </w:p>
    <w:p w:rsidR="00415B45" w:rsidRPr="00415B45" w:rsidRDefault="00415B45" w:rsidP="00014240">
      <w:pPr>
        <w:ind w:firstLine="709"/>
        <w:jc w:val="both"/>
      </w:pPr>
      <w:r w:rsidRPr="00415B45">
        <w:t xml:space="preserve">организуются действия ребёнка с объектом изучения (распознающее наблюдение, </w:t>
      </w:r>
    </w:p>
    <w:p w:rsidR="00415B45" w:rsidRPr="00415B45" w:rsidRDefault="00415B45" w:rsidP="00014240">
      <w:pPr>
        <w:ind w:firstLine="709"/>
        <w:jc w:val="both"/>
      </w:pPr>
      <w:r w:rsidRPr="00415B45">
        <w:t xml:space="preserve">рассматривание картин, демонстрация кино- и диафильмов, просмотр компьютерных </w:t>
      </w:r>
    </w:p>
    <w:p w:rsidR="00415B45" w:rsidRPr="00415B45" w:rsidRDefault="00415B45" w:rsidP="00014240">
      <w:pPr>
        <w:ind w:firstLine="709"/>
        <w:jc w:val="both"/>
      </w:pPr>
      <w:r w:rsidRPr="00415B45">
        <w:t>презентаций, рассказы педагога или детей, чтение);</w:t>
      </w:r>
    </w:p>
    <w:p w:rsidR="00415B45" w:rsidRPr="00415B45" w:rsidRDefault="00415B45" w:rsidP="00014240">
      <w:pPr>
        <w:ind w:firstLine="709"/>
        <w:jc w:val="both"/>
      </w:pPr>
      <w:r w:rsidRPr="00415B45">
        <w:t xml:space="preserve">-репродуктивный метод предполагает создание условий для воспроизведения </w:t>
      </w:r>
    </w:p>
    <w:p w:rsidR="00415B45" w:rsidRPr="00415B45" w:rsidRDefault="00415B45" w:rsidP="00014240">
      <w:pPr>
        <w:ind w:firstLine="709"/>
        <w:jc w:val="both"/>
      </w:pPr>
      <w:r w:rsidRPr="00415B45">
        <w:t xml:space="preserve">представлений и способов деятельности, руководство их выполнением (упражнения на </w:t>
      </w:r>
    </w:p>
    <w:p w:rsidR="00415B45" w:rsidRPr="00415B45" w:rsidRDefault="00415B45" w:rsidP="00014240">
      <w:pPr>
        <w:ind w:firstLine="709"/>
        <w:jc w:val="both"/>
      </w:pPr>
      <w:r w:rsidRPr="00415B45">
        <w:t xml:space="preserve">основе образца педагога, беседа, составление рассказов с опорой на предметную или </w:t>
      </w:r>
    </w:p>
    <w:p w:rsidR="00415B45" w:rsidRPr="00415B45" w:rsidRDefault="00415B45" w:rsidP="00014240">
      <w:pPr>
        <w:ind w:firstLine="709"/>
        <w:jc w:val="both"/>
      </w:pPr>
      <w:r w:rsidRPr="00415B45">
        <w:t>предметно-схематическую модель);</w:t>
      </w:r>
    </w:p>
    <w:p w:rsidR="00415B45" w:rsidRPr="00415B45" w:rsidRDefault="00415B45" w:rsidP="00014240">
      <w:pPr>
        <w:ind w:firstLine="709"/>
        <w:jc w:val="both"/>
      </w:pPr>
      <w:r w:rsidRPr="00415B45">
        <w:t xml:space="preserve">-метод проблемного изложения представляет собой постановку проблемы и раскрытие </w:t>
      </w:r>
    </w:p>
    <w:p w:rsidR="00415B45" w:rsidRPr="00415B45" w:rsidRDefault="00415B45" w:rsidP="00014240">
      <w:pPr>
        <w:ind w:firstLine="709"/>
        <w:jc w:val="both"/>
      </w:pPr>
      <w:r w:rsidRPr="00415B45">
        <w:t>пути её решения в процессе организации опытов, наблюдений;</w:t>
      </w:r>
    </w:p>
    <w:p w:rsidR="00415B45" w:rsidRPr="00415B45" w:rsidRDefault="00415B45" w:rsidP="00014240">
      <w:pPr>
        <w:ind w:firstLine="709"/>
        <w:jc w:val="both"/>
      </w:pPr>
      <w:r w:rsidRPr="00415B45">
        <w:t xml:space="preserve">-при применении эвристического метода (частично-поискового) проблемная задача </w:t>
      </w:r>
    </w:p>
    <w:p w:rsidR="00415B45" w:rsidRPr="00415B45" w:rsidRDefault="00415B45" w:rsidP="00014240">
      <w:pPr>
        <w:ind w:firstLine="709"/>
        <w:jc w:val="both"/>
      </w:pPr>
      <w:r w:rsidRPr="00415B45">
        <w:t xml:space="preserve">делится на части - проблемы, в решении которых принимают участие дети (применение </w:t>
      </w:r>
    </w:p>
    <w:p w:rsidR="00415B45" w:rsidRPr="00415B45" w:rsidRDefault="00415B45" w:rsidP="00014240">
      <w:pPr>
        <w:ind w:firstLine="709"/>
        <w:jc w:val="both"/>
      </w:pPr>
      <w:r w:rsidRPr="00415B45">
        <w:t>представлений в новых условиях);</w:t>
      </w:r>
    </w:p>
    <w:p w:rsidR="00415B45" w:rsidRPr="00415B45" w:rsidRDefault="00415B45" w:rsidP="00014240">
      <w:pPr>
        <w:ind w:firstLine="709"/>
        <w:jc w:val="both"/>
      </w:pPr>
      <w:r w:rsidRPr="00415B45">
        <w:t xml:space="preserve">-исследовательский метод включает составление и предъявление проблемных ситуаций, </w:t>
      </w:r>
    </w:p>
    <w:p w:rsidR="00415B45" w:rsidRPr="00415B45" w:rsidRDefault="00415B45" w:rsidP="00014240">
      <w:pPr>
        <w:ind w:firstLine="709"/>
        <w:jc w:val="both"/>
      </w:pPr>
      <w:r w:rsidRPr="00415B45">
        <w:t xml:space="preserve">ситуаций для экспериментирования и опытов (творческие задания, опыты, </w:t>
      </w:r>
    </w:p>
    <w:p w:rsidR="00415B45" w:rsidRPr="00415B45" w:rsidRDefault="00415B45" w:rsidP="00014240">
      <w:pPr>
        <w:ind w:firstLine="709"/>
        <w:jc w:val="both"/>
      </w:pPr>
      <w:r w:rsidRPr="00415B45">
        <w:t xml:space="preserve">экспериментирование). Для решения задач воспитания и обучения широко применяется </w:t>
      </w:r>
    </w:p>
    <w:p w:rsidR="00415B45" w:rsidRPr="00415B45" w:rsidRDefault="00415B45" w:rsidP="00014240">
      <w:pPr>
        <w:ind w:firstLine="709"/>
        <w:jc w:val="both"/>
      </w:pPr>
      <w:r w:rsidRPr="00415B45">
        <w:t xml:space="preserve">метод проектов. Он способствует развитию у детей исследовательской активности, </w:t>
      </w:r>
    </w:p>
    <w:p w:rsidR="00415B45" w:rsidRPr="00415B45" w:rsidRDefault="00415B45" w:rsidP="00014240">
      <w:pPr>
        <w:ind w:firstLine="709"/>
        <w:jc w:val="both"/>
      </w:pPr>
      <w:r w:rsidRPr="00415B45">
        <w:t xml:space="preserve">познавательных интересов, коммуникативных и творческих способностей, навыков </w:t>
      </w:r>
    </w:p>
    <w:p w:rsidR="00415B45" w:rsidRPr="00415B45" w:rsidRDefault="00415B45" w:rsidP="00014240">
      <w:pPr>
        <w:ind w:firstLine="709"/>
        <w:jc w:val="both"/>
      </w:pPr>
      <w:r w:rsidRPr="00415B45">
        <w:t xml:space="preserve">сотрудничества и другое. Выполняя совместные проекты, дети получают представления </w:t>
      </w:r>
    </w:p>
    <w:p w:rsidR="00415B45" w:rsidRPr="00415B45" w:rsidRDefault="00415B45" w:rsidP="00014240">
      <w:pPr>
        <w:ind w:firstLine="709"/>
        <w:jc w:val="both"/>
      </w:pPr>
      <w:r w:rsidRPr="00415B45">
        <w:t>о своих возможностях, умениях, потребностях.</w:t>
      </w:r>
    </w:p>
    <w:p w:rsidR="00415B45" w:rsidRPr="00415B45" w:rsidRDefault="00415B45" w:rsidP="00014240">
      <w:pPr>
        <w:ind w:firstLine="709"/>
        <w:jc w:val="both"/>
      </w:pPr>
      <w:r w:rsidRPr="00415B45">
        <w:t xml:space="preserve">Осуществляя выбор методов воспитания и обучения, педагог учитывает возрастные и </w:t>
      </w:r>
    </w:p>
    <w:p w:rsidR="00415B45" w:rsidRPr="00415B45" w:rsidRDefault="00415B45" w:rsidP="00014240">
      <w:pPr>
        <w:ind w:firstLine="709"/>
        <w:jc w:val="both"/>
      </w:pPr>
      <w:r w:rsidRPr="00415B45">
        <w:t xml:space="preserve">личностные особенности детей, педагогический потенциал каждого метода, условия его </w:t>
      </w:r>
    </w:p>
    <w:p w:rsidR="00415B45" w:rsidRPr="00415B45" w:rsidRDefault="00415B45" w:rsidP="00014240">
      <w:pPr>
        <w:ind w:firstLine="709"/>
        <w:jc w:val="both"/>
      </w:pPr>
      <w:r w:rsidRPr="00415B45">
        <w:t xml:space="preserve">применения, реализуемые цели и задачи, прогнозирует возможные результаты. Для </w:t>
      </w:r>
    </w:p>
    <w:p w:rsidR="00415B45" w:rsidRPr="00415B45" w:rsidRDefault="00415B45" w:rsidP="00014240">
      <w:pPr>
        <w:ind w:firstLine="709"/>
        <w:jc w:val="both"/>
      </w:pPr>
      <w:r w:rsidRPr="00415B45">
        <w:t>решения задач воспитания и обучения целесообразно использовать комплекс методов.</w:t>
      </w:r>
    </w:p>
    <w:p w:rsidR="00415B45" w:rsidRPr="00415B45" w:rsidRDefault="00415B45" w:rsidP="00014240">
      <w:pPr>
        <w:ind w:firstLine="709"/>
        <w:jc w:val="both"/>
      </w:pPr>
      <w:r w:rsidRPr="00415B45">
        <w:t xml:space="preserve">При реализации программы педагог использует различные средства, </w:t>
      </w:r>
    </w:p>
    <w:p w:rsidR="00415B45" w:rsidRPr="00415B45" w:rsidRDefault="00415B45" w:rsidP="00014240">
      <w:pPr>
        <w:ind w:firstLine="709"/>
        <w:jc w:val="both"/>
      </w:pPr>
      <w:r w:rsidRPr="00415B45">
        <w:t>представленные совокупностью материальных и идеальных объектов:</w:t>
      </w:r>
    </w:p>
    <w:p w:rsidR="00415B45" w:rsidRPr="00415B45" w:rsidRDefault="00415B45" w:rsidP="00014240">
      <w:pPr>
        <w:ind w:firstLine="709"/>
        <w:jc w:val="both"/>
      </w:pPr>
      <w:r w:rsidRPr="00415B45">
        <w:t>-демонстрационные и раздаточные;</w:t>
      </w:r>
    </w:p>
    <w:p w:rsidR="00415B45" w:rsidRPr="00415B45" w:rsidRDefault="00415B45" w:rsidP="00014240">
      <w:pPr>
        <w:ind w:firstLine="709"/>
        <w:jc w:val="both"/>
      </w:pPr>
      <w:r w:rsidRPr="00415B45">
        <w:t xml:space="preserve">-визуальные, </w:t>
      </w:r>
      <w:proofErr w:type="spellStart"/>
      <w:r w:rsidRPr="00415B45">
        <w:t>аудийные</w:t>
      </w:r>
      <w:proofErr w:type="spellEnd"/>
      <w:r w:rsidRPr="00415B45">
        <w:t>, аудиовизуальные;</w:t>
      </w:r>
    </w:p>
    <w:p w:rsidR="00415B45" w:rsidRPr="00415B45" w:rsidRDefault="00415B45" w:rsidP="00014240">
      <w:pPr>
        <w:ind w:firstLine="709"/>
        <w:jc w:val="both"/>
      </w:pPr>
      <w:r w:rsidRPr="00415B45">
        <w:t>-естественные и искусственные;</w:t>
      </w:r>
    </w:p>
    <w:p w:rsidR="00415B45" w:rsidRPr="00415B45" w:rsidRDefault="00415B45" w:rsidP="00014240">
      <w:pPr>
        <w:ind w:firstLine="709"/>
        <w:jc w:val="both"/>
      </w:pPr>
      <w:r w:rsidRPr="00415B45">
        <w:t>132</w:t>
      </w:r>
    </w:p>
    <w:p w:rsidR="00415B45" w:rsidRPr="00415B45" w:rsidRDefault="00415B45" w:rsidP="00014240">
      <w:pPr>
        <w:ind w:firstLine="709"/>
        <w:jc w:val="both"/>
      </w:pPr>
      <w:r w:rsidRPr="00415B45">
        <w:t>-реальные и виртуальные.</w:t>
      </w:r>
    </w:p>
    <w:p w:rsidR="00415B45" w:rsidRPr="00415B45" w:rsidRDefault="00415B45" w:rsidP="00014240">
      <w:pPr>
        <w:ind w:firstLine="709"/>
        <w:jc w:val="both"/>
      </w:pPr>
      <w:r w:rsidRPr="00415B45">
        <w:t>Средства, используются для развития следующих видов деятельности детей:</w:t>
      </w:r>
    </w:p>
    <w:p w:rsidR="00415B45" w:rsidRPr="00415B45" w:rsidRDefault="00415B45" w:rsidP="00014240">
      <w:pPr>
        <w:ind w:firstLine="709"/>
        <w:jc w:val="both"/>
      </w:pPr>
      <w:r w:rsidRPr="00415B45">
        <w:t xml:space="preserve">-двигательной (оборудование для ходьбы, бега, ползания, лазанья, прыгания, занятий с </w:t>
      </w:r>
    </w:p>
    <w:p w:rsidR="00415B45" w:rsidRPr="00415B45" w:rsidRDefault="00415B45" w:rsidP="00014240">
      <w:pPr>
        <w:ind w:firstLine="709"/>
        <w:jc w:val="both"/>
      </w:pPr>
      <w:r w:rsidRPr="00415B45">
        <w:t>мячом и другое);</w:t>
      </w:r>
    </w:p>
    <w:p w:rsidR="00415B45" w:rsidRPr="00415B45" w:rsidRDefault="00415B45" w:rsidP="00014240">
      <w:pPr>
        <w:ind w:firstLine="709"/>
        <w:jc w:val="both"/>
      </w:pPr>
      <w:r w:rsidRPr="00415B45">
        <w:t>-предметной (образные и дидактические игрушки, реальные предметы и другое);</w:t>
      </w:r>
    </w:p>
    <w:p w:rsidR="00415B45" w:rsidRPr="00415B45" w:rsidRDefault="00415B45" w:rsidP="00014240">
      <w:pPr>
        <w:ind w:firstLine="709"/>
        <w:jc w:val="both"/>
      </w:pPr>
      <w:r w:rsidRPr="00415B45">
        <w:t>-игровой (игры, игрушки, игровое оборудование и другое);</w:t>
      </w:r>
    </w:p>
    <w:p w:rsidR="00415B45" w:rsidRPr="00415B45" w:rsidRDefault="00415B45" w:rsidP="00014240">
      <w:pPr>
        <w:ind w:firstLine="709"/>
        <w:jc w:val="both"/>
      </w:pPr>
      <w:r w:rsidRPr="00415B45">
        <w:lastRenderedPageBreak/>
        <w:t xml:space="preserve">-коммуникативной (дидактический материал, предметы, игрушки, видеофильмы и </w:t>
      </w:r>
    </w:p>
    <w:p w:rsidR="00415B45" w:rsidRPr="00415B45" w:rsidRDefault="00415B45" w:rsidP="00014240">
      <w:pPr>
        <w:ind w:firstLine="709"/>
        <w:jc w:val="both"/>
      </w:pPr>
      <w:r w:rsidRPr="00415B45">
        <w:t>другое);</w:t>
      </w:r>
    </w:p>
    <w:p w:rsidR="00415B45" w:rsidRPr="00415B45" w:rsidRDefault="00415B45" w:rsidP="00014240">
      <w:pPr>
        <w:ind w:firstLine="709"/>
        <w:jc w:val="both"/>
      </w:pPr>
      <w:r w:rsidRPr="00415B45">
        <w:t xml:space="preserve">-познавательно-исследовательской и экспериментирования (натуральные предметы и </w:t>
      </w:r>
    </w:p>
    <w:p w:rsidR="00415B45" w:rsidRPr="00415B45" w:rsidRDefault="00415B45" w:rsidP="00014240">
      <w:pPr>
        <w:ind w:firstLine="709"/>
        <w:jc w:val="both"/>
      </w:pPr>
      <w:r w:rsidRPr="00415B45">
        <w:t xml:space="preserve">оборудование для исследования и образно-символический материал, в том числе </w:t>
      </w:r>
    </w:p>
    <w:p w:rsidR="00415B45" w:rsidRPr="00415B45" w:rsidRDefault="00415B45" w:rsidP="00014240">
      <w:pPr>
        <w:ind w:firstLine="709"/>
        <w:jc w:val="both"/>
      </w:pPr>
      <w:r w:rsidRPr="00415B45">
        <w:t>макеты, плакаты, модели, схемы и другое);</w:t>
      </w:r>
    </w:p>
    <w:p w:rsidR="00415B45" w:rsidRPr="00415B45" w:rsidRDefault="00415B45" w:rsidP="00014240">
      <w:pPr>
        <w:ind w:firstLine="709"/>
        <w:jc w:val="both"/>
      </w:pPr>
      <w:r w:rsidRPr="00415B45">
        <w:t xml:space="preserve">-чтения художественной литературы (книги для детского чтения, в том числе </w:t>
      </w:r>
    </w:p>
    <w:p w:rsidR="00415B45" w:rsidRPr="00415B45" w:rsidRDefault="00415B45" w:rsidP="00014240">
      <w:pPr>
        <w:ind w:firstLine="709"/>
        <w:jc w:val="both"/>
      </w:pPr>
      <w:r w:rsidRPr="00415B45">
        <w:t>аудиокниги, иллюстративный материал);</w:t>
      </w:r>
    </w:p>
    <w:p w:rsidR="00415B45" w:rsidRPr="00415B45" w:rsidRDefault="00415B45" w:rsidP="00014240">
      <w:pPr>
        <w:ind w:firstLine="709"/>
        <w:jc w:val="both"/>
      </w:pPr>
      <w:r w:rsidRPr="00415B45">
        <w:t>-трудовой (оборудование и инвентарь для всех видов труда);</w:t>
      </w:r>
    </w:p>
    <w:p w:rsidR="00415B45" w:rsidRPr="00415B45" w:rsidRDefault="00415B45" w:rsidP="00014240">
      <w:pPr>
        <w:ind w:firstLine="709"/>
        <w:jc w:val="both"/>
      </w:pPr>
      <w:r w:rsidRPr="00415B45">
        <w:t xml:space="preserve">-продуктивной (оборудование и материалы для лепки, аппликации, рисования и </w:t>
      </w:r>
    </w:p>
    <w:p w:rsidR="00415B45" w:rsidRPr="00415B45" w:rsidRDefault="00415B45" w:rsidP="00014240">
      <w:pPr>
        <w:ind w:firstLine="709"/>
        <w:jc w:val="both"/>
      </w:pPr>
      <w:r w:rsidRPr="00415B45">
        <w:t>конструирования);</w:t>
      </w:r>
    </w:p>
    <w:p w:rsidR="00415B45" w:rsidRPr="00415B45" w:rsidRDefault="00415B45" w:rsidP="00014240">
      <w:pPr>
        <w:ind w:firstLine="709"/>
        <w:jc w:val="both"/>
      </w:pPr>
      <w:r w:rsidRPr="00415B45">
        <w:t>-музыкальной (детские музыкальные инструменты, дидактический материал и другое).</w:t>
      </w:r>
    </w:p>
    <w:p w:rsidR="00415B45" w:rsidRPr="00415B45" w:rsidRDefault="00415B45" w:rsidP="00014240">
      <w:pPr>
        <w:ind w:firstLine="709"/>
        <w:jc w:val="both"/>
      </w:pPr>
      <w:r w:rsidRPr="00415B45">
        <w:t xml:space="preserve">ДОО самостоятельно определяет средства воспитания и обучения, в том числе </w:t>
      </w:r>
    </w:p>
    <w:p w:rsidR="00415B45" w:rsidRPr="00415B45" w:rsidRDefault="00415B45" w:rsidP="00014240">
      <w:pPr>
        <w:ind w:firstLine="709"/>
        <w:jc w:val="both"/>
      </w:pPr>
      <w:r w:rsidRPr="00415B45">
        <w:t xml:space="preserve">технические, соответствующие материалы (в том числе расходные), игровое, </w:t>
      </w:r>
    </w:p>
    <w:p w:rsidR="00415B45" w:rsidRPr="00415B45" w:rsidRDefault="00415B45" w:rsidP="00014240">
      <w:pPr>
        <w:ind w:firstLine="709"/>
        <w:jc w:val="both"/>
      </w:pPr>
      <w:r w:rsidRPr="00415B45">
        <w:t xml:space="preserve">спортивное, оздоровительное оборудование, инвентарь, необходимые для реализации </w:t>
      </w:r>
    </w:p>
    <w:p w:rsidR="00415B45" w:rsidRPr="00415B45" w:rsidRDefault="00415B45" w:rsidP="00014240">
      <w:pPr>
        <w:ind w:firstLine="709"/>
        <w:jc w:val="both"/>
      </w:pPr>
      <w:r w:rsidRPr="00415B45">
        <w:t>программы.</w:t>
      </w:r>
    </w:p>
    <w:p w:rsidR="00415B45" w:rsidRPr="00415B45" w:rsidRDefault="00415B45" w:rsidP="00014240">
      <w:pPr>
        <w:ind w:firstLine="709"/>
        <w:jc w:val="both"/>
      </w:pPr>
      <w:r w:rsidRPr="00415B45">
        <w:t xml:space="preserve">Вариативность форм, методов и средств реализации программы зависит не только от </w:t>
      </w:r>
    </w:p>
    <w:p w:rsidR="00415B45" w:rsidRPr="00415B45" w:rsidRDefault="00415B45" w:rsidP="00014240">
      <w:pPr>
        <w:ind w:firstLine="709"/>
        <w:jc w:val="both"/>
      </w:pPr>
      <w:r w:rsidRPr="00415B45">
        <w:t xml:space="preserve">учёта возрастных особенностей обучающихся, их индивидуальных и особых </w:t>
      </w:r>
    </w:p>
    <w:p w:rsidR="00415B45" w:rsidRPr="00415B45" w:rsidRDefault="00415B45" w:rsidP="00014240">
      <w:pPr>
        <w:ind w:firstLine="709"/>
        <w:jc w:val="both"/>
      </w:pPr>
      <w:r w:rsidRPr="00415B45">
        <w:t xml:space="preserve">образовательных потребностей, но и от личных интересов, мотивов, ожиданий, желаний </w:t>
      </w:r>
    </w:p>
    <w:p w:rsidR="00415B45" w:rsidRPr="00415B45" w:rsidRDefault="00415B45" w:rsidP="00014240">
      <w:pPr>
        <w:ind w:firstLine="709"/>
        <w:jc w:val="both"/>
      </w:pPr>
      <w:r w:rsidRPr="00415B45">
        <w:t>детей. Важное значение имеет признание приоритетной субъективной позиции ребёнка</w:t>
      </w:r>
    </w:p>
    <w:p w:rsidR="00415B45" w:rsidRPr="00415B45" w:rsidRDefault="00415B45" w:rsidP="00014240">
      <w:pPr>
        <w:ind w:firstLine="709"/>
        <w:jc w:val="both"/>
      </w:pPr>
      <w:r w:rsidRPr="00415B45">
        <w:t>в образовательном процессе.</w:t>
      </w:r>
    </w:p>
    <w:p w:rsidR="00415B45" w:rsidRPr="00415B45" w:rsidRDefault="00415B45" w:rsidP="00014240">
      <w:pPr>
        <w:ind w:firstLine="709"/>
        <w:jc w:val="both"/>
      </w:pPr>
      <w:r w:rsidRPr="00415B45">
        <w:t xml:space="preserve">При выборе форм, методов, средств реализации программы педагог учитывает </w:t>
      </w:r>
    </w:p>
    <w:p w:rsidR="00415B45" w:rsidRPr="00415B45" w:rsidRDefault="00415B45" w:rsidP="00014240">
      <w:pPr>
        <w:ind w:firstLine="709"/>
        <w:jc w:val="both"/>
      </w:pPr>
      <w:r w:rsidRPr="00415B45">
        <w:t xml:space="preserve">субъектные проявления ребёнка в деятельности: интерес к миру и культуре; </w:t>
      </w:r>
    </w:p>
    <w:p w:rsidR="00415B45" w:rsidRPr="00415B45" w:rsidRDefault="00415B45" w:rsidP="00014240">
      <w:pPr>
        <w:ind w:firstLine="709"/>
        <w:jc w:val="both"/>
      </w:pPr>
      <w:r w:rsidRPr="00415B45">
        <w:t xml:space="preserve">избирательное отношение к социокультурным объектам и разным видам деятельности; </w:t>
      </w:r>
    </w:p>
    <w:p w:rsidR="00415B45" w:rsidRPr="00415B45" w:rsidRDefault="00415B45" w:rsidP="00014240">
      <w:pPr>
        <w:ind w:firstLine="709"/>
        <w:jc w:val="both"/>
      </w:pPr>
      <w:r w:rsidRPr="00415B45">
        <w:t xml:space="preserve">инициативность и желание заниматься той или иной деятельностью; самостоятельность </w:t>
      </w:r>
    </w:p>
    <w:p w:rsidR="00415B45" w:rsidRPr="00415B45" w:rsidRDefault="00415B45" w:rsidP="00014240">
      <w:pPr>
        <w:ind w:firstLine="709"/>
        <w:jc w:val="both"/>
      </w:pPr>
      <w:r w:rsidRPr="00415B45">
        <w:t xml:space="preserve">в выборе и осуществлении деятельности; творчество в интерпретации объектов </w:t>
      </w:r>
    </w:p>
    <w:p w:rsidR="00415B45" w:rsidRPr="00415B45" w:rsidRDefault="00415B45" w:rsidP="00014240">
      <w:pPr>
        <w:ind w:firstLine="709"/>
        <w:jc w:val="both"/>
      </w:pPr>
      <w:r w:rsidRPr="00415B45">
        <w:t>культуры и создании продуктов деятельности.</w:t>
      </w:r>
    </w:p>
    <w:p w:rsidR="00415B45" w:rsidRPr="00415B45" w:rsidRDefault="00415B45" w:rsidP="00014240">
      <w:pPr>
        <w:ind w:firstLine="709"/>
        <w:jc w:val="both"/>
      </w:pPr>
      <w:r w:rsidRPr="00415B45">
        <w:t xml:space="preserve">Выбор педагогом педагогически обоснованных форм, методов, средств реализации </w:t>
      </w:r>
    </w:p>
    <w:p w:rsidR="00415B45" w:rsidRPr="00415B45" w:rsidRDefault="00415B45" w:rsidP="00014240">
      <w:pPr>
        <w:ind w:firstLine="709"/>
        <w:jc w:val="both"/>
      </w:pPr>
      <w:r w:rsidRPr="00415B45">
        <w:t xml:space="preserve">программы, адекватных образовательным потребностям и предпочтениям детей, их </w:t>
      </w:r>
    </w:p>
    <w:p w:rsidR="00415B45" w:rsidRPr="00415B45" w:rsidRDefault="00415B45" w:rsidP="00014240">
      <w:pPr>
        <w:ind w:firstLine="709"/>
        <w:jc w:val="both"/>
      </w:pPr>
      <w:r w:rsidRPr="00415B45">
        <w:t xml:space="preserve">соотношение и интеграция при решении задач воспитания и обучения обеспечивает их </w:t>
      </w:r>
    </w:p>
    <w:p w:rsidR="00415B45" w:rsidRPr="00415B45" w:rsidRDefault="00415B45" w:rsidP="00014240">
      <w:pPr>
        <w:ind w:firstLine="709"/>
        <w:jc w:val="both"/>
      </w:pPr>
      <w:r w:rsidRPr="00415B45">
        <w:t>вариативность.</w:t>
      </w:r>
    </w:p>
    <w:p w:rsidR="00415B45" w:rsidRPr="00415B45" w:rsidRDefault="00415B45" w:rsidP="00014240">
      <w:pPr>
        <w:ind w:firstLine="709"/>
        <w:jc w:val="both"/>
      </w:pPr>
      <w:r w:rsidRPr="00415B45">
        <w:t xml:space="preserve">3.3. Особенности образовательной деятельности разных видов и культурных </w:t>
      </w:r>
    </w:p>
    <w:p w:rsidR="00415B45" w:rsidRPr="00415B45" w:rsidRDefault="00415B45" w:rsidP="00014240">
      <w:pPr>
        <w:ind w:firstLine="709"/>
        <w:jc w:val="both"/>
      </w:pPr>
      <w:r w:rsidRPr="00415B45">
        <w:t>практик.</w:t>
      </w:r>
    </w:p>
    <w:p w:rsidR="00415B45" w:rsidRPr="00415B45" w:rsidRDefault="00415B45" w:rsidP="00014240">
      <w:pPr>
        <w:ind w:firstLine="709"/>
        <w:jc w:val="both"/>
      </w:pPr>
      <w:r w:rsidRPr="00415B45">
        <w:t>Образовательная деятельность в ДОО включает:</w:t>
      </w:r>
    </w:p>
    <w:p w:rsidR="00415B45" w:rsidRPr="00415B45" w:rsidRDefault="00415B45" w:rsidP="00014240">
      <w:pPr>
        <w:ind w:firstLine="709"/>
        <w:jc w:val="both"/>
      </w:pPr>
      <w:r w:rsidRPr="00415B45">
        <w:t xml:space="preserve">- образовательную деятельность, осуществляемую в процессе организации различных </w:t>
      </w:r>
    </w:p>
    <w:p w:rsidR="00415B45" w:rsidRPr="00415B45" w:rsidRDefault="00415B45" w:rsidP="00014240">
      <w:pPr>
        <w:ind w:firstLine="709"/>
        <w:jc w:val="both"/>
      </w:pPr>
      <w:r w:rsidRPr="00415B45">
        <w:t>видов детской деятельности;</w:t>
      </w:r>
    </w:p>
    <w:p w:rsidR="00415B45" w:rsidRPr="00415B45" w:rsidRDefault="00415B45" w:rsidP="00014240">
      <w:pPr>
        <w:ind w:firstLine="709"/>
        <w:jc w:val="both"/>
      </w:pPr>
      <w:r w:rsidRPr="00415B45">
        <w:t>- образовательную деятельность, осуществляемую в ходе режимных процессов;</w:t>
      </w:r>
    </w:p>
    <w:p w:rsidR="00415B45" w:rsidRPr="00415B45" w:rsidRDefault="00415B45" w:rsidP="00014240">
      <w:pPr>
        <w:ind w:firstLine="709"/>
        <w:jc w:val="both"/>
      </w:pPr>
      <w:r w:rsidRPr="00415B45">
        <w:t>- самостоятельную деятельность детей;</w:t>
      </w:r>
    </w:p>
    <w:p w:rsidR="00415B45" w:rsidRPr="00415B45" w:rsidRDefault="00415B45" w:rsidP="00014240">
      <w:pPr>
        <w:ind w:firstLine="709"/>
        <w:jc w:val="both"/>
      </w:pPr>
      <w:r w:rsidRPr="00415B45">
        <w:t>133</w:t>
      </w:r>
    </w:p>
    <w:p w:rsidR="00415B45" w:rsidRPr="00415B45" w:rsidRDefault="00415B45" w:rsidP="00014240">
      <w:pPr>
        <w:ind w:firstLine="709"/>
        <w:jc w:val="both"/>
      </w:pPr>
      <w:r w:rsidRPr="00415B45">
        <w:t>- взаимодействие с семьями детей по реализации образовательной программы ДО.</w:t>
      </w:r>
    </w:p>
    <w:p w:rsidR="00415B45" w:rsidRPr="00415B45" w:rsidRDefault="00415B45" w:rsidP="00014240">
      <w:pPr>
        <w:ind w:firstLine="709"/>
        <w:jc w:val="both"/>
      </w:pPr>
      <w:r w:rsidRPr="00415B45">
        <w:t xml:space="preserve">Образовательная деятельность организуется как совместная деятельность педагога и </w:t>
      </w:r>
    </w:p>
    <w:p w:rsidR="00415B45" w:rsidRPr="00415B45" w:rsidRDefault="00415B45" w:rsidP="00014240">
      <w:pPr>
        <w:ind w:firstLine="709"/>
        <w:jc w:val="both"/>
      </w:pPr>
      <w:r w:rsidRPr="00415B45">
        <w:t xml:space="preserve">детей, самостоятельная деятельность детей. В зависимости от решаемых </w:t>
      </w:r>
    </w:p>
    <w:p w:rsidR="00415B45" w:rsidRPr="00415B45" w:rsidRDefault="00415B45" w:rsidP="00014240">
      <w:pPr>
        <w:ind w:firstLine="709"/>
        <w:jc w:val="both"/>
      </w:pPr>
      <w:r w:rsidRPr="00415B45">
        <w:lastRenderedPageBreak/>
        <w:t xml:space="preserve">образовательных задач, желаний детей, их образовательных потребностей, педагог </w:t>
      </w:r>
    </w:p>
    <w:p w:rsidR="00415B45" w:rsidRPr="00415B45" w:rsidRDefault="00415B45" w:rsidP="00014240">
      <w:pPr>
        <w:ind w:firstLine="709"/>
        <w:jc w:val="both"/>
      </w:pPr>
      <w:r w:rsidRPr="00415B45">
        <w:t>выбирает один или несколько вариантов совместной деятельности:</w:t>
      </w:r>
    </w:p>
    <w:p w:rsidR="00415B45" w:rsidRPr="00415B45" w:rsidRDefault="00415B45" w:rsidP="00014240">
      <w:pPr>
        <w:ind w:firstLine="709"/>
        <w:jc w:val="both"/>
      </w:pPr>
      <w:r w:rsidRPr="00415B45">
        <w:t xml:space="preserve">-совместная деятельность педагога с ребёнком, где, взаимодействуя с ребёнком, он </w:t>
      </w:r>
    </w:p>
    <w:p w:rsidR="00415B45" w:rsidRPr="00415B45" w:rsidRDefault="00415B45" w:rsidP="00014240">
      <w:pPr>
        <w:ind w:firstLine="709"/>
        <w:jc w:val="both"/>
      </w:pPr>
      <w:r w:rsidRPr="00415B45">
        <w:t>выполняет функции педагога: обучает ребёнка чему-то новому;</w:t>
      </w:r>
    </w:p>
    <w:p w:rsidR="00415B45" w:rsidRPr="00415B45" w:rsidRDefault="00415B45" w:rsidP="00014240">
      <w:pPr>
        <w:ind w:firstLine="709"/>
        <w:jc w:val="both"/>
      </w:pPr>
      <w:r w:rsidRPr="00415B45">
        <w:t>-совместная деятельность ребёнка с педагогом, при которой ребёнок и педагог -</w:t>
      </w:r>
    </w:p>
    <w:p w:rsidR="00415B45" w:rsidRPr="00415B45" w:rsidRDefault="00415B45" w:rsidP="00014240">
      <w:pPr>
        <w:ind w:firstLine="709"/>
        <w:jc w:val="both"/>
      </w:pPr>
      <w:r w:rsidRPr="00415B45">
        <w:t>равноправные партнеры;</w:t>
      </w:r>
    </w:p>
    <w:p w:rsidR="00415B45" w:rsidRPr="00415B45" w:rsidRDefault="00415B45" w:rsidP="00014240">
      <w:pPr>
        <w:ind w:firstLine="709"/>
        <w:jc w:val="both"/>
      </w:pPr>
      <w:r w:rsidRPr="00415B45">
        <w:t xml:space="preserve">-совместная деятельность группы детей под руководством педагога, который на правах </w:t>
      </w:r>
    </w:p>
    <w:p w:rsidR="00415B45" w:rsidRPr="00415B45" w:rsidRDefault="00415B45" w:rsidP="00014240">
      <w:pPr>
        <w:ind w:firstLine="709"/>
        <w:jc w:val="both"/>
      </w:pPr>
      <w:r w:rsidRPr="00415B45">
        <w:t xml:space="preserve">участника деятельности на всех этапах её выполнения (от планирования до завершения) </w:t>
      </w:r>
    </w:p>
    <w:p w:rsidR="00415B45" w:rsidRPr="00415B45" w:rsidRDefault="00415B45" w:rsidP="00014240">
      <w:pPr>
        <w:ind w:firstLine="709"/>
        <w:jc w:val="both"/>
      </w:pPr>
      <w:r w:rsidRPr="00415B45">
        <w:t>направляет совместную деятельность группы детей;</w:t>
      </w:r>
    </w:p>
    <w:p w:rsidR="00415B45" w:rsidRPr="00415B45" w:rsidRDefault="00415B45" w:rsidP="00014240">
      <w:pPr>
        <w:ind w:firstLine="709"/>
        <w:jc w:val="both"/>
      </w:pPr>
      <w:r w:rsidRPr="00415B45">
        <w:t xml:space="preserve">-совместная деятельность детей со сверстниками без участия педагога, но по его </w:t>
      </w:r>
    </w:p>
    <w:p w:rsidR="00415B45" w:rsidRPr="00415B45" w:rsidRDefault="00415B45" w:rsidP="00014240">
      <w:pPr>
        <w:ind w:firstLine="709"/>
        <w:jc w:val="both"/>
      </w:pPr>
      <w:r w:rsidRPr="00415B45">
        <w:t xml:space="preserve">заданию. Педагог в этой ситуации не является участником деятельности, но выступает в </w:t>
      </w:r>
    </w:p>
    <w:p w:rsidR="00415B45" w:rsidRPr="00415B45" w:rsidRDefault="00415B45" w:rsidP="00014240">
      <w:pPr>
        <w:ind w:firstLine="709"/>
        <w:jc w:val="both"/>
      </w:pPr>
      <w:r w:rsidRPr="00415B45">
        <w:t xml:space="preserve">роли её организатора, ставящего задачу группе детей, тем самым, актуализируя </w:t>
      </w:r>
    </w:p>
    <w:p w:rsidR="00415B45" w:rsidRPr="00415B45" w:rsidRDefault="00415B45" w:rsidP="00014240">
      <w:pPr>
        <w:ind w:firstLine="709"/>
        <w:jc w:val="both"/>
      </w:pPr>
      <w:r w:rsidRPr="00415B45">
        <w:t>лидерские ресурсы самих детей;</w:t>
      </w:r>
    </w:p>
    <w:p w:rsidR="00415B45" w:rsidRPr="00415B45" w:rsidRDefault="00415B45" w:rsidP="00014240">
      <w:pPr>
        <w:ind w:firstLine="709"/>
        <w:jc w:val="both"/>
      </w:pPr>
      <w:r w:rsidRPr="00415B45">
        <w:t xml:space="preserve">-самостоятельная, спонтанно возникающая, совместная деятельность детей без всякого </w:t>
      </w:r>
    </w:p>
    <w:p w:rsidR="00415B45" w:rsidRPr="00415B45" w:rsidRDefault="00415B45" w:rsidP="00014240">
      <w:pPr>
        <w:ind w:firstLine="709"/>
        <w:jc w:val="both"/>
      </w:pPr>
      <w:r w:rsidRPr="00415B45">
        <w:t xml:space="preserve">участия педагога. Это самостоятельные игры детей (сюжетно-ролевые, режиссерские, </w:t>
      </w:r>
    </w:p>
    <w:p w:rsidR="00415B45" w:rsidRPr="00415B45" w:rsidRDefault="00415B45" w:rsidP="00014240">
      <w:pPr>
        <w:ind w:firstLine="709"/>
        <w:jc w:val="both"/>
      </w:pPr>
      <w:r w:rsidRPr="00415B45">
        <w:t xml:space="preserve">театрализованные, игры с правилами, музыкальные и другое), самостоятельная </w:t>
      </w:r>
    </w:p>
    <w:p w:rsidR="00415B45" w:rsidRPr="00415B45" w:rsidRDefault="00415B45" w:rsidP="00014240">
      <w:pPr>
        <w:ind w:firstLine="709"/>
        <w:jc w:val="both"/>
      </w:pPr>
      <w:r w:rsidRPr="00415B45">
        <w:t>изобразительная деятельность по выбору детей, самостоятельная познавательноисследовательская деятельность (опыты, эксперименты и другое).</w:t>
      </w:r>
    </w:p>
    <w:p w:rsidR="00415B45" w:rsidRPr="00415B45" w:rsidRDefault="00415B45" w:rsidP="00014240">
      <w:pPr>
        <w:ind w:firstLine="709"/>
        <w:jc w:val="both"/>
      </w:pPr>
      <w:r w:rsidRPr="00415B45">
        <w:t xml:space="preserve">Организуя различные виды деятельности, педагог учитывает опыт ребёнка, его </w:t>
      </w:r>
    </w:p>
    <w:p w:rsidR="00415B45" w:rsidRPr="00415B45" w:rsidRDefault="00415B45" w:rsidP="00014240">
      <w:pPr>
        <w:ind w:firstLine="709"/>
        <w:jc w:val="both"/>
      </w:pPr>
      <w:r w:rsidRPr="00415B45">
        <w:t xml:space="preserve">субъектные проявления (самостоятельность, творчество при выборе содержания </w:t>
      </w:r>
    </w:p>
    <w:p w:rsidR="00415B45" w:rsidRPr="00415B45" w:rsidRDefault="00415B45" w:rsidP="00014240">
      <w:pPr>
        <w:ind w:firstLine="709"/>
        <w:jc w:val="both"/>
      </w:pPr>
      <w:r w:rsidRPr="00415B45">
        <w:t xml:space="preserve">деятельности и способов его реализации, стремление к сотрудничеству с детьми, </w:t>
      </w:r>
    </w:p>
    <w:p w:rsidR="00415B45" w:rsidRPr="00415B45" w:rsidRDefault="00415B45" w:rsidP="00014240">
      <w:pPr>
        <w:ind w:firstLine="709"/>
        <w:jc w:val="both"/>
      </w:pPr>
      <w:r w:rsidRPr="00415B45">
        <w:t xml:space="preserve">инициативность и желание заниматься определенным видом деятельности). Эту </w:t>
      </w:r>
    </w:p>
    <w:p w:rsidR="00415B45" w:rsidRPr="00415B45" w:rsidRDefault="00415B45" w:rsidP="00014240">
      <w:pPr>
        <w:ind w:firstLine="709"/>
        <w:jc w:val="both"/>
      </w:pPr>
      <w:r w:rsidRPr="00415B45">
        <w:t xml:space="preserve">информацию педагог получает в процессе наблюдения за деятельностью детей в ходе </w:t>
      </w:r>
    </w:p>
    <w:p w:rsidR="00415B45" w:rsidRPr="00415B45" w:rsidRDefault="00415B45" w:rsidP="00014240">
      <w:pPr>
        <w:ind w:firstLine="709"/>
        <w:jc w:val="both"/>
      </w:pPr>
      <w:r w:rsidRPr="00415B45">
        <w:t xml:space="preserve">проведения педагогической диагностики. На основе полученных результатов </w:t>
      </w:r>
    </w:p>
    <w:p w:rsidR="00415B45" w:rsidRPr="00415B45" w:rsidRDefault="00415B45" w:rsidP="00014240">
      <w:pPr>
        <w:ind w:firstLine="709"/>
        <w:jc w:val="both"/>
      </w:pPr>
      <w:r w:rsidRPr="00415B45">
        <w:t>организуются разные виды деятельности, соответствующие возрасту детей. В процессе</w:t>
      </w:r>
    </w:p>
    <w:p w:rsidR="00415B45" w:rsidRPr="00415B45" w:rsidRDefault="00415B45" w:rsidP="00014240">
      <w:pPr>
        <w:ind w:firstLine="709"/>
        <w:jc w:val="both"/>
      </w:pPr>
      <w:r w:rsidRPr="00415B45">
        <w:t xml:space="preserve">их организации педагог создает условия для свободного выбора детьми деятельности, </w:t>
      </w:r>
    </w:p>
    <w:p w:rsidR="00415B45" w:rsidRPr="00415B45" w:rsidRDefault="00415B45" w:rsidP="00014240">
      <w:pPr>
        <w:ind w:firstLine="709"/>
        <w:jc w:val="both"/>
      </w:pPr>
      <w:r w:rsidRPr="00415B45">
        <w:t xml:space="preserve">оборудования, участников совместной деятельности, принятия детьми решений, </w:t>
      </w:r>
    </w:p>
    <w:p w:rsidR="00415B45" w:rsidRPr="00415B45" w:rsidRDefault="00415B45" w:rsidP="00014240">
      <w:pPr>
        <w:ind w:firstLine="709"/>
        <w:jc w:val="both"/>
      </w:pPr>
      <w:r w:rsidRPr="00415B45">
        <w:t xml:space="preserve">выражения своих чувств и мыслей, поддерживает детскую инициативу и </w:t>
      </w:r>
    </w:p>
    <w:p w:rsidR="00415B45" w:rsidRPr="00415B45" w:rsidRDefault="00415B45" w:rsidP="00014240">
      <w:pPr>
        <w:ind w:firstLine="709"/>
        <w:jc w:val="both"/>
      </w:pPr>
      <w:r w:rsidRPr="00415B45">
        <w:t xml:space="preserve">самостоятельность, устанавливает правила взаимодействия детей. Педагог использует </w:t>
      </w:r>
    </w:p>
    <w:p w:rsidR="00415B45" w:rsidRPr="00415B45" w:rsidRDefault="00415B45" w:rsidP="00014240">
      <w:pPr>
        <w:ind w:firstLine="709"/>
        <w:jc w:val="both"/>
      </w:pPr>
      <w:r w:rsidRPr="00415B45">
        <w:t xml:space="preserve">образовательный потенциал каждого вида деятельности для решения задач воспитания, </w:t>
      </w:r>
    </w:p>
    <w:p w:rsidR="00415B45" w:rsidRPr="00415B45" w:rsidRDefault="00415B45" w:rsidP="00014240">
      <w:pPr>
        <w:ind w:firstLine="709"/>
        <w:jc w:val="both"/>
      </w:pPr>
      <w:r w:rsidRPr="00415B45">
        <w:t>обучения и развития детей.</w:t>
      </w:r>
    </w:p>
    <w:p w:rsidR="00415B45" w:rsidRPr="00415B45" w:rsidRDefault="00415B45" w:rsidP="00014240">
      <w:pPr>
        <w:ind w:firstLine="709"/>
        <w:jc w:val="both"/>
      </w:pPr>
      <w:r w:rsidRPr="00415B45">
        <w:t xml:space="preserve">Все виды деятельности взаимосвязаны между собой, часть из них органично включается </w:t>
      </w:r>
    </w:p>
    <w:p w:rsidR="00415B45" w:rsidRPr="00415B45" w:rsidRDefault="00415B45" w:rsidP="00014240">
      <w:pPr>
        <w:ind w:firstLine="709"/>
        <w:jc w:val="both"/>
      </w:pPr>
      <w:r w:rsidRPr="00415B45">
        <w:t xml:space="preserve">в другие виды деятельности (например, коммуникативная, познавательноисследовательская). Это обеспечивает возможность их интеграции в процессе </w:t>
      </w:r>
    </w:p>
    <w:p w:rsidR="00415B45" w:rsidRPr="00415B45" w:rsidRDefault="00415B45" w:rsidP="00014240">
      <w:pPr>
        <w:ind w:firstLine="709"/>
        <w:jc w:val="both"/>
      </w:pPr>
      <w:r w:rsidRPr="00415B45">
        <w:t>образовательной деятельности.</w:t>
      </w:r>
    </w:p>
    <w:p w:rsidR="00415B45" w:rsidRPr="00415B45" w:rsidRDefault="00415B45" w:rsidP="00014240">
      <w:pPr>
        <w:ind w:firstLine="709"/>
        <w:jc w:val="both"/>
      </w:pPr>
      <w:r w:rsidRPr="00415B45">
        <w:t xml:space="preserve">Игра занимает центральное место в жизни ребёнка, являясь преобладающим видом его </w:t>
      </w:r>
    </w:p>
    <w:p w:rsidR="00415B45" w:rsidRPr="00415B45" w:rsidRDefault="00415B45" w:rsidP="00014240">
      <w:pPr>
        <w:ind w:firstLine="709"/>
        <w:jc w:val="both"/>
      </w:pPr>
      <w:r w:rsidRPr="00415B45">
        <w:t xml:space="preserve">самостоятельной деятельности. В игре закладываются основы личности ребёнка, </w:t>
      </w:r>
    </w:p>
    <w:p w:rsidR="00415B45" w:rsidRPr="00415B45" w:rsidRDefault="00415B45" w:rsidP="00014240">
      <w:pPr>
        <w:ind w:firstLine="709"/>
        <w:jc w:val="both"/>
      </w:pPr>
      <w:r w:rsidRPr="00415B45">
        <w:t xml:space="preserve">развиваются психические процессы, формируется ориентация в отношениях между </w:t>
      </w:r>
    </w:p>
    <w:p w:rsidR="00415B45" w:rsidRPr="00415B45" w:rsidRDefault="00415B45" w:rsidP="00014240">
      <w:pPr>
        <w:ind w:firstLine="709"/>
        <w:jc w:val="both"/>
      </w:pPr>
      <w:r w:rsidRPr="00415B45">
        <w:t xml:space="preserve">людьми, первоначальные навыки кооперации. Играя вместе, дети строят свои </w:t>
      </w:r>
    </w:p>
    <w:p w:rsidR="00415B45" w:rsidRPr="00415B45" w:rsidRDefault="00415B45" w:rsidP="00014240">
      <w:pPr>
        <w:ind w:firstLine="709"/>
        <w:jc w:val="both"/>
      </w:pPr>
      <w:r w:rsidRPr="00415B45">
        <w:lastRenderedPageBreak/>
        <w:t xml:space="preserve">взаимоотношения, учатся общению, проявляют активность и инициативу и другое. </w:t>
      </w:r>
    </w:p>
    <w:p w:rsidR="00415B45" w:rsidRPr="00415B45" w:rsidRDefault="00415B45" w:rsidP="00014240">
      <w:pPr>
        <w:ind w:firstLine="709"/>
        <w:jc w:val="both"/>
      </w:pPr>
      <w:r w:rsidRPr="00415B45">
        <w:t>Детство без игры и вне игры не представляется возможным.</w:t>
      </w:r>
    </w:p>
    <w:p w:rsidR="00415B45" w:rsidRPr="00415B45" w:rsidRDefault="00415B45" w:rsidP="00014240">
      <w:pPr>
        <w:ind w:firstLine="709"/>
        <w:jc w:val="both"/>
      </w:pPr>
      <w:r w:rsidRPr="00415B45">
        <w:t>134</w:t>
      </w:r>
    </w:p>
    <w:p w:rsidR="00415B45" w:rsidRPr="00415B45" w:rsidRDefault="00415B45" w:rsidP="00014240">
      <w:pPr>
        <w:ind w:firstLine="709"/>
        <w:jc w:val="both"/>
      </w:pPr>
      <w:r w:rsidRPr="00415B45">
        <w:t xml:space="preserve">Игра в педагогическом процессе выполняет различные функции: обучающую, </w:t>
      </w:r>
    </w:p>
    <w:p w:rsidR="00415B45" w:rsidRPr="00415B45" w:rsidRDefault="00415B45" w:rsidP="00014240">
      <w:pPr>
        <w:ind w:firstLine="709"/>
        <w:jc w:val="both"/>
      </w:pPr>
      <w:r w:rsidRPr="00415B45">
        <w:t xml:space="preserve">познавательную, развивающую, воспитательную, социокультурную, коммуникативную, </w:t>
      </w:r>
    </w:p>
    <w:p w:rsidR="00415B45" w:rsidRPr="00415B45" w:rsidRDefault="00415B45" w:rsidP="00014240">
      <w:pPr>
        <w:ind w:firstLine="709"/>
        <w:jc w:val="both"/>
      </w:pPr>
      <w:proofErr w:type="spellStart"/>
      <w:r w:rsidRPr="00415B45">
        <w:t>эмоциогенную</w:t>
      </w:r>
      <w:proofErr w:type="spellEnd"/>
      <w:r w:rsidRPr="00415B45">
        <w:t>, развлекательную, диагностическую, психотерапевтическую и другие.</w:t>
      </w:r>
    </w:p>
    <w:p w:rsidR="00415B45" w:rsidRPr="00415B45" w:rsidRDefault="00415B45" w:rsidP="00014240">
      <w:pPr>
        <w:ind w:firstLine="709"/>
        <w:jc w:val="both"/>
      </w:pPr>
      <w:r w:rsidRPr="00415B45">
        <w:t xml:space="preserve">В образовательном процессе игра занимает особое место, выступая как форма </w:t>
      </w:r>
    </w:p>
    <w:p w:rsidR="00415B45" w:rsidRPr="00415B45" w:rsidRDefault="00415B45" w:rsidP="00014240">
      <w:pPr>
        <w:ind w:firstLine="709"/>
        <w:jc w:val="both"/>
      </w:pPr>
      <w:r w:rsidRPr="00415B45">
        <w:t xml:space="preserve">организации жизни и деятельности детей, средство разностороннего развития личности; </w:t>
      </w:r>
    </w:p>
    <w:p w:rsidR="00415B45" w:rsidRPr="00415B45" w:rsidRDefault="00415B45" w:rsidP="00014240">
      <w:pPr>
        <w:ind w:firstLine="709"/>
        <w:jc w:val="both"/>
      </w:pPr>
      <w:r w:rsidRPr="00415B45">
        <w:t xml:space="preserve">метод или прием обучения; средство саморазвития, самовоспитания, самообучения, </w:t>
      </w:r>
    </w:p>
    <w:p w:rsidR="00415B45" w:rsidRPr="00415B45" w:rsidRDefault="00415B45" w:rsidP="00014240">
      <w:pPr>
        <w:ind w:firstLine="709"/>
        <w:jc w:val="both"/>
      </w:pPr>
      <w:proofErr w:type="spellStart"/>
      <w:r w:rsidRPr="00415B45">
        <w:t>саморегуляции</w:t>
      </w:r>
      <w:proofErr w:type="spellEnd"/>
      <w:r w:rsidRPr="00415B45">
        <w:t xml:space="preserve">. </w:t>
      </w:r>
    </w:p>
    <w:p w:rsidR="00415B45" w:rsidRPr="00415B45" w:rsidRDefault="00415B45" w:rsidP="00014240">
      <w:pPr>
        <w:ind w:firstLine="709"/>
        <w:jc w:val="both"/>
      </w:pPr>
      <w:r w:rsidRPr="00415B45">
        <w:t xml:space="preserve">Учитывая потенциал игры для разностороннего развития ребёнка и становления его </w:t>
      </w:r>
    </w:p>
    <w:p w:rsidR="00415B45" w:rsidRPr="00415B45" w:rsidRDefault="00415B45" w:rsidP="00014240">
      <w:pPr>
        <w:ind w:firstLine="709"/>
        <w:jc w:val="both"/>
      </w:pPr>
      <w:r w:rsidRPr="00415B45">
        <w:t>личности, педагог максимально использует все варианты её применения в ДО.</w:t>
      </w:r>
    </w:p>
    <w:p w:rsidR="00415B45" w:rsidRPr="00415B45" w:rsidRDefault="00415B45" w:rsidP="00014240">
      <w:pPr>
        <w:ind w:firstLine="709"/>
        <w:jc w:val="both"/>
      </w:pPr>
      <w:r w:rsidRPr="00415B45">
        <w:t xml:space="preserve">Образовательная деятельность в режимных процессах </w:t>
      </w:r>
    </w:p>
    <w:p w:rsidR="00415B45" w:rsidRPr="00415B45" w:rsidRDefault="00415B45" w:rsidP="00014240">
      <w:pPr>
        <w:ind w:firstLine="709"/>
        <w:jc w:val="both"/>
      </w:pPr>
      <w:r w:rsidRPr="00415B45">
        <w:t xml:space="preserve">Основная задача педагога в утренний отрезок времени состоит в том, чтобы включить </w:t>
      </w:r>
    </w:p>
    <w:p w:rsidR="00415B45" w:rsidRPr="00415B45" w:rsidRDefault="00415B45" w:rsidP="00014240">
      <w:pPr>
        <w:ind w:firstLine="709"/>
        <w:jc w:val="both"/>
      </w:pPr>
      <w:r w:rsidRPr="00415B45">
        <w:t>детей в общий ритм жизни ДОО, создать у них бодрое, жизнерадостное настроение.</w:t>
      </w:r>
    </w:p>
    <w:p w:rsidR="00415B45" w:rsidRPr="00415B45" w:rsidRDefault="00415B45" w:rsidP="00014240">
      <w:pPr>
        <w:ind w:firstLine="709"/>
        <w:jc w:val="both"/>
      </w:pPr>
      <w:r w:rsidRPr="00415B45">
        <w:t>Образовательная деятельность, осуществляемая в утренний отрезок времени, включать:</w:t>
      </w:r>
    </w:p>
    <w:p w:rsidR="00415B45" w:rsidRPr="00415B45" w:rsidRDefault="00415B45" w:rsidP="00014240">
      <w:pPr>
        <w:ind w:firstLine="709"/>
        <w:jc w:val="both"/>
      </w:pPr>
      <w:r w:rsidRPr="00415B45">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15B45" w:rsidRPr="00415B45" w:rsidRDefault="00415B45" w:rsidP="00014240">
      <w:pPr>
        <w:ind w:firstLine="709"/>
        <w:jc w:val="both"/>
      </w:pPr>
      <w:r w:rsidRPr="00415B45">
        <w:t xml:space="preserve">-беседы с детьми по их интересам, развивающее общение педагога с детьми (в том числе </w:t>
      </w:r>
    </w:p>
    <w:p w:rsidR="00415B45" w:rsidRPr="00415B45" w:rsidRDefault="00415B45" w:rsidP="00014240">
      <w:pPr>
        <w:ind w:firstLine="709"/>
        <w:jc w:val="both"/>
      </w:pPr>
      <w:r w:rsidRPr="00415B45">
        <w:t>в форме утреннего и вечернего круга), рассматривание картин, иллюстраций;</w:t>
      </w:r>
    </w:p>
    <w:p w:rsidR="00415B45" w:rsidRPr="00415B45" w:rsidRDefault="00415B45" w:rsidP="00014240">
      <w:pPr>
        <w:ind w:firstLine="709"/>
        <w:jc w:val="both"/>
      </w:pPr>
      <w:r w:rsidRPr="00415B45">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415B45" w:rsidRPr="00415B45" w:rsidRDefault="00415B45" w:rsidP="00014240">
      <w:pPr>
        <w:ind w:firstLine="709"/>
        <w:jc w:val="both"/>
      </w:pPr>
      <w:r w:rsidRPr="00415B45">
        <w:t>-наблюдения за объектами и явлениями природы, трудом взрослых;</w:t>
      </w:r>
    </w:p>
    <w:p w:rsidR="00415B45" w:rsidRPr="00415B45" w:rsidRDefault="00415B45" w:rsidP="00014240">
      <w:pPr>
        <w:ind w:firstLine="709"/>
        <w:jc w:val="both"/>
      </w:pPr>
      <w:r w:rsidRPr="00415B45">
        <w:t xml:space="preserve">-трудовые поручения и дежурства (сервировка стола к приему пищи, уход за </w:t>
      </w:r>
    </w:p>
    <w:p w:rsidR="00415B45" w:rsidRPr="00415B45" w:rsidRDefault="00415B45" w:rsidP="00014240">
      <w:pPr>
        <w:ind w:firstLine="709"/>
        <w:jc w:val="both"/>
      </w:pPr>
      <w:r w:rsidRPr="00415B45">
        <w:t>комнатными растениями и другое);</w:t>
      </w:r>
    </w:p>
    <w:p w:rsidR="00415B45" w:rsidRPr="00415B45" w:rsidRDefault="00415B45" w:rsidP="00014240">
      <w:pPr>
        <w:ind w:firstLine="709"/>
        <w:jc w:val="both"/>
      </w:pPr>
      <w:r w:rsidRPr="00415B45">
        <w:t xml:space="preserve">-индивидуальную работу с детьми в соответствии с задачами разных образовательных </w:t>
      </w:r>
    </w:p>
    <w:p w:rsidR="00415B45" w:rsidRPr="00415B45" w:rsidRDefault="00415B45" w:rsidP="00014240">
      <w:pPr>
        <w:ind w:firstLine="709"/>
        <w:jc w:val="both"/>
      </w:pPr>
      <w:r w:rsidRPr="00415B45">
        <w:t>областей;</w:t>
      </w:r>
    </w:p>
    <w:p w:rsidR="00415B45" w:rsidRPr="00415B45" w:rsidRDefault="00415B45" w:rsidP="00014240">
      <w:pPr>
        <w:ind w:firstLine="709"/>
        <w:jc w:val="both"/>
      </w:pPr>
      <w:r w:rsidRPr="00415B45">
        <w:t xml:space="preserve">-продуктивную деятельность детей по интересам детей (рисование, конструирование, </w:t>
      </w:r>
    </w:p>
    <w:p w:rsidR="00415B45" w:rsidRPr="00415B45" w:rsidRDefault="00415B45" w:rsidP="00014240">
      <w:pPr>
        <w:ind w:firstLine="709"/>
        <w:jc w:val="both"/>
      </w:pPr>
      <w:r w:rsidRPr="00415B45">
        <w:t>лепка и другое);</w:t>
      </w:r>
    </w:p>
    <w:p w:rsidR="00415B45" w:rsidRPr="00415B45" w:rsidRDefault="00415B45" w:rsidP="00014240">
      <w:pPr>
        <w:ind w:firstLine="709"/>
        <w:jc w:val="both"/>
      </w:pPr>
      <w:r w:rsidRPr="00415B45">
        <w:t xml:space="preserve">-оздоровительные и закаливающие процедуры, </w:t>
      </w:r>
      <w:proofErr w:type="spellStart"/>
      <w:r w:rsidRPr="00415B45">
        <w:t>здоровьесберегающие</w:t>
      </w:r>
      <w:proofErr w:type="spellEnd"/>
      <w:r w:rsidRPr="00415B45">
        <w:t xml:space="preserve"> мероприятия, </w:t>
      </w:r>
    </w:p>
    <w:p w:rsidR="00415B45" w:rsidRPr="00415B45" w:rsidRDefault="00415B45" w:rsidP="00014240">
      <w:pPr>
        <w:ind w:firstLine="709"/>
        <w:jc w:val="both"/>
      </w:pPr>
      <w:r w:rsidRPr="00415B45">
        <w:t>двигательную деятельность (подвижные игры, гимнастика и другое).</w:t>
      </w:r>
    </w:p>
    <w:p w:rsidR="00415B45" w:rsidRPr="00415B45" w:rsidRDefault="00415B45" w:rsidP="00014240">
      <w:pPr>
        <w:ind w:firstLine="709"/>
        <w:jc w:val="both"/>
      </w:pPr>
      <w:r w:rsidRPr="00415B45">
        <w:t>Образовательная деятельность на занятиях.</w:t>
      </w:r>
    </w:p>
    <w:p w:rsidR="00415B45" w:rsidRPr="00415B45" w:rsidRDefault="00415B45" w:rsidP="00014240">
      <w:pPr>
        <w:ind w:firstLine="709"/>
        <w:jc w:val="both"/>
      </w:pPr>
      <w:r w:rsidRPr="00415B45">
        <w:t xml:space="preserve">Занятие рассматривается как дело, занимательное и интересное детям, развивающее их; </w:t>
      </w:r>
    </w:p>
    <w:p w:rsidR="00415B45" w:rsidRPr="00415B45" w:rsidRDefault="00415B45" w:rsidP="00014240">
      <w:pPr>
        <w:ind w:firstLine="709"/>
        <w:jc w:val="both"/>
      </w:pPr>
      <w:r w:rsidRPr="00415B45">
        <w:t xml:space="preserve">как деятельность, направленная на освоение детьми одной или нескольких </w:t>
      </w:r>
    </w:p>
    <w:p w:rsidR="00415B45" w:rsidRPr="00415B45" w:rsidRDefault="00415B45" w:rsidP="00014240">
      <w:pPr>
        <w:ind w:firstLine="709"/>
        <w:jc w:val="both"/>
      </w:pPr>
      <w:r w:rsidRPr="00415B45">
        <w:t xml:space="preserve">образовательных областей, или их интеграцию с использованием разнообразных форм и </w:t>
      </w:r>
    </w:p>
    <w:p w:rsidR="00415B45" w:rsidRPr="00415B45" w:rsidRDefault="00415B45" w:rsidP="00014240">
      <w:pPr>
        <w:ind w:firstLine="709"/>
        <w:jc w:val="both"/>
      </w:pPr>
      <w:r w:rsidRPr="00415B45">
        <w:t xml:space="preserve">методов работы, выбор которых осуществляется педагогам самостоятельно. Занятие </w:t>
      </w:r>
    </w:p>
    <w:p w:rsidR="00415B45" w:rsidRPr="00415B45" w:rsidRDefault="00415B45" w:rsidP="00014240">
      <w:pPr>
        <w:ind w:firstLine="709"/>
        <w:jc w:val="both"/>
      </w:pPr>
      <w:r w:rsidRPr="00415B45">
        <w:t xml:space="preserve">является формой организации обучения, наряду с экскурсиями, дидактическими играми, </w:t>
      </w:r>
    </w:p>
    <w:p w:rsidR="00415B45" w:rsidRPr="00415B45" w:rsidRDefault="00415B45" w:rsidP="00014240">
      <w:pPr>
        <w:ind w:firstLine="709"/>
        <w:jc w:val="both"/>
      </w:pPr>
      <w:r w:rsidRPr="00415B45">
        <w:t xml:space="preserve">играми-путешествиями и другими. Оно может проводиться в виде образовательных </w:t>
      </w:r>
    </w:p>
    <w:p w:rsidR="00415B45" w:rsidRPr="00415B45" w:rsidRDefault="00415B45" w:rsidP="00014240">
      <w:pPr>
        <w:ind w:firstLine="709"/>
        <w:jc w:val="both"/>
      </w:pPr>
      <w:r w:rsidRPr="00415B45">
        <w:t xml:space="preserve">ситуаций, тематических событий, проектной деятельности, проблемно-обучающих </w:t>
      </w:r>
    </w:p>
    <w:p w:rsidR="00415B45" w:rsidRPr="00415B45" w:rsidRDefault="00415B45" w:rsidP="00014240">
      <w:pPr>
        <w:ind w:firstLine="709"/>
        <w:jc w:val="both"/>
      </w:pPr>
      <w:r w:rsidRPr="00415B45">
        <w:t xml:space="preserve">ситуаций, интегрирующих содержание образовательных областей, творческих и </w:t>
      </w:r>
    </w:p>
    <w:p w:rsidR="00415B45" w:rsidRPr="00415B45" w:rsidRDefault="00415B45" w:rsidP="00014240">
      <w:pPr>
        <w:ind w:firstLine="709"/>
        <w:jc w:val="both"/>
      </w:pPr>
      <w:r w:rsidRPr="00415B45">
        <w:t xml:space="preserve">исследовательских проектов и так далее. В рамках отведенного времени педагог </w:t>
      </w:r>
    </w:p>
    <w:p w:rsidR="00415B45" w:rsidRPr="00415B45" w:rsidRDefault="00415B45" w:rsidP="00014240">
      <w:pPr>
        <w:ind w:firstLine="709"/>
        <w:jc w:val="both"/>
      </w:pPr>
      <w:r w:rsidRPr="00415B45">
        <w:lastRenderedPageBreak/>
        <w:t xml:space="preserve">организует образовательную деятельность с учётом интересов, желаний детей, их </w:t>
      </w:r>
    </w:p>
    <w:p w:rsidR="00415B45" w:rsidRPr="00415B45" w:rsidRDefault="00415B45" w:rsidP="00014240">
      <w:pPr>
        <w:ind w:firstLine="709"/>
        <w:jc w:val="both"/>
      </w:pPr>
      <w:r w:rsidRPr="00415B45">
        <w:t xml:space="preserve">образовательных потребностей, включая детей дошкольного возраста в процесс </w:t>
      </w:r>
    </w:p>
    <w:p w:rsidR="00415B45" w:rsidRPr="00415B45" w:rsidRDefault="00415B45" w:rsidP="00014240">
      <w:pPr>
        <w:ind w:firstLine="709"/>
        <w:jc w:val="both"/>
      </w:pPr>
      <w:r w:rsidRPr="00415B45">
        <w:t>сотворчества, содействия, сопереживания.</w:t>
      </w:r>
    </w:p>
    <w:p w:rsidR="00415B45" w:rsidRPr="00415B45" w:rsidRDefault="00415B45" w:rsidP="00014240">
      <w:pPr>
        <w:ind w:firstLine="709"/>
        <w:jc w:val="both"/>
      </w:pPr>
      <w:r w:rsidRPr="00415B45">
        <w:t xml:space="preserve">При организации занятий педагог использует опыт, накопленный при проведении </w:t>
      </w:r>
    </w:p>
    <w:p w:rsidR="00415B45" w:rsidRPr="00415B45" w:rsidRDefault="00415B45" w:rsidP="00014240">
      <w:pPr>
        <w:ind w:firstLine="709"/>
        <w:jc w:val="both"/>
      </w:pPr>
      <w:r w:rsidRPr="00415B45">
        <w:t xml:space="preserve">образовательной деятельности в рамках сформировавшихся подходов. Время </w:t>
      </w:r>
    </w:p>
    <w:p w:rsidR="00415B45" w:rsidRPr="00415B45" w:rsidRDefault="00415B45" w:rsidP="00014240">
      <w:pPr>
        <w:ind w:firstLine="709"/>
        <w:jc w:val="both"/>
      </w:pPr>
      <w:r w:rsidRPr="00415B45">
        <w:t xml:space="preserve">проведения занятий, их продолжительность, длительность перерывов, суммарная </w:t>
      </w:r>
    </w:p>
    <w:p w:rsidR="00415B45" w:rsidRPr="00415B45" w:rsidRDefault="00415B45" w:rsidP="00014240">
      <w:pPr>
        <w:ind w:firstLine="709"/>
        <w:jc w:val="both"/>
      </w:pPr>
      <w:r w:rsidRPr="00415B45">
        <w:t>135</w:t>
      </w:r>
    </w:p>
    <w:p w:rsidR="00415B45" w:rsidRPr="00415B45" w:rsidRDefault="00415B45" w:rsidP="00014240">
      <w:pPr>
        <w:ind w:firstLine="709"/>
        <w:jc w:val="both"/>
      </w:pPr>
      <w:r w:rsidRPr="00415B45">
        <w:t xml:space="preserve">образовательная нагрузка для детей дошкольного возраста определяются СанПиН </w:t>
      </w:r>
    </w:p>
    <w:p w:rsidR="00415B45" w:rsidRPr="00415B45" w:rsidRDefault="00415B45" w:rsidP="00014240">
      <w:pPr>
        <w:ind w:firstLine="709"/>
        <w:jc w:val="both"/>
      </w:pPr>
      <w:r w:rsidRPr="00415B45">
        <w:t>1.2.3685-21.</w:t>
      </w:r>
    </w:p>
    <w:p w:rsidR="00415B45" w:rsidRPr="00415B45" w:rsidRDefault="00415B45" w:rsidP="00014240">
      <w:pPr>
        <w:ind w:firstLine="709"/>
        <w:jc w:val="both"/>
      </w:pPr>
      <w:r w:rsidRPr="00415B45">
        <w:t>Образовательная деятельность, осуществляемая во время прогулки, включает:</w:t>
      </w:r>
    </w:p>
    <w:p w:rsidR="00415B45" w:rsidRPr="00415B45" w:rsidRDefault="00415B45" w:rsidP="00014240">
      <w:pPr>
        <w:ind w:firstLine="709"/>
        <w:jc w:val="both"/>
      </w:pPr>
      <w:r w:rsidRPr="00415B45">
        <w:t xml:space="preserve">наблюдения за объектами и явлениями природы, направленные на установление </w:t>
      </w:r>
    </w:p>
    <w:p w:rsidR="00415B45" w:rsidRPr="00415B45" w:rsidRDefault="00415B45" w:rsidP="00014240">
      <w:pPr>
        <w:ind w:firstLine="709"/>
        <w:jc w:val="both"/>
      </w:pPr>
      <w:r w:rsidRPr="00415B45">
        <w:t>разнообразных связей и зависимостей в природе, воспитание отношения к ней;</w:t>
      </w:r>
    </w:p>
    <w:p w:rsidR="00415B45" w:rsidRPr="00415B45" w:rsidRDefault="00415B45" w:rsidP="00014240">
      <w:pPr>
        <w:ind w:firstLine="709"/>
        <w:jc w:val="both"/>
      </w:pPr>
      <w:r w:rsidRPr="00415B45">
        <w:t xml:space="preserve">-подвижные игры и спортивные упражнения, направленные на оптимизацию режима </w:t>
      </w:r>
    </w:p>
    <w:p w:rsidR="00415B45" w:rsidRPr="00415B45" w:rsidRDefault="00415B45" w:rsidP="00014240">
      <w:pPr>
        <w:ind w:firstLine="709"/>
        <w:jc w:val="both"/>
      </w:pPr>
      <w:r w:rsidRPr="00415B45">
        <w:t>двигательной активности и укрепление здоровья детей;</w:t>
      </w:r>
    </w:p>
    <w:p w:rsidR="00415B45" w:rsidRPr="00415B45" w:rsidRDefault="00415B45" w:rsidP="00014240">
      <w:pPr>
        <w:ind w:firstLine="709"/>
        <w:jc w:val="both"/>
      </w:pPr>
      <w:r w:rsidRPr="00415B45">
        <w:t>-экспериментирование с объектами неживой природы;</w:t>
      </w:r>
    </w:p>
    <w:p w:rsidR="00415B45" w:rsidRPr="00415B45" w:rsidRDefault="00415B45" w:rsidP="00014240">
      <w:pPr>
        <w:ind w:firstLine="709"/>
        <w:jc w:val="both"/>
      </w:pPr>
      <w:r w:rsidRPr="00415B45">
        <w:t xml:space="preserve">-сюжетно-ролевые и конструктивные игры (с песком, со снегом, с природным </w:t>
      </w:r>
    </w:p>
    <w:p w:rsidR="00415B45" w:rsidRPr="00415B45" w:rsidRDefault="00415B45" w:rsidP="00014240">
      <w:pPr>
        <w:ind w:firstLine="709"/>
        <w:jc w:val="both"/>
      </w:pPr>
      <w:r w:rsidRPr="00415B45">
        <w:t>материалом);</w:t>
      </w:r>
    </w:p>
    <w:p w:rsidR="00415B45" w:rsidRPr="00415B45" w:rsidRDefault="00415B45" w:rsidP="00014240">
      <w:pPr>
        <w:ind w:firstLine="709"/>
        <w:jc w:val="both"/>
      </w:pPr>
      <w:r w:rsidRPr="00415B45">
        <w:t>-элементарную трудовую деятельность детей на участке ДОО;</w:t>
      </w:r>
    </w:p>
    <w:p w:rsidR="00415B45" w:rsidRPr="00415B45" w:rsidRDefault="00415B45" w:rsidP="00014240">
      <w:pPr>
        <w:ind w:firstLine="709"/>
        <w:jc w:val="both"/>
      </w:pPr>
      <w:r w:rsidRPr="00415B45">
        <w:t>-свободное общение педагога с детьми, индивидуальную работу;</w:t>
      </w:r>
    </w:p>
    <w:p w:rsidR="00415B45" w:rsidRPr="00415B45" w:rsidRDefault="00415B45" w:rsidP="00014240">
      <w:pPr>
        <w:ind w:firstLine="709"/>
        <w:jc w:val="both"/>
      </w:pPr>
      <w:r w:rsidRPr="00415B45">
        <w:t>-проведение спортивных праздников (при необходимости).</w:t>
      </w:r>
    </w:p>
    <w:p w:rsidR="00415B45" w:rsidRPr="00415B45" w:rsidRDefault="00415B45" w:rsidP="00014240">
      <w:pPr>
        <w:ind w:firstLine="709"/>
        <w:jc w:val="both"/>
      </w:pPr>
      <w:r w:rsidRPr="00415B45">
        <w:t xml:space="preserve">Образовательная деятельность, осуществляемая во вторую половину дня, </w:t>
      </w:r>
    </w:p>
    <w:p w:rsidR="00415B45" w:rsidRPr="00415B45" w:rsidRDefault="00415B45" w:rsidP="00014240">
      <w:pPr>
        <w:ind w:firstLine="709"/>
        <w:jc w:val="both"/>
      </w:pPr>
      <w:r w:rsidRPr="00415B45">
        <w:t>включает:</w:t>
      </w:r>
    </w:p>
    <w:p w:rsidR="00415B45" w:rsidRPr="00415B45" w:rsidRDefault="00415B45" w:rsidP="00014240">
      <w:pPr>
        <w:ind w:firstLine="709"/>
        <w:jc w:val="both"/>
      </w:pPr>
      <w:r w:rsidRPr="00415B45">
        <w:t xml:space="preserve">-элементарную трудовую деятельность детей (уборка групповой комнаты; ремонт книг, </w:t>
      </w:r>
    </w:p>
    <w:p w:rsidR="00415B45" w:rsidRPr="00415B45" w:rsidRDefault="00415B45" w:rsidP="00014240">
      <w:pPr>
        <w:ind w:firstLine="709"/>
        <w:jc w:val="both"/>
      </w:pPr>
      <w:r w:rsidRPr="00415B45">
        <w:t xml:space="preserve">настольно-печатных игр; стирка кукольного белья; изготовление игрушек-самоделок </w:t>
      </w:r>
    </w:p>
    <w:p w:rsidR="00415B45" w:rsidRPr="00415B45" w:rsidRDefault="00415B45" w:rsidP="00014240">
      <w:pPr>
        <w:ind w:firstLine="709"/>
        <w:jc w:val="both"/>
      </w:pPr>
      <w:r w:rsidRPr="00415B45">
        <w:t>для игр малышей);</w:t>
      </w:r>
    </w:p>
    <w:p w:rsidR="00415B45" w:rsidRPr="00415B45" w:rsidRDefault="00415B45" w:rsidP="00014240">
      <w:pPr>
        <w:ind w:firstLine="709"/>
        <w:jc w:val="both"/>
      </w:pPr>
      <w:r w:rsidRPr="00415B45">
        <w:t xml:space="preserve">-проведение зрелищных мероприятий, развлечений, праздников (кукольный, </w:t>
      </w:r>
    </w:p>
    <w:p w:rsidR="00415B45" w:rsidRPr="00415B45" w:rsidRDefault="00415B45" w:rsidP="00014240">
      <w:pPr>
        <w:ind w:firstLine="709"/>
        <w:jc w:val="both"/>
      </w:pPr>
      <w:r w:rsidRPr="00415B45">
        <w:t xml:space="preserve">настольный, теневой театры, игры-драматизации; концерты; спортивные, музыкальные </w:t>
      </w:r>
    </w:p>
    <w:p w:rsidR="00415B45" w:rsidRPr="00415B45" w:rsidRDefault="00415B45" w:rsidP="00014240">
      <w:pPr>
        <w:ind w:firstLine="709"/>
        <w:jc w:val="both"/>
      </w:pPr>
      <w:r w:rsidRPr="00415B45">
        <w:t>и литературные досуги и другое);</w:t>
      </w:r>
    </w:p>
    <w:p w:rsidR="00415B45" w:rsidRPr="00415B45" w:rsidRDefault="00415B45" w:rsidP="00014240">
      <w:pPr>
        <w:ind w:firstLine="709"/>
        <w:jc w:val="both"/>
      </w:pPr>
      <w:r w:rsidRPr="00415B45">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15B45" w:rsidRPr="00415B45" w:rsidRDefault="00415B45" w:rsidP="00014240">
      <w:pPr>
        <w:ind w:firstLine="709"/>
        <w:jc w:val="both"/>
      </w:pPr>
      <w:r w:rsidRPr="00415B45">
        <w:t xml:space="preserve">-опыты и эксперименты, практико-ориентированные проекты, коллекционирование и </w:t>
      </w:r>
    </w:p>
    <w:p w:rsidR="00415B45" w:rsidRPr="00415B45" w:rsidRDefault="00415B45" w:rsidP="00014240">
      <w:pPr>
        <w:ind w:firstLine="709"/>
        <w:jc w:val="both"/>
      </w:pPr>
      <w:r w:rsidRPr="00415B45">
        <w:t>другое;</w:t>
      </w:r>
    </w:p>
    <w:p w:rsidR="00415B45" w:rsidRPr="00415B45" w:rsidRDefault="00415B45" w:rsidP="00014240">
      <w:pPr>
        <w:ind w:firstLine="709"/>
        <w:jc w:val="both"/>
      </w:pPr>
      <w:r w:rsidRPr="00415B45">
        <w:t xml:space="preserve">-чтение художественной литературы, прослушивание аудиозаписей лучших образов </w:t>
      </w:r>
    </w:p>
    <w:p w:rsidR="00415B45" w:rsidRPr="00415B45" w:rsidRDefault="00415B45" w:rsidP="00014240">
      <w:pPr>
        <w:ind w:firstLine="709"/>
        <w:jc w:val="both"/>
      </w:pPr>
      <w:r w:rsidRPr="00415B45">
        <w:t>чтения, рассматривание иллюстраций, просмотр мультфильмов и так далее;</w:t>
      </w:r>
    </w:p>
    <w:p w:rsidR="00415B45" w:rsidRPr="00415B45" w:rsidRDefault="00415B45" w:rsidP="00014240">
      <w:pPr>
        <w:ind w:firstLine="709"/>
        <w:jc w:val="both"/>
      </w:pPr>
      <w:r w:rsidRPr="00415B45">
        <w:t xml:space="preserve">-слушание и исполнение музыкальных произведений, музыкально-ритмические </w:t>
      </w:r>
    </w:p>
    <w:p w:rsidR="00415B45" w:rsidRPr="00415B45" w:rsidRDefault="00415B45" w:rsidP="00014240">
      <w:pPr>
        <w:ind w:firstLine="709"/>
        <w:jc w:val="both"/>
      </w:pPr>
      <w:r w:rsidRPr="00415B45">
        <w:t>движения, музыкальные игры и импровизации;</w:t>
      </w:r>
    </w:p>
    <w:p w:rsidR="00415B45" w:rsidRPr="00415B45" w:rsidRDefault="00415B45" w:rsidP="00014240">
      <w:pPr>
        <w:ind w:firstLine="709"/>
        <w:jc w:val="both"/>
      </w:pPr>
      <w:r w:rsidRPr="00415B45">
        <w:t xml:space="preserve">-организация и (или) посещение выставок детского творчества, изобразительного </w:t>
      </w:r>
    </w:p>
    <w:p w:rsidR="00415B45" w:rsidRPr="00415B45" w:rsidRDefault="00415B45" w:rsidP="00014240">
      <w:pPr>
        <w:ind w:firstLine="709"/>
        <w:jc w:val="both"/>
      </w:pPr>
      <w:r w:rsidRPr="00415B45">
        <w:t xml:space="preserve">искусства, мастерских; просмотр репродукций картин классиков и современных </w:t>
      </w:r>
    </w:p>
    <w:p w:rsidR="00415B45" w:rsidRPr="00415B45" w:rsidRDefault="00415B45" w:rsidP="00014240">
      <w:pPr>
        <w:ind w:firstLine="709"/>
        <w:jc w:val="both"/>
      </w:pPr>
      <w:r w:rsidRPr="00415B45">
        <w:t>художников и другого;</w:t>
      </w:r>
    </w:p>
    <w:p w:rsidR="00415B45" w:rsidRPr="00415B45" w:rsidRDefault="00415B45" w:rsidP="00014240">
      <w:pPr>
        <w:ind w:firstLine="709"/>
        <w:jc w:val="both"/>
      </w:pPr>
      <w:r w:rsidRPr="00415B45">
        <w:t>-индивидуальную работу по всем видам деятельности и образовательным областям;</w:t>
      </w:r>
    </w:p>
    <w:p w:rsidR="00415B45" w:rsidRPr="00415B45" w:rsidRDefault="00415B45" w:rsidP="00014240">
      <w:pPr>
        <w:ind w:firstLine="709"/>
        <w:jc w:val="both"/>
      </w:pPr>
      <w:r w:rsidRPr="00415B45">
        <w:t>работу с родителями (законными представителями).</w:t>
      </w:r>
    </w:p>
    <w:p w:rsidR="00415B45" w:rsidRPr="00415B45" w:rsidRDefault="00415B45" w:rsidP="00014240">
      <w:pPr>
        <w:ind w:firstLine="709"/>
        <w:jc w:val="both"/>
      </w:pPr>
      <w:r w:rsidRPr="00415B45">
        <w:t xml:space="preserve">Для организации самостоятельной деятельности детей в группе создаются различные </w:t>
      </w:r>
    </w:p>
    <w:p w:rsidR="00415B45" w:rsidRPr="00415B45" w:rsidRDefault="00415B45" w:rsidP="00014240">
      <w:pPr>
        <w:ind w:firstLine="709"/>
        <w:jc w:val="both"/>
      </w:pPr>
      <w:r w:rsidRPr="00415B45">
        <w:t xml:space="preserve">центры активности (игровой, литературный, спортивный, творчества, познания и </w:t>
      </w:r>
    </w:p>
    <w:p w:rsidR="00415B45" w:rsidRPr="00415B45" w:rsidRDefault="00415B45" w:rsidP="00014240">
      <w:pPr>
        <w:ind w:firstLine="709"/>
        <w:jc w:val="both"/>
      </w:pPr>
      <w:r w:rsidRPr="00415B45">
        <w:t xml:space="preserve">другое). Самостоятельная деятельность предполагает самостоятельный выбор ребёнком </w:t>
      </w:r>
    </w:p>
    <w:p w:rsidR="00415B45" w:rsidRPr="00415B45" w:rsidRDefault="00415B45" w:rsidP="00014240">
      <w:pPr>
        <w:ind w:firstLine="709"/>
        <w:jc w:val="both"/>
      </w:pPr>
      <w:r w:rsidRPr="00415B45">
        <w:t xml:space="preserve">её содержания, времени, партнеров. Педагог направляет и поддерживает свободную </w:t>
      </w:r>
    </w:p>
    <w:p w:rsidR="00415B45" w:rsidRPr="00415B45" w:rsidRDefault="00415B45" w:rsidP="00014240">
      <w:pPr>
        <w:ind w:firstLine="709"/>
        <w:jc w:val="both"/>
      </w:pPr>
      <w:r w:rsidRPr="00415B45">
        <w:lastRenderedPageBreak/>
        <w:t xml:space="preserve">самостоятельную деятельность детей (создавать проблемно-игровые ситуации, ситуации </w:t>
      </w:r>
    </w:p>
    <w:p w:rsidR="00415B45" w:rsidRPr="00415B45" w:rsidRDefault="00415B45" w:rsidP="00014240">
      <w:pPr>
        <w:ind w:firstLine="709"/>
        <w:jc w:val="both"/>
      </w:pPr>
      <w:r w:rsidRPr="00415B45">
        <w:t>общения, поддерживать познавательные интересы детей, изменять предметноразвивающую среду и другое).</w:t>
      </w:r>
    </w:p>
    <w:p w:rsidR="00415B45" w:rsidRPr="00415B45" w:rsidRDefault="00415B45" w:rsidP="00014240">
      <w:pPr>
        <w:ind w:firstLine="709"/>
        <w:jc w:val="both"/>
      </w:pPr>
      <w:r w:rsidRPr="00415B45">
        <w:t xml:space="preserve">Во вторую половину дня педагог организует культурные практики. Они расширяют </w:t>
      </w:r>
    </w:p>
    <w:p w:rsidR="00415B45" w:rsidRPr="00415B45" w:rsidRDefault="00415B45" w:rsidP="00014240">
      <w:pPr>
        <w:ind w:firstLine="709"/>
        <w:jc w:val="both"/>
      </w:pPr>
      <w:r w:rsidRPr="00415B45">
        <w:t xml:space="preserve">социальные и практические компоненты содержания образования, способствуют </w:t>
      </w:r>
    </w:p>
    <w:p w:rsidR="00415B45" w:rsidRPr="00415B45" w:rsidRDefault="00415B45" w:rsidP="00014240">
      <w:pPr>
        <w:ind w:firstLine="709"/>
        <w:jc w:val="both"/>
      </w:pPr>
      <w:r w:rsidRPr="00415B45">
        <w:t xml:space="preserve">формированию у детей культурных умений при взаимодействии со взрослым и </w:t>
      </w:r>
    </w:p>
    <w:p w:rsidR="00415B45" w:rsidRPr="00415B45" w:rsidRDefault="00415B45" w:rsidP="00014240">
      <w:pPr>
        <w:ind w:firstLine="709"/>
        <w:jc w:val="both"/>
      </w:pPr>
      <w:r w:rsidRPr="00415B45">
        <w:t>136</w:t>
      </w:r>
    </w:p>
    <w:p w:rsidR="00415B45" w:rsidRPr="00415B45" w:rsidRDefault="00415B45" w:rsidP="00014240">
      <w:pPr>
        <w:ind w:firstLine="709"/>
        <w:jc w:val="both"/>
      </w:pPr>
      <w:r w:rsidRPr="00415B45">
        <w:t xml:space="preserve">самостоятельной деятельности. Ценность культурных практик состоит в том, что они </w:t>
      </w:r>
    </w:p>
    <w:p w:rsidR="00415B45" w:rsidRPr="00415B45" w:rsidRDefault="00415B45" w:rsidP="00014240">
      <w:pPr>
        <w:ind w:firstLine="709"/>
        <w:jc w:val="both"/>
      </w:pPr>
      <w:r w:rsidRPr="00415B45">
        <w:t xml:space="preserve">ориентированы на проявление детьми самостоятельности и творчества, активности и </w:t>
      </w:r>
    </w:p>
    <w:p w:rsidR="00415B45" w:rsidRPr="00415B45" w:rsidRDefault="00415B45" w:rsidP="00014240">
      <w:pPr>
        <w:ind w:firstLine="709"/>
        <w:jc w:val="both"/>
      </w:pPr>
      <w:r w:rsidRPr="00415B45">
        <w:t>инициативности в разных видах деятельности, обеспечивают их продуктивность.</w:t>
      </w:r>
    </w:p>
    <w:p w:rsidR="00415B45" w:rsidRPr="00415B45" w:rsidRDefault="00415B45" w:rsidP="00014240">
      <w:pPr>
        <w:ind w:firstLine="709"/>
        <w:jc w:val="both"/>
      </w:pPr>
      <w:r w:rsidRPr="00415B45">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15B45" w:rsidRPr="00415B45" w:rsidRDefault="00415B45" w:rsidP="00014240">
      <w:pPr>
        <w:ind w:firstLine="709"/>
        <w:jc w:val="both"/>
      </w:pPr>
      <w:r w:rsidRPr="00415B45">
        <w:t xml:space="preserve">Культурные практики предоставляют ребёнку возможность проявить свою </w:t>
      </w:r>
      <w:proofErr w:type="spellStart"/>
      <w:r w:rsidRPr="00415B45">
        <w:t>субъектность</w:t>
      </w:r>
      <w:proofErr w:type="spellEnd"/>
      <w:r w:rsidRPr="00415B45">
        <w:t xml:space="preserve"> </w:t>
      </w:r>
    </w:p>
    <w:p w:rsidR="00415B45" w:rsidRPr="00415B45" w:rsidRDefault="00415B45" w:rsidP="00014240">
      <w:pPr>
        <w:ind w:firstLine="709"/>
        <w:jc w:val="both"/>
      </w:pPr>
      <w:r w:rsidRPr="00415B45">
        <w:t xml:space="preserve">с разных сторон, что, в свою очередь, способствует становлению разных видов детских </w:t>
      </w:r>
    </w:p>
    <w:p w:rsidR="00415B45" w:rsidRPr="00415B45" w:rsidRDefault="00415B45" w:rsidP="00014240">
      <w:pPr>
        <w:ind w:firstLine="709"/>
        <w:jc w:val="both"/>
      </w:pPr>
      <w:r w:rsidRPr="00415B45">
        <w:t>инициатив:</w:t>
      </w:r>
    </w:p>
    <w:p w:rsidR="00415B45" w:rsidRPr="00415B45" w:rsidRDefault="00415B45" w:rsidP="00014240">
      <w:pPr>
        <w:ind w:firstLine="709"/>
        <w:jc w:val="both"/>
      </w:pPr>
      <w:r w:rsidRPr="00415B45">
        <w:t xml:space="preserve">в игровой практике ребёнок проявляет себя как творческий субъект (творческая </w:t>
      </w:r>
    </w:p>
    <w:p w:rsidR="00415B45" w:rsidRPr="00415B45" w:rsidRDefault="00415B45" w:rsidP="00014240">
      <w:pPr>
        <w:ind w:firstLine="709"/>
        <w:jc w:val="both"/>
      </w:pPr>
      <w:r w:rsidRPr="00415B45">
        <w:t>инициатива);</w:t>
      </w:r>
    </w:p>
    <w:p w:rsidR="00415B45" w:rsidRPr="00415B45" w:rsidRDefault="00415B45" w:rsidP="00014240">
      <w:pPr>
        <w:ind w:firstLine="709"/>
        <w:jc w:val="both"/>
      </w:pPr>
      <w:r w:rsidRPr="00415B45">
        <w:t>в продуктивной - созидающий и волевой субъект (инициатива целеполагания);</w:t>
      </w:r>
    </w:p>
    <w:p w:rsidR="00415B45" w:rsidRPr="00415B45" w:rsidRDefault="00415B45" w:rsidP="00014240">
      <w:pPr>
        <w:ind w:firstLine="709"/>
        <w:jc w:val="both"/>
      </w:pPr>
      <w:r w:rsidRPr="00415B45">
        <w:t xml:space="preserve">в познавательно-исследовательской практике - как субъект исследования </w:t>
      </w:r>
    </w:p>
    <w:p w:rsidR="00415B45" w:rsidRPr="00415B45" w:rsidRDefault="00415B45" w:rsidP="00014240">
      <w:pPr>
        <w:ind w:firstLine="709"/>
        <w:jc w:val="both"/>
      </w:pPr>
      <w:r w:rsidRPr="00415B45">
        <w:t>(познавательная инициатива);</w:t>
      </w:r>
    </w:p>
    <w:p w:rsidR="00415B45" w:rsidRPr="00415B45" w:rsidRDefault="00415B45" w:rsidP="00014240">
      <w:pPr>
        <w:ind w:firstLine="709"/>
        <w:jc w:val="both"/>
      </w:pPr>
      <w:r w:rsidRPr="00415B45">
        <w:t xml:space="preserve">коммуникативной практике - как партнер по взаимодействию и собеседник </w:t>
      </w:r>
    </w:p>
    <w:p w:rsidR="00415B45" w:rsidRPr="00415B45" w:rsidRDefault="00415B45" w:rsidP="00014240">
      <w:pPr>
        <w:ind w:firstLine="709"/>
        <w:jc w:val="both"/>
      </w:pPr>
      <w:r w:rsidRPr="00415B45">
        <w:t>(коммуникативная инициатива);</w:t>
      </w:r>
    </w:p>
    <w:p w:rsidR="00415B45" w:rsidRPr="00415B45" w:rsidRDefault="00415B45" w:rsidP="00014240">
      <w:pPr>
        <w:ind w:firstLine="709"/>
        <w:jc w:val="both"/>
      </w:pPr>
      <w:r w:rsidRPr="00415B45">
        <w:t xml:space="preserve">чтение художественной литературы дополняет развивающие возможности других </w:t>
      </w:r>
    </w:p>
    <w:p w:rsidR="00415B45" w:rsidRPr="00415B45" w:rsidRDefault="00415B45" w:rsidP="00014240">
      <w:pPr>
        <w:ind w:firstLine="709"/>
        <w:jc w:val="both"/>
      </w:pPr>
      <w:r w:rsidRPr="00415B45">
        <w:t>культурных практик детей дошкольного возраста (игровой, познавательноисследовательской, продуктивной деятельности).</w:t>
      </w:r>
    </w:p>
    <w:p w:rsidR="00415B45" w:rsidRPr="00415B45" w:rsidRDefault="00415B45" w:rsidP="00014240">
      <w:pPr>
        <w:ind w:firstLine="709"/>
        <w:jc w:val="both"/>
      </w:pPr>
      <w:r w:rsidRPr="00415B45">
        <w:t xml:space="preserve">Тематику культурных практик педагогу помогают определить детские вопросы, </w:t>
      </w:r>
    </w:p>
    <w:p w:rsidR="00415B45" w:rsidRPr="00415B45" w:rsidRDefault="00415B45" w:rsidP="00014240">
      <w:pPr>
        <w:ind w:firstLine="709"/>
        <w:jc w:val="both"/>
      </w:pPr>
      <w:r w:rsidRPr="00415B45">
        <w:t xml:space="preserve">проявленный интерес к явлениям окружающей действительности или предметам, </w:t>
      </w:r>
    </w:p>
    <w:p w:rsidR="00415B45" w:rsidRPr="00415B45" w:rsidRDefault="00415B45" w:rsidP="00014240">
      <w:pPr>
        <w:ind w:firstLine="709"/>
        <w:jc w:val="both"/>
      </w:pPr>
      <w:r w:rsidRPr="00415B45">
        <w:t>значимые события, неожиданные явления, художественная литература и другое.</w:t>
      </w:r>
    </w:p>
    <w:p w:rsidR="00415B45" w:rsidRPr="00415B45" w:rsidRDefault="00415B45" w:rsidP="00014240">
      <w:pPr>
        <w:ind w:firstLine="709"/>
        <w:jc w:val="both"/>
      </w:pPr>
      <w:r w:rsidRPr="00415B45">
        <w:t xml:space="preserve">В процессе культурных практик педагог создает атмосферу свободы выбора, </w:t>
      </w:r>
    </w:p>
    <w:p w:rsidR="00415B45" w:rsidRPr="00415B45" w:rsidRDefault="00415B45" w:rsidP="00014240">
      <w:pPr>
        <w:ind w:firstLine="709"/>
        <w:jc w:val="both"/>
      </w:pPr>
      <w:r w:rsidRPr="00415B45">
        <w:t xml:space="preserve">творческого обмена и самовыражения, сотрудничества взрослого и детей. Организация </w:t>
      </w:r>
    </w:p>
    <w:p w:rsidR="00415B45" w:rsidRPr="00415B45" w:rsidRDefault="00415B45" w:rsidP="00014240">
      <w:pPr>
        <w:ind w:firstLine="709"/>
        <w:jc w:val="both"/>
      </w:pPr>
      <w:r w:rsidRPr="00415B45">
        <w:t>культурных практик предполагает подгрупповой способ объединения детей.</w:t>
      </w:r>
    </w:p>
    <w:p w:rsidR="00415B45" w:rsidRPr="00415B45" w:rsidRDefault="00415B45" w:rsidP="00014240">
      <w:pPr>
        <w:ind w:firstLine="709"/>
        <w:jc w:val="both"/>
      </w:pPr>
      <w:r w:rsidRPr="00415B45">
        <w:t>3.4. Способы и направления поддержки детской инициативы.</w:t>
      </w:r>
    </w:p>
    <w:p w:rsidR="00415B45" w:rsidRPr="00415B45" w:rsidRDefault="00415B45" w:rsidP="00014240">
      <w:pPr>
        <w:ind w:firstLine="709"/>
        <w:jc w:val="both"/>
      </w:pPr>
      <w:r w:rsidRPr="00415B45">
        <w:t xml:space="preserve">Для поддержки детской инициативы педагог поощряет свободную самостоятельную </w:t>
      </w:r>
    </w:p>
    <w:p w:rsidR="00415B45" w:rsidRPr="00415B45" w:rsidRDefault="00415B45" w:rsidP="00014240">
      <w:pPr>
        <w:ind w:firstLine="709"/>
        <w:jc w:val="both"/>
      </w:pPr>
      <w:r w:rsidRPr="00415B45">
        <w:t xml:space="preserve">деятельность детей, основанную на детских интересах и предпочтениях. Появление </w:t>
      </w:r>
    </w:p>
    <w:p w:rsidR="00415B45" w:rsidRPr="00415B45" w:rsidRDefault="00415B45" w:rsidP="00014240">
      <w:pPr>
        <w:ind w:firstLine="709"/>
        <w:jc w:val="both"/>
      </w:pPr>
      <w:r w:rsidRPr="00415B45">
        <w:t xml:space="preserve">возможности у ребёнка исследовать, играть, лепить, рисовать, сочинять, петь, танцевать, </w:t>
      </w:r>
    </w:p>
    <w:p w:rsidR="00415B45" w:rsidRPr="00415B45" w:rsidRDefault="00415B45" w:rsidP="00014240">
      <w:pPr>
        <w:ind w:firstLine="709"/>
        <w:jc w:val="both"/>
      </w:pPr>
      <w:r w:rsidRPr="00415B45">
        <w:t xml:space="preserve">конструировать, ориентируясь на собственные интересы, позволяет обеспечить такие </w:t>
      </w:r>
    </w:p>
    <w:p w:rsidR="00415B45" w:rsidRPr="00415B45" w:rsidRDefault="00415B45" w:rsidP="00014240">
      <w:pPr>
        <w:ind w:firstLine="709"/>
        <w:jc w:val="both"/>
      </w:pPr>
      <w:r w:rsidRPr="00415B45">
        <w:t xml:space="preserve">важные составляющие эмоционального благополучия ребёнка ДОО как уверенность в </w:t>
      </w:r>
    </w:p>
    <w:p w:rsidR="00415B45" w:rsidRPr="00415B45" w:rsidRDefault="00415B45" w:rsidP="00014240">
      <w:pPr>
        <w:ind w:firstLine="709"/>
        <w:jc w:val="both"/>
      </w:pPr>
      <w:r w:rsidRPr="00415B45">
        <w:t>себе, чувство защищенности, комфорта, положительного самоощущения.</w:t>
      </w:r>
    </w:p>
    <w:p w:rsidR="00415B45" w:rsidRPr="00415B45" w:rsidRDefault="00415B45" w:rsidP="00014240">
      <w:pPr>
        <w:ind w:firstLine="709"/>
        <w:jc w:val="both"/>
      </w:pPr>
      <w:r w:rsidRPr="00415B45">
        <w:t xml:space="preserve">Наиболее благоприятными отрезками времени для организации свободной </w:t>
      </w:r>
    </w:p>
    <w:p w:rsidR="00415B45" w:rsidRPr="00415B45" w:rsidRDefault="00415B45" w:rsidP="00014240">
      <w:pPr>
        <w:ind w:firstLine="709"/>
        <w:jc w:val="both"/>
      </w:pPr>
      <w:r w:rsidRPr="00415B45">
        <w:t xml:space="preserve">самостоятельной деятельности детей является утро, когда ребёнок приходит в ДОО и </w:t>
      </w:r>
    </w:p>
    <w:p w:rsidR="00415B45" w:rsidRPr="00415B45" w:rsidRDefault="00415B45" w:rsidP="00014240">
      <w:pPr>
        <w:ind w:firstLine="709"/>
        <w:jc w:val="both"/>
      </w:pPr>
      <w:r w:rsidRPr="00415B45">
        <w:t>вторая половина дня.</w:t>
      </w:r>
    </w:p>
    <w:p w:rsidR="00415B45" w:rsidRPr="00415B45" w:rsidRDefault="00415B45" w:rsidP="00014240">
      <w:pPr>
        <w:ind w:firstLine="709"/>
        <w:jc w:val="both"/>
      </w:pPr>
      <w:r w:rsidRPr="00415B45">
        <w:lastRenderedPageBreak/>
        <w:t xml:space="preserve">Любая деятельность ребёнка в ДОО протекает в форме самостоятельной инициативной </w:t>
      </w:r>
    </w:p>
    <w:p w:rsidR="00415B45" w:rsidRPr="00415B45" w:rsidRDefault="00415B45" w:rsidP="00014240">
      <w:pPr>
        <w:ind w:firstLine="709"/>
        <w:jc w:val="both"/>
      </w:pPr>
      <w:r w:rsidRPr="00415B45">
        <w:t xml:space="preserve">деятельности, </w:t>
      </w:r>
      <w:proofErr w:type="gramStart"/>
      <w:r w:rsidRPr="00415B45">
        <w:t>например</w:t>
      </w:r>
      <w:proofErr w:type="gramEnd"/>
      <w:r w:rsidRPr="00415B45">
        <w:t>:</w:t>
      </w:r>
    </w:p>
    <w:p w:rsidR="00415B45" w:rsidRPr="00415B45" w:rsidRDefault="00415B45" w:rsidP="00014240">
      <w:pPr>
        <w:ind w:firstLine="709"/>
        <w:jc w:val="both"/>
      </w:pPr>
      <w:r w:rsidRPr="00415B45">
        <w:t>- самостоятельная исследовательская деятельность и экспериментирование;</w:t>
      </w:r>
    </w:p>
    <w:p w:rsidR="00415B45" w:rsidRPr="00415B45" w:rsidRDefault="00415B45" w:rsidP="00014240">
      <w:pPr>
        <w:ind w:firstLine="709"/>
        <w:jc w:val="both"/>
      </w:pPr>
      <w:r w:rsidRPr="00415B45">
        <w:t>- свободные сюжетно-ролевые, театрализованные, режиссерские игры;</w:t>
      </w:r>
    </w:p>
    <w:p w:rsidR="00415B45" w:rsidRPr="00415B45" w:rsidRDefault="00415B45" w:rsidP="00014240">
      <w:pPr>
        <w:ind w:firstLine="709"/>
        <w:jc w:val="both"/>
      </w:pPr>
      <w:r w:rsidRPr="00415B45">
        <w:t>- игры - импровизации и музыкальные игры;</w:t>
      </w:r>
    </w:p>
    <w:p w:rsidR="00415B45" w:rsidRPr="00415B45" w:rsidRDefault="00415B45" w:rsidP="00014240">
      <w:pPr>
        <w:ind w:firstLine="709"/>
        <w:jc w:val="both"/>
      </w:pPr>
      <w:r w:rsidRPr="00415B45">
        <w:t>- речевые и словесные игры, игры с буквами, слогами, звуками;</w:t>
      </w:r>
    </w:p>
    <w:p w:rsidR="00415B45" w:rsidRPr="00415B45" w:rsidRDefault="00415B45" w:rsidP="00014240">
      <w:pPr>
        <w:ind w:firstLine="709"/>
        <w:jc w:val="both"/>
      </w:pPr>
      <w:r w:rsidRPr="00415B45">
        <w:t>- логические игры, развивающие игры математического содержания;</w:t>
      </w:r>
    </w:p>
    <w:p w:rsidR="00415B45" w:rsidRPr="00415B45" w:rsidRDefault="00415B45" w:rsidP="00014240">
      <w:pPr>
        <w:ind w:firstLine="709"/>
        <w:jc w:val="both"/>
      </w:pPr>
      <w:r w:rsidRPr="00415B45">
        <w:t>- самостоятельная деятельность в книжном уголке;</w:t>
      </w:r>
    </w:p>
    <w:p w:rsidR="00415B45" w:rsidRPr="00415B45" w:rsidRDefault="00415B45" w:rsidP="00014240">
      <w:pPr>
        <w:ind w:firstLine="709"/>
        <w:jc w:val="both"/>
      </w:pPr>
      <w:r w:rsidRPr="00415B45">
        <w:t>- самостоятельная изобразительная деятельность, конструирование;</w:t>
      </w:r>
    </w:p>
    <w:p w:rsidR="00415B45" w:rsidRPr="00415B45" w:rsidRDefault="00415B45" w:rsidP="00014240">
      <w:pPr>
        <w:ind w:firstLine="709"/>
        <w:jc w:val="both"/>
      </w:pPr>
      <w:r w:rsidRPr="00415B45">
        <w:t>137</w:t>
      </w:r>
    </w:p>
    <w:p w:rsidR="00415B45" w:rsidRPr="00415B45" w:rsidRDefault="00415B45" w:rsidP="00014240">
      <w:pPr>
        <w:ind w:firstLine="709"/>
        <w:jc w:val="both"/>
      </w:pPr>
      <w:r w:rsidRPr="00415B45">
        <w:t xml:space="preserve">- самостоятельная двигательная деятельность, подвижные игры, выполнение </w:t>
      </w:r>
    </w:p>
    <w:p w:rsidR="00415B45" w:rsidRPr="00415B45" w:rsidRDefault="00415B45" w:rsidP="00014240">
      <w:pPr>
        <w:ind w:firstLine="709"/>
        <w:jc w:val="both"/>
      </w:pPr>
      <w:r w:rsidRPr="00415B45">
        <w:t>ритмических и танцевальных движений.</w:t>
      </w:r>
    </w:p>
    <w:p w:rsidR="00415B45" w:rsidRPr="00415B45" w:rsidRDefault="00415B45" w:rsidP="00014240">
      <w:pPr>
        <w:ind w:firstLine="709"/>
        <w:jc w:val="both"/>
      </w:pPr>
      <w:r w:rsidRPr="00415B45">
        <w:t>Для поддержки детской инициативы педагог учитывает следующие условия:</w:t>
      </w:r>
    </w:p>
    <w:p w:rsidR="00415B45" w:rsidRPr="00415B45" w:rsidRDefault="00415B45" w:rsidP="00014240">
      <w:pPr>
        <w:ind w:firstLine="709"/>
        <w:jc w:val="both"/>
      </w:pPr>
      <w:r w:rsidRPr="00415B45">
        <w:t xml:space="preserve">-уделяет внимание развитию детского интереса к окружающему миру, поощряет </w:t>
      </w:r>
    </w:p>
    <w:p w:rsidR="00415B45" w:rsidRPr="00415B45" w:rsidRDefault="00415B45" w:rsidP="00014240">
      <w:pPr>
        <w:ind w:firstLine="709"/>
        <w:jc w:val="both"/>
      </w:pPr>
      <w:r w:rsidRPr="00415B45">
        <w:t xml:space="preserve">желание ребёнка получать новые знания и умения, осуществляет </w:t>
      </w:r>
      <w:proofErr w:type="spellStart"/>
      <w:r w:rsidRPr="00415B45">
        <w:t>деятельностные</w:t>
      </w:r>
      <w:proofErr w:type="spellEnd"/>
      <w:r w:rsidRPr="00415B45">
        <w:t xml:space="preserve"> пробы </w:t>
      </w:r>
    </w:p>
    <w:p w:rsidR="00415B45" w:rsidRPr="00415B45" w:rsidRDefault="00415B45" w:rsidP="00014240">
      <w:pPr>
        <w:ind w:firstLine="709"/>
        <w:jc w:val="both"/>
      </w:pPr>
      <w:r w:rsidRPr="00415B45">
        <w:t>в соответствии со своими интересами, задает познавательные вопросы;</w:t>
      </w:r>
    </w:p>
    <w:p w:rsidR="00415B45" w:rsidRPr="00415B45" w:rsidRDefault="00415B45" w:rsidP="00014240">
      <w:pPr>
        <w:ind w:firstLine="709"/>
        <w:jc w:val="both"/>
      </w:pPr>
      <w:r w:rsidRPr="00415B45">
        <w:t xml:space="preserve">-организовывает ситуации, способствующие активизации личного опыта ребёнка в </w:t>
      </w:r>
    </w:p>
    <w:p w:rsidR="00415B45" w:rsidRPr="00415B45" w:rsidRDefault="00415B45" w:rsidP="00014240">
      <w:pPr>
        <w:ind w:firstLine="709"/>
        <w:jc w:val="both"/>
      </w:pPr>
      <w:r w:rsidRPr="00415B45">
        <w:t xml:space="preserve">деятельности, побуждающие детей к применению знаний, умений при выборе способов </w:t>
      </w:r>
    </w:p>
    <w:p w:rsidR="00415B45" w:rsidRPr="00415B45" w:rsidRDefault="00415B45" w:rsidP="00014240">
      <w:pPr>
        <w:ind w:firstLine="709"/>
        <w:jc w:val="both"/>
      </w:pPr>
      <w:r w:rsidRPr="00415B45">
        <w:t>деятельности;</w:t>
      </w:r>
    </w:p>
    <w:p w:rsidR="00415B45" w:rsidRPr="00415B45" w:rsidRDefault="00415B45" w:rsidP="00014240">
      <w:pPr>
        <w:ind w:firstLine="709"/>
        <w:jc w:val="both"/>
      </w:pPr>
      <w:r w:rsidRPr="00415B45">
        <w:t xml:space="preserve">-расширяет и усложняет в соответствии с возможностями и особенностями развития </w:t>
      </w:r>
    </w:p>
    <w:p w:rsidR="00415B45" w:rsidRPr="00415B45" w:rsidRDefault="00415B45" w:rsidP="00014240">
      <w:pPr>
        <w:ind w:firstLine="709"/>
        <w:jc w:val="both"/>
      </w:pPr>
      <w:r w:rsidRPr="00415B45">
        <w:t xml:space="preserve">детей область задач, которые ребёнок способен и желает решить самостоятельно, </w:t>
      </w:r>
    </w:p>
    <w:p w:rsidR="00415B45" w:rsidRPr="00415B45" w:rsidRDefault="00415B45" w:rsidP="00014240">
      <w:pPr>
        <w:ind w:firstLine="709"/>
        <w:jc w:val="both"/>
      </w:pPr>
      <w:r w:rsidRPr="00415B45">
        <w:t xml:space="preserve">уделяет внимание таким задачам, которые способствуют активизации у ребёнка </w:t>
      </w:r>
    </w:p>
    <w:p w:rsidR="00415B45" w:rsidRPr="00415B45" w:rsidRDefault="00415B45" w:rsidP="00014240">
      <w:pPr>
        <w:ind w:firstLine="709"/>
        <w:jc w:val="both"/>
      </w:pPr>
      <w:r w:rsidRPr="00415B45">
        <w:t>творчества, сообразительности, поиска новых подходов;</w:t>
      </w:r>
    </w:p>
    <w:p w:rsidR="00415B45" w:rsidRPr="00415B45" w:rsidRDefault="00415B45" w:rsidP="00014240">
      <w:pPr>
        <w:ind w:firstLine="709"/>
        <w:jc w:val="both"/>
      </w:pPr>
      <w:r w:rsidRPr="00415B45">
        <w:t xml:space="preserve">-поощряет проявление детской инициативы в течение всего дня пребывания ребёнка в </w:t>
      </w:r>
    </w:p>
    <w:p w:rsidR="00415B45" w:rsidRPr="00415B45" w:rsidRDefault="00415B45" w:rsidP="00014240">
      <w:pPr>
        <w:ind w:firstLine="709"/>
        <w:jc w:val="both"/>
      </w:pPr>
      <w:r w:rsidRPr="00415B45">
        <w:t>ДОО, используя приемы поддержки, одобрения, похвалы;</w:t>
      </w:r>
    </w:p>
    <w:p w:rsidR="00415B45" w:rsidRPr="00415B45" w:rsidRDefault="00415B45" w:rsidP="00014240">
      <w:pPr>
        <w:ind w:firstLine="709"/>
        <w:jc w:val="both"/>
      </w:pPr>
      <w:r w:rsidRPr="00415B45">
        <w:t xml:space="preserve">-создает условия для развития произвольности в деятельности, использовать игры и </w:t>
      </w:r>
    </w:p>
    <w:p w:rsidR="00415B45" w:rsidRPr="00415B45" w:rsidRDefault="00415B45" w:rsidP="00014240">
      <w:pPr>
        <w:ind w:firstLine="709"/>
        <w:jc w:val="both"/>
      </w:pPr>
      <w:r w:rsidRPr="00415B45">
        <w:t xml:space="preserve">упражнения, направленные на тренировку волевых усилий, поддержку готовности и </w:t>
      </w:r>
    </w:p>
    <w:p w:rsidR="00415B45" w:rsidRPr="00415B45" w:rsidRDefault="00415B45" w:rsidP="00014240">
      <w:pPr>
        <w:ind w:firstLine="709"/>
        <w:jc w:val="both"/>
      </w:pPr>
      <w:r w:rsidRPr="00415B45">
        <w:t>желания ребёнка преодолевать трудности, доводить деятельность до результата;</w:t>
      </w:r>
    </w:p>
    <w:p w:rsidR="00415B45" w:rsidRPr="00415B45" w:rsidRDefault="00415B45" w:rsidP="00014240">
      <w:pPr>
        <w:ind w:firstLine="709"/>
        <w:jc w:val="both"/>
      </w:pPr>
      <w:r w:rsidRPr="00415B45">
        <w:t xml:space="preserve">-поощряет и поддерживает желание детей получить результат деятельности, обращать </w:t>
      </w:r>
    </w:p>
    <w:p w:rsidR="00415B45" w:rsidRPr="00415B45" w:rsidRDefault="00415B45" w:rsidP="00014240">
      <w:pPr>
        <w:ind w:firstLine="709"/>
        <w:jc w:val="both"/>
      </w:pPr>
      <w:r w:rsidRPr="00415B45">
        <w:t xml:space="preserve">внимание на важность стремления к качественному результату, подсказывать ребёнку, </w:t>
      </w:r>
    </w:p>
    <w:p w:rsidR="00415B45" w:rsidRPr="00415B45" w:rsidRDefault="00415B45" w:rsidP="00014240">
      <w:pPr>
        <w:ind w:firstLine="709"/>
        <w:jc w:val="both"/>
      </w:pPr>
      <w:r w:rsidRPr="00415B45">
        <w:t xml:space="preserve">проявляющему небрежность и равнодушие к результату, как можно довести дело до </w:t>
      </w:r>
    </w:p>
    <w:p w:rsidR="00415B45" w:rsidRPr="00415B45" w:rsidRDefault="00415B45" w:rsidP="00014240">
      <w:pPr>
        <w:ind w:firstLine="709"/>
        <w:jc w:val="both"/>
      </w:pPr>
      <w:r w:rsidRPr="00415B45">
        <w:t>конца, какие приемы можно использовать, чтобы проверить качество своего результата;</w:t>
      </w:r>
    </w:p>
    <w:p w:rsidR="00415B45" w:rsidRPr="00415B45" w:rsidRDefault="00415B45" w:rsidP="00014240">
      <w:pPr>
        <w:ind w:firstLine="709"/>
        <w:jc w:val="both"/>
      </w:pPr>
      <w:r w:rsidRPr="00415B45">
        <w:t xml:space="preserve">внимательно наблюдает за процессом самостоятельной деятельности детей, в случае </w:t>
      </w:r>
    </w:p>
    <w:p w:rsidR="00415B45" w:rsidRPr="00415B45" w:rsidRDefault="00415B45" w:rsidP="00014240">
      <w:pPr>
        <w:ind w:firstLine="709"/>
        <w:jc w:val="both"/>
      </w:pPr>
      <w:r w:rsidRPr="00415B45">
        <w:t xml:space="preserve">необходимости оказывать детям помощь, но стремиться к её дозированию. Если ребёнок </w:t>
      </w:r>
    </w:p>
    <w:p w:rsidR="00415B45" w:rsidRPr="00415B45" w:rsidRDefault="00415B45" w:rsidP="00014240">
      <w:pPr>
        <w:ind w:firstLine="709"/>
        <w:jc w:val="both"/>
      </w:pPr>
      <w:r w:rsidRPr="00415B45">
        <w:t xml:space="preserve">испытывает сложности при решении уже знакомой ему задачи, когда изменилась </w:t>
      </w:r>
    </w:p>
    <w:p w:rsidR="00415B45" w:rsidRPr="00415B45" w:rsidRDefault="00415B45" w:rsidP="00014240">
      <w:pPr>
        <w:ind w:firstLine="709"/>
        <w:jc w:val="both"/>
      </w:pPr>
      <w:r w:rsidRPr="00415B45">
        <w:t xml:space="preserve">обстановка или иные условия деятельности, то педагог использует приемы наводящих </w:t>
      </w:r>
    </w:p>
    <w:p w:rsidR="00415B45" w:rsidRPr="00415B45" w:rsidRDefault="00415B45" w:rsidP="00014240">
      <w:pPr>
        <w:ind w:firstLine="709"/>
        <w:jc w:val="both"/>
      </w:pPr>
      <w:r w:rsidRPr="00415B45">
        <w:t xml:space="preserve">вопросов, активизирует собственную активность и смекалку ребёнка, намекает, советует </w:t>
      </w:r>
    </w:p>
    <w:p w:rsidR="00415B45" w:rsidRPr="00415B45" w:rsidRDefault="00415B45" w:rsidP="00014240">
      <w:pPr>
        <w:ind w:firstLine="709"/>
        <w:jc w:val="both"/>
      </w:pPr>
      <w:r w:rsidRPr="00415B45">
        <w:t>вспомнить, как он действовал в аналогичном случае;</w:t>
      </w:r>
    </w:p>
    <w:p w:rsidR="00415B45" w:rsidRPr="00415B45" w:rsidRDefault="00415B45" w:rsidP="00014240">
      <w:pPr>
        <w:ind w:firstLine="709"/>
        <w:jc w:val="both"/>
      </w:pPr>
      <w:r w:rsidRPr="00415B45">
        <w:t xml:space="preserve">-поддерживает у детей чувство гордости и радости от успешных самостоятельных </w:t>
      </w:r>
    </w:p>
    <w:p w:rsidR="00415B45" w:rsidRPr="00415B45" w:rsidRDefault="00415B45" w:rsidP="00014240">
      <w:pPr>
        <w:ind w:firstLine="709"/>
        <w:jc w:val="both"/>
      </w:pPr>
      <w:r w:rsidRPr="00415B45">
        <w:t xml:space="preserve">действий, подчеркивает рост возможностей и достижений каждого ребёнка, побуждает к </w:t>
      </w:r>
    </w:p>
    <w:p w:rsidR="00415B45" w:rsidRPr="00415B45" w:rsidRDefault="00415B45" w:rsidP="00014240">
      <w:pPr>
        <w:ind w:firstLine="709"/>
        <w:jc w:val="both"/>
      </w:pPr>
      <w:r w:rsidRPr="00415B45">
        <w:t xml:space="preserve">проявлению инициативы и творчества через использование приемов похвалы, </w:t>
      </w:r>
    </w:p>
    <w:p w:rsidR="00415B45" w:rsidRPr="00415B45" w:rsidRDefault="00415B45" w:rsidP="00014240">
      <w:pPr>
        <w:ind w:firstLine="709"/>
        <w:jc w:val="both"/>
      </w:pPr>
      <w:r w:rsidRPr="00415B45">
        <w:lastRenderedPageBreak/>
        <w:t xml:space="preserve">одобрения, восхищения. </w:t>
      </w:r>
    </w:p>
    <w:p w:rsidR="00415B45" w:rsidRPr="00415B45" w:rsidRDefault="00415B45" w:rsidP="00014240">
      <w:pPr>
        <w:ind w:firstLine="709"/>
        <w:jc w:val="both"/>
      </w:pPr>
      <w:r w:rsidRPr="00415B45">
        <w:t xml:space="preserve">В возрасте 3-4 лет у ребёнка активно проявляется потребность в общении со взрослым, </w:t>
      </w:r>
    </w:p>
    <w:p w:rsidR="00415B45" w:rsidRPr="00415B45" w:rsidRDefault="00415B45" w:rsidP="00014240">
      <w:pPr>
        <w:ind w:firstLine="709"/>
        <w:jc w:val="both"/>
      </w:pPr>
      <w:r w:rsidRPr="00415B45">
        <w:t xml:space="preserve">ребёнок стремится через разговор с педагогом познать окружающий мир, узнать об </w:t>
      </w:r>
    </w:p>
    <w:p w:rsidR="00415B45" w:rsidRPr="00415B45" w:rsidRDefault="00415B45" w:rsidP="00014240">
      <w:pPr>
        <w:ind w:firstLine="709"/>
        <w:jc w:val="both"/>
      </w:pPr>
      <w:r w:rsidRPr="00415B45">
        <w:t xml:space="preserve">интересующих его действиях, сведениях. Поэтому ребёнок задает различного рода </w:t>
      </w:r>
    </w:p>
    <w:p w:rsidR="00415B45" w:rsidRPr="00415B45" w:rsidRDefault="00415B45" w:rsidP="00014240">
      <w:pPr>
        <w:ind w:firstLine="709"/>
        <w:jc w:val="both"/>
      </w:pPr>
      <w:r w:rsidRPr="00415B45">
        <w:t xml:space="preserve">вопросы. Педагог поддерживает данное стремление ребёнка, поощряет познавательную </w:t>
      </w:r>
    </w:p>
    <w:p w:rsidR="00415B45" w:rsidRPr="00415B45" w:rsidRDefault="00415B45" w:rsidP="00014240">
      <w:pPr>
        <w:ind w:firstLine="709"/>
        <w:jc w:val="both"/>
      </w:pPr>
      <w:r w:rsidRPr="00415B45">
        <w:t xml:space="preserve">активность детей младшего дошкольного возраста, использует педагогические приемы, </w:t>
      </w:r>
    </w:p>
    <w:p w:rsidR="00415B45" w:rsidRPr="00415B45" w:rsidRDefault="00415B45" w:rsidP="00014240">
      <w:pPr>
        <w:ind w:firstLine="709"/>
        <w:jc w:val="both"/>
      </w:pPr>
      <w:r w:rsidRPr="00415B45">
        <w:t xml:space="preserve">направленные на развитие стремлений ребёнка наблюдать, сравнивать предметы, </w:t>
      </w:r>
    </w:p>
    <w:p w:rsidR="00415B45" w:rsidRPr="00415B45" w:rsidRDefault="00415B45" w:rsidP="00014240">
      <w:pPr>
        <w:ind w:firstLine="709"/>
        <w:jc w:val="both"/>
      </w:pPr>
      <w:r w:rsidRPr="00415B45">
        <w:t xml:space="preserve">обследовать их свойства и качества. Педагог проявляет внимание к детским вопросам, </w:t>
      </w:r>
    </w:p>
    <w:p w:rsidR="00415B45" w:rsidRPr="00415B45" w:rsidRDefault="00415B45" w:rsidP="00014240">
      <w:pPr>
        <w:ind w:firstLine="709"/>
        <w:jc w:val="both"/>
      </w:pPr>
      <w:r w:rsidRPr="00415B45">
        <w:t xml:space="preserve">поощряет и поддерживает их познавательную активность, создает ситуации, </w:t>
      </w:r>
    </w:p>
    <w:p w:rsidR="00415B45" w:rsidRPr="00415B45" w:rsidRDefault="00415B45" w:rsidP="00014240">
      <w:pPr>
        <w:ind w:firstLine="709"/>
        <w:jc w:val="both"/>
      </w:pPr>
      <w:r w:rsidRPr="00415B45">
        <w:t xml:space="preserve">побуждающие ребёнка самостоятельно искать решения возникающих проблем, </w:t>
      </w:r>
    </w:p>
    <w:p w:rsidR="00415B45" w:rsidRPr="00415B45" w:rsidRDefault="00415B45" w:rsidP="00014240">
      <w:pPr>
        <w:ind w:firstLine="709"/>
        <w:jc w:val="both"/>
      </w:pPr>
      <w:r w:rsidRPr="00415B45">
        <w:t xml:space="preserve">осуществлять </w:t>
      </w:r>
      <w:proofErr w:type="spellStart"/>
      <w:r w:rsidRPr="00415B45">
        <w:t>деятельностные</w:t>
      </w:r>
      <w:proofErr w:type="spellEnd"/>
      <w:r w:rsidRPr="00415B45">
        <w:t xml:space="preserve"> пробы. При проектировании режима дня педагог уделяет </w:t>
      </w:r>
    </w:p>
    <w:p w:rsidR="00415B45" w:rsidRPr="00415B45" w:rsidRDefault="00415B45" w:rsidP="00014240">
      <w:pPr>
        <w:ind w:firstLine="709"/>
        <w:jc w:val="both"/>
      </w:pPr>
      <w:r w:rsidRPr="00415B45">
        <w:t xml:space="preserve">особое внимание организации вариативных активностей детей, чтобы ребёнок получил </w:t>
      </w:r>
    </w:p>
    <w:p w:rsidR="00415B45" w:rsidRPr="00415B45" w:rsidRDefault="00415B45" w:rsidP="00014240">
      <w:pPr>
        <w:ind w:firstLine="709"/>
        <w:jc w:val="both"/>
      </w:pPr>
      <w:r w:rsidRPr="00415B45">
        <w:t xml:space="preserve">возможность участвовать в разнообразных делах: в играх, в экспериментах, в рисовании, </w:t>
      </w:r>
    </w:p>
    <w:p w:rsidR="00415B45" w:rsidRPr="00415B45" w:rsidRDefault="00415B45" w:rsidP="00014240">
      <w:pPr>
        <w:ind w:firstLine="709"/>
        <w:jc w:val="both"/>
      </w:pPr>
      <w:r w:rsidRPr="00415B45">
        <w:t>138</w:t>
      </w:r>
    </w:p>
    <w:p w:rsidR="00415B45" w:rsidRPr="00415B45" w:rsidRDefault="00415B45" w:rsidP="00014240">
      <w:pPr>
        <w:ind w:firstLine="709"/>
        <w:jc w:val="both"/>
      </w:pPr>
      <w:r w:rsidRPr="00415B45">
        <w:t xml:space="preserve">в общении, в творчестве (имитации, танцевальные импровизации и тому подобное), в </w:t>
      </w:r>
    </w:p>
    <w:p w:rsidR="00415B45" w:rsidRPr="00415B45" w:rsidRDefault="00415B45" w:rsidP="00014240">
      <w:pPr>
        <w:ind w:firstLine="709"/>
        <w:jc w:val="both"/>
      </w:pPr>
      <w:r w:rsidRPr="00415B45">
        <w:t>двигательной деятельности.</w:t>
      </w:r>
    </w:p>
    <w:p w:rsidR="00415B45" w:rsidRPr="00415B45" w:rsidRDefault="00415B45" w:rsidP="00014240">
      <w:pPr>
        <w:ind w:firstLine="709"/>
        <w:jc w:val="both"/>
      </w:pPr>
      <w:r w:rsidRPr="00415B45">
        <w:t xml:space="preserve">С четырех-пяти лет у детей наблюдается высокая активность. Данная потребность </w:t>
      </w:r>
    </w:p>
    <w:p w:rsidR="00415B45" w:rsidRPr="00415B45" w:rsidRDefault="00415B45" w:rsidP="00014240">
      <w:pPr>
        <w:ind w:firstLine="709"/>
        <w:jc w:val="both"/>
      </w:pPr>
      <w:r w:rsidRPr="00415B45">
        <w:t xml:space="preserve">ребёнка является ключевым условием для развития самостоятельности во всех сферах </w:t>
      </w:r>
    </w:p>
    <w:p w:rsidR="00415B45" w:rsidRPr="00415B45" w:rsidRDefault="00415B45" w:rsidP="00014240">
      <w:pPr>
        <w:ind w:firstLine="709"/>
        <w:jc w:val="both"/>
      </w:pPr>
      <w:r w:rsidRPr="00415B45">
        <w:t xml:space="preserve">его жизни и деятельности. Педагог обращает особое внимание на освоение детьми </w:t>
      </w:r>
    </w:p>
    <w:p w:rsidR="00415B45" w:rsidRPr="00415B45" w:rsidRDefault="00415B45" w:rsidP="00014240">
      <w:pPr>
        <w:ind w:firstLine="709"/>
        <w:jc w:val="both"/>
      </w:pPr>
      <w:r w:rsidRPr="00415B45">
        <w:t xml:space="preserve">системы разнообразных обследовательских действии, приемов простейшего анализа, </w:t>
      </w:r>
    </w:p>
    <w:p w:rsidR="00415B45" w:rsidRPr="00415B45" w:rsidRDefault="00415B45" w:rsidP="00014240">
      <w:pPr>
        <w:ind w:firstLine="709"/>
        <w:jc w:val="both"/>
      </w:pPr>
      <w:r w:rsidRPr="00415B45">
        <w:t xml:space="preserve">сравнения, умения наблюдать для поддержки самостоятельности в познавательной </w:t>
      </w:r>
    </w:p>
    <w:p w:rsidR="00415B45" w:rsidRPr="00415B45" w:rsidRDefault="00415B45" w:rsidP="00014240">
      <w:pPr>
        <w:ind w:firstLine="709"/>
        <w:jc w:val="both"/>
      </w:pPr>
      <w:r w:rsidRPr="00415B45">
        <w:t xml:space="preserve">деятельности. Педагог намеренно насыщает жизнь детей проблемными практическими и </w:t>
      </w:r>
    </w:p>
    <w:p w:rsidR="00415B45" w:rsidRPr="00415B45" w:rsidRDefault="00415B45" w:rsidP="00014240">
      <w:pPr>
        <w:ind w:firstLine="709"/>
        <w:jc w:val="both"/>
      </w:pPr>
      <w:r w:rsidRPr="00415B45">
        <w:t xml:space="preserve">познавательными ситуациями, в которых детям необходимо самостоятельно применить </w:t>
      </w:r>
    </w:p>
    <w:p w:rsidR="00415B45" w:rsidRPr="00415B45" w:rsidRDefault="00415B45" w:rsidP="00014240">
      <w:pPr>
        <w:ind w:firstLine="709"/>
        <w:jc w:val="both"/>
      </w:pPr>
      <w:r w:rsidRPr="00415B45">
        <w:t xml:space="preserve">освоенные приемы. Педагог всегда доброжелательно и заинтересованно относится к </w:t>
      </w:r>
    </w:p>
    <w:p w:rsidR="00415B45" w:rsidRPr="00415B45" w:rsidRDefault="00415B45" w:rsidP="00014240">
      <w:pPr>
        <w:ind w:firstLine="709"/>
        <w:jc w:val="both"/>
      </w:pPr>
      <w:r w:rsidRPr="00415B45">
        <w:t xml:space="preserve">детским вопросам и проблемам, готов стать партнером в обсуждении, поддерживает и </w:t>
      </w:r>
    </w:p>
    <w:p w:rsidR="00415B45" w:rsidRPr="00415B45" w:rsidRDefault="00415B45" w:rsidP="00014240">
      <w:pPr>
        <w:ind w:firstLine="709"/>
        <w:jc w:val="both"/>
      </w:pPr>
      <w:r w:rsidRPr="00415B45">
        <w:t xml:space="preserve">направляет детскую познавательную активность, уделяет особое внимание </w:t>
      </w:r>
    </w:p>
    <w:p w:rsidR="00415B45" w:rsidRPr="00415B45" w:rsidRDefault="00415B45" w:rsidP="00014240">
      <w:pPr>
        <w:ind w:firstLine="709"/>
        <w:jc w:val="both"/>
      </w:pPr>
      <w:r w:rsidRPr="00415B45">
        <w:t xml:space="preserve">доверительному общению с ребёнком. В течение дня педагог создает различные </w:t>
      </w:r>
    </w:p>
    <w:p w:rsidR="00415B45" w:rsidRPr="00415B45" w:rsidRDefault="00415B45" w:rsidP="00014240">
      <w:pPr>
        <w:ind w:firstLine="709"/>
        <w:jc w:val="both"/>
      </w:pPr>
      <w:r w:rsidRPr="00415B45">
        <w:t xml:space="preserve">ситуации, побуждающие детей проявить инициативу, активность, желание совместно </w:t>
      </w:r>
    </w:p>
    <w:p w:rsidR="00415B45" w:rsidRPr="00415B45" w:rsidRDefault="00415B45" w:rsidP="00014240">
      <w:pPr>
        <w:ind w:firstLine="709"/>
        <w:jc w:val="both"/>
      </w:pPr>
      <w:r w:rsidRPr="00415B45">
        <w:t xml:space="preserve">искать верное решение проблемы. Такая планомерная деятельность способствует </w:t>
      </w:r>
    </w:p>
    <w:p w:rsidR="00415B45" w:rsidRPr="00415B45" w:rsidRDefault="00415B45" w:rsidP="00014240">
      <w:pPr>
        <w:ind w:firstLine="709"/>
        <w:jc w:val="both"/>
      </w:pPr>
      <w:r w:rsidRPr="00415B45">
        <w:t xml:space="preserve">развитию у ребёнка умения решать возникающие перед ними задачи, что способствует </w:t>
      </w:r>
    </w:p>
    <w:p w:rsidR="00415B45" w:rsidRPr="00415B45" w:rsidRDefault="00415B45" w:rsidP="00014240">
      <w:pPr>
        <w:ind w:firstLine="709"/>
        <w:jc w:val="both"/>
      </w:pPr>
      <w:r w:rsidRPr="00415B45">
        <w:t xml:space="preserve">развитию самостоятельности и уверенности в себе. Педагог стремится создавать такие </w:t>
      </w:r>
    </w:p>
    <w:p w:rsidR="00415B45" w:rsidRPr="00415B45" w:rsidRDefault="00415B45" w:rsidP="00014240">
      <w:pPr>
        <w:ind w:firstLine="709"/>
        <w:jc w:val="both"/>
      </w:pPr>
      <w:r w:rsidRPr="00415B45">
        <w:t xml:space="preserve">ситуации, в которых дети приобретают опыт дружеского общения, совместной </w:t>
      </w:r>
    </w:p>
    <w:p w:rsidR="00415B45" w:rsidRPr="00415B45" w:rsidRDefault="00415B45" w:rsidP="00014240">
      <w:pPr>
        <w:ind w:firstLine="709"/>
        <w:jc w:val="both"/>
      </w:pPr>
      <w:r w:rsidRPr="00415B45">
        <w:t xml:space="preserve">деятельности, умений командной работы. Это ситуации волонтерской направленности: </w:t>
      </w:r>
    </w:p>
    <w:p w:rsidR="00415B45" w:rsidRPr="00415B45" w:rsidRDefault="00415B45" w:rsidP="00014240">
      <w:pPr>
        <w:ind w:firstLine="709"/>
        <w:jc w:val="both"/>
      </w:pPr>
      <w:r w:rsidRPr="00415B45">
        <w:t xml:space="preserve">взаимной поддержки, проявления внимания к старшим, заботы о животных, бережного </w:t>
      </w:r>
    </w:p>
    <w:p w:rsidR="00415B45" w:rsidRPr="00415B45" w:rsidRDefault="00415B45" w:rsidP="00014240">
      <w:pPr>
        <w:ind w:firstLine="709"/>
        <w:jc w:val="both"/>
      </w:pPr>
      <w:r w:rsidRPr="00415B45">
        <w:lastRenderedPageBreak/>
        <w:t>отношения к вещам и игрушкам.</w:t>
      </w:r>
    </w:p>
    <w:p w:rsidR="00415B45" w:rsidRPr="00415B45" w:rsidRDefault="00415B45" w:rsidP="00014240">
      <w:pPr>
        <w:ind w:firstLine="709"/>
        <w:jc w:val="both"/>
      </w:pPr>
      <w:r w:rsidRPr="00415B45">
        <w:t xml:space="preserve">У ребёнка всегда есть возможность выбора свободной деятельности, поэтому атрибуты </w:t>
      </w:r>
    </w:p>
    <w:p w:rsidR="00415B45" w:rsidRPr="00415B45" w:rsidRDefault="00415B45" w:rsidP="00014240">
      <w:pPr>
        <w:ind w:firstLine="709"/>
        <w:jc w:val="both"/>
      </w:pPr>
      <w:r w:rsidRPr="00415B45">
        <w:t xml:space="preserve">и оборудование для детских видов деятельности достаточно разнообразны и постоянно </w:t>
      </w:r>
    </w:p>
    <w:p w:rsidR="00415B45" w:rsidRPr="00415B45" w:rsidRDefault="00415B45" w:rsidP="00014240">
      <w:pPr>
        <w:ind w:firstLine="709"/>
        <w:jc w:val="both"/>
      </w:pPr>
      <w:r w:rsidRPr="00415B45">
        <w:t>меняются (смена примерно раз в два месяца).</w:t>
      </w:r>
    </w:p>
    <w:p w:rsidR="00415B45" w:rsidRPr="00415B45" w:rsidRDefault="00415B45" w:rsidP="00014240">
      <w:pPr>
        <w:ind w:firstLine="709"/>
        <w:jc w:val="both"/>
      </w:pPr>
      <w:r w:rsidRPr="00415B45">
        <w:t xml:space="preserve">Дети пяти-семи лет имеют яркую потребность в самоутверждении и признании со </w:t>
      </w:r>
    </w:p>
    <w:p w:rsidR="00415B45" w:rsidRPr="00415B45" w:rsidRDefault="00415B45" w:rsidP="00014240">
      <w:pPr>
        <w:ind w:firstLine="709"/>
        <w:jc w:val="both"/>
      </w:pPr>
      <w:r w:rsidRPr="00415B45">
        <w:t xml:space="preserve">стороны взрослых. Поэтому педагог обращает внимание на те педагогические условия, </w:t>
      </w:r>
    </w:p>
    <w:p w:rsidR="00415B45" w:rsidRPr="00415B45" w:rsidRDefault="00415B45" w:rsidP="00014240">
      <w:pPr>
        <w:ind w:firstLine="709"/>
        <w:jc w:val="both"/>
      </w:pPr>
      <w:r w:rsidRPr="00415B45">
        <w:t xml:space="preserve">которые развивают детскую самостоятельность, инициативу и творчество. Для этого </w:t>
      </w:r>
    </w:p>
    <w:p w:rsidR="00415B45" w:rsidRPr="00415B45" w:rsidRDefault="00415B45" w:rsidP="00014240">
      <w:pPr>
        <w:ind w:firstLine="709"/>
        <w:jc w:val="both"/>
      </w:pPr>
      <w:r w:rsidRPr="00415B45">
        <w:t xml:space="preserve">педагог создает ситуации, активизирующие желание детей применять свои знания и </w:t>
      </w:r>
    </w:p>
    <w:p w:rsidR="00415B45" w:rsidRPr="00415B45" w:rsidRDefault="00415B45" w:rsidP="00014240">
      <w:pPr>
        <w:ind w:firstLine="709"/>
        <w:jc w:val="both"/>
      </w:pPr>
      <w:r w:rsidRPr="00415B45">
        <w:t xml:space="preserve">умения, имеющийся опыт для самостоятельного решения задач. Он регулярно поощряет </w:t>
      </w:r>
    </w:p>
    <w:p w:rsidR="00415B45" w:rsidRPr="00415B45" w:rsidRDefault="00415B45" w:rsidP="00014240">
      <w:pPr>
        <w:ind w:firstLine="709"/>
        <w:jc w:val="both"/>
      </w:pPr>
      <w:r w:rsidRPr="00415B45">
        <w:t xml:space="preserve">стремление к самостоятельности, старается определять для детей все более сложные </w:t>
      </w:r>
    </w:p>
    <w:p w:rsidR="00415B45" w:rsidRPr="00415B45" w:rsidRDefault="00415B45" w:rsidP="00014240">
      <w:pPr>
        <w:ind w:firstLine="709"/>
        <w:jc w:val="both"/>
      </w:pPr>
      <w:r w:rsidRPr="00415B45">
        <w:t xml:space="preserve">задачи, активизируя их усилия, развивая произвольные умения и волю, постоянно </w:t>
      </w:r>
    </w:p>
    <w:p w:rsidR="00415B45" w:rsidRPr="00415B45" w:rsidRDefault="00415B45" w:rsidP="00014240">
      <w:pPr>
        <w:ind w:firstLine="709"/>
        <w:jc w:val="both"/>
      </w:pPr>
      <w:r w:rsidRPr="00415B45">
        <w:t xml:space="preserve">поддерживает желание преодолевать трудности и поощряет ребёнка за стремление к </w:t>
      </w:r>
    </w:p>
    <w:p w:rsidR="00415B45" w:rsidRPr="00415B45" w:rsidRDefault="00415B45" w:rsidP="00014240">
      <w:pPr>
        <w:ind w:firstLine="709"/>
        <w:jc w:val="both"/>
      </w:pPr>
      <w:r w:rsidRPr="00415B45">
        <w:t xml:space="preserve">таким действиям, нацеливает на поиск новых, творческих решений возникших </w:t>
      </w:r>
    </w:p>
    <w:p w:rsidR="00415B45" w:rsidRPr="00415B45" w:rsidRDefault="00415B45" w:rsidP="00014240">
      <w:pPr>
        <w:ind w:firstLine="709"/>
        <w:jc w:val="both"/>
      </w:pPr>
      <w:r w:rsidRPr="00415B45">
        <w:t>затруднений.</w:t>
      </w:r>
    </w:p>
    <w:p w:rsidR="00415B45" w:rsidRPr="00415B45" w:rsidRDefault="00415B45" w:rsidP="00014240">
      <w:pPr>
        <w:ind w:firstLine="709"/>
        <w:jc w:val="both"/>
      </w:pPr>
      <w:r w:rsidRPr="00415B45">
        <w:t>Для поддержки детской инициативы педагог использует ряд способов и приемов.</w:t>
      </w:r>
    </w:p>
    <w:p w:rsidR="00415B45" w:rsidRPr="00415B45" w:rsidRDefault="00415B45" w:rsidP="00014240">
      <w:pPr>
        <w:ind w:firstLine="709"/>
        <w:jc w:val="both"/>
      </w:pPr>
      <w:r w:rsidRPr="00415B45">
        <w:t xml:space="preserve">1)Не сразу помогает ребёнку, если он испытывает затруднения решения задачи, а </w:t>
      </w:r>
    </w:p>
    <w:p w:rsidR="00415B45" w:rsidRPr="00415B45" w:rsidRDefault="00415B45" w:rsidP="00014240">
      <w:pPr>
        <w:ind w:firstLine="709"/>
        <w:jc w:val="both"/>
      </w:pPr>
      <w:r w:rsidRPr="00415B45">
        <w:t xml:space="preserve">побуждает его к самостоятельному решению, подбадривает и поощряет попытки найти </w:t>
      </w:r>
    </w:p>
    <w:p w:rsidR="00415B45" w:rsidRPr="00415B45" w:rsidRDefault="00415B45" w:rsidP="00014240">
      <w:pPr>
        <w:ind w:firstLine="709"/>
        <w:jc w:val="both"/>
      </w:pPr>
      <w:r w:rsidRPr="00415B45">
        <w:t xml:space="preserve">решение. В случае необходимости оказания помощи ребёнку, педагог сначала стремится </w:t>
      </w:r>
    </w:p>
    <w:p w:rsidR="00415B45" w:rsidRPr="00415B45" w:rsidRDefault="00415B45" w:rsidP="00014240">
      <w:pPr>
        <w:ind w:firstLine="709"/>
        <w:jc w:val="both"/>
      </w:pPr>
      <w:r w:rsidRPr="00415B45">
        <w:t xml:space="preserve">к её минимизации: лучше дать совет, задать наводящие вопросы, активизировать </w:t>
      </w:r>
    </w:p>
    <w:p w:rsidR="00415B45" w:rsidRPr="00415B45" w:rsidRDefault="00415B45" w:rsidP="00014240">
      <w:pPr>
        <w:ind w:firstLine="709"/>
        <w:jc w:val="both"/>
      </w:pPr>
      <w:r w:rsidRPr="00415B45">
        <w:t>имеющийся у ребёнка прошлый опыт.</w:t>
      </w:r>
    </w:p>
    <w:p w:rsidR="00415B45" w:rsidRPr="00415B45" w:rsidRDefault="00415B45" w:rsidP="00014240">
      <w:pPr>
        <w:ind w:firstLine="709"/>
        <w:jc w:val="both"/>
      </w:pPr>
      <w:r w:rsidRPr="00415B45">
        <w:t xml:space="preserve">2)У ребёнка всегда есть возможность самостоятельного решения поставленных задач. </w:t>
      </w:r>
    </w:p>
    <w:p w:rsidR="00415B45" w:rsidRPr="00415B45" w:rsidRDefault="00415B45" w:rsidP="00014240">
      <w:pPr>
        <w:ind w:firstLine="709"/>
        <w:jc w:val="both"/>
      </w:pPr>
      <w:r w:rsidRPr="00415B45">
        <w:t xml:space="preserve">При этом педагог помогает детям искать разные варианты решения одной задачи, </w:t>
      </w:r>
    </w:p>
    <w:p w:rsidR="00415B45" w:rsidRPr="00415B45" w:rsidRDefault="00415B45" w:rsidP="00014240">
      <w:pPr>
        <w:ind w:firstLine="709"/>
        <w:jc w:val="both"/>
      </w:pPr>
      <w:r w:rsidRPr="00415B45">
        <w:t xml:space="preserve">поощряет активность детей в поиске, принимает любые предположения детей, </w:t>
      </w:r>
    </w:p>
    <w:p w:rsidR="00415B45" w:rsidRPr="00415B45" w:rsidRDefault="00415B45" w:rsidP="00014240">
      <w:pPr>
        <w:ind w:firstLine="709"/>
        <w:jc w:val="both"/>
      </w:pPr>
      <w:r w:rsidRPr="00415B45">
        <w:t xml:space="preserve">связанные с решением задачи, поддерживает инициативу и творческие решения, а также </w:t>
      </w:r>
    </w:p>
    <w:p w:rsidR="00415B45" w:rsidRPr="00415B45" w:rsidRDefault="00415B45" w:rsidP="00014240">
      <w:pPr>
        <w:ind w:firstLine="709"/>
        <w:jc w:val="both"/>
      </w:pPr>
      <w:r w:rsidRPr="00415B45">
        <w:t>139</w:t>
      </w:r>
    </w:p>
    <w:p w:rsidR="00415B45" w:rsidRPr="00415B45" w:rsidRDefault="00415B45" w:rsidP="00014240">
      <w:pPr>
        <w:ind w:firstLine="709"/>
        <w:jc w:val="both"/>
      </w:pPr>
      <w:r w:rsidRPr="00415B45">
        <w:t xml:space="preserve">обязательно акцентирует внимание детей на качестве результата, их достижениях, </w:t>
      </w:r>
    </w:p>
    <w:p w:rsidR="00415B45" w:rsidRPr="00415B45" w:rsidRDefault="00415B45" w:rsidP="00014240">
      <w:pPr>
        <w:ind w:firstLine="709"/>
        <w:jc w:val="both"/>
      </w:pPr>
      <w:r w:rsidRPr="00415B45">
        <w:t xml:space="preserve">одобряет и хвалит за результат, вызывает у них чувство радости и гордости от </w:t>
      </w:r>
    </w:p>
    <w:p w:rsidR="00415B45" w:rsidRPr="00415B45" w:rsidRDefault="00415B45" w:rsidP="00014240">
      <w:pPr>
        <w:ind w:firstLine="709"/>
        <w:jc w:val="both"/>
      </w:pPr>
      <w:r w:rsidRPr="00415B45">
        <w:t>успешных самостоятельных, инициативных действий.</w:t>
      </w:r>
    </w:p>
    <w:p w:rsidR="00415B45" w:rsidRPr="00415B45" w:rsidRDefault="00415B45" w:rsidP="00014240">
      <w:pPr>
        <w:ind w:firstLine="709"/>
        <w:jc w:val="both"/>
      </w:pPr>
      <w:r w:rsidRPr="00415B45">
        <w:t xml:space="preserve">3)Особое внимание педагог уделяет общению с ребёнком в период проявления кризиса </w:t>
      </w:r>
    </w:p>
    <w:p w:rsidR="00415B45" w:rsidRPr="00415B45" w:rsidRDefault="00415B45" w:rsidP="00014240">
      <w:pPr>
        <w:ind w:firstLine="709"/>
        <w:jc w:val="both"/>
      </w:pPr>
      <w:r w:rsidRPr="00415B45">
        <w:t xml:space="preserve">семи лет: характерные для ребёнка изменения в поведении и деятельности становятся </w:t>
      </w:r>
    </w:p>
    <w:p w:rsidR="00415B45" w:rsidRPr="00415B45" w:rsidRDefault="00415B45" w:rsidP="00014240">
      <w:pPr>
        <w:ind w:firstLine="709"/>
        <w:jc w:val="both"/>
      </w:pPr>
      <w:r w:rsidRPr="00415B45">
        <w:t xml:space="preserve">поводом для смены стиля общения с ребёнком. Педагог уделяет внимание ребёнку, </w:t>
      </w:r>
    </w:p>
    <w:p w:rsidR="00415B45" w:rsidRPr="00415B45" w:rsidRDefault="00415B45" w:rsidP="00014240">
      <w:pPr>
        <w:ind w:firstLine="709"/>
        <w:jc w:val="both"/>
      </w:pPr>
      <w:r w:rsidRPr="00415B45">
        <w:t xml:space="preserve">уважает его интересы, стремления, инициативы в познании, активно поддерживает </w:t>
      </w:r>
    </w:p>
    <w:p w:rsidR="00415B45" w:rsidRPr="00415B45" w:rsidRDefault="00415B45" w:rsidP="00014240">
      <w:pPr>
        <w:ind w:firstLine="709"/>
        <w:jc w:val="both"/>
      </w:pPr>
      <w:r w:rsidRPr="00415B45">
        <w:t xml:space="preserve">стремление к самостоятельности. Дети седьмого года жизни очень чувствительны к </w:t>
      </w:r>
    </w:p>
    <w:p w:rsidR="00415B45" w:rsidRPr="00415B45" w:rsidRDefault="00415B45" w:rsidP="00014240">
      <w:pPr>
        <w:ind w:firstLine="709"/>
        <w:jc w:val="both"/>
      </w:pPr>
      <w:r w:rsidRPr="00415B45">
        <w:t xml:space="preserve">мнению взрослых, поэтому педагог поддерживает у них ощущение своего взросления, </w:t>
      </w:r>
    </w:p>
    <w:p w:rsidR="00415B45" w:rsidRPr="00415B45" w:rsidRDefault="00415B45" w:rsidP="00014240">
      <w:pPr>
        <w:ind w:firstLine="709"/>
        <w:jc w:val="both"/>
      </w:pPr>
      <w:r w:rsidRPr="00415B45">
        <w:t>вселяет уверенность в своих силах.</w:t>
      </w:r>
    </w:p>
    <w:p w:rsidR="00415B45" w:rsidRPr="00415B45" w:rsidRDefault="00415B45" w:rsidP="00014240">
      <w:pPr>
        <w:ind w:firstLine="709"/>
        <w:jc w:val="both"/>
      </w:pPr>
      <w:r w:rsidRPr="00415B45">
        <w:t xml:space="preserve">4) Педагог акцентирует внимание на освоении ребёнком универсальных умений </w:t>
      </w:r>
    </w:p>
    <w:p w:rsidR="00415B45" w:rsidRPr="00415B45" w:rsidRDefault="00415B45" w:rsidP="00014240">
      <w:pPr>
        <w:ind w:firstLine="709"/>
        <w:jc w:val="both"/>
      </w:pPr>
      <w:r w:rsidRPr="00415B45">
        <w:t xml:space="preserve">организации своей деятельности и формировании у него основ целеполагания: </w:t>
      </w:r>
    </w:p>
    <w:p w:rsidR="00415B45" w:rsidRPr="00415B45" w:rsidRDefault="00415B45" w:rsidP="00014240">
      <w:pPr>
        <w:ind w:firstLine="709"/>
        <w:jc w:val="both"/>
      </w:pPr>
      <w:r w:rsidRPr="00415B45">
        <w:t xml:space="preserve">поставить цель (или принять её от педагога), обдумать способы её достижения, </w:t>
      </w:r>
    </w:p>
    <w:p w:rsidR="00415B45" w:rsidRPr="00415B45" w:rsidRDefault="00415B45" w:rsidP="00014240">
      <w:pPr>
        <w:ind w:firstLine="709"/>
        <w:jc w:val="both"/>
      </w:pPr>
      <w:r w:rsidRPr="00415B45">
        <w:t xml:space="preserve">осуществить свой замысел, оценить полученный результат с позиции цели. Задача </w:t>
      </w:r>
    </w:p>
    <w:p w:rsidR="00415B45" w:rsidRPr="00415B45" w:rsidRDefault="00415B45" w:rsidP="00014240">
      <w:pPr>
        <w:ind w:firstLine="709"/>
        <w:jc w:val="both"/>
      </w:pPr>
      <w:r w:rsidRPr="00415B45">
        <w:t xml:space="preserve">развития данных умений ставится педагогом в разных видах деятельности. Педагог </w:t>
      </w:r>
    </w:p>
    <w:p w:rsidR="00415B45" w:rsidRPr="00415B45" w:rsidRDefault="00415B45" w:rsidP="00014240">
      <w:pPr>
        <w:ind w:firstLine="709"/>
        <w:jc w:val="both"/>
      </w:pPr>
      <w:r w:rsidRPr="00415B45">
        <w:lastRenderedPageBreak/>
        <w:t xml:space="preserve">использует средства, помогающие детям планомерно и самостоятельно осуществлять </w:t>
      </w:r>
    </w:p>
    <w:p w:rsidR="00415B45" w:rsidRPr="00415B45" w:rsidRDefault="00415B45" w:rsidP="00014240">
      <w:pPr>
        <w:ind w:firstLine="709"/>
        <w:jc w:val="both"/>
      </w:pPr>
      <w:r w:rsidRPr="00415B45">
        <w:t xml:space="preserve">свой замысел: опорные схемы, наглядные модели, пооперационные карты. Создание </w:t>
      </w:r>
    </w:p>
    <w:p w:rsidR="00415B45" w:rsidRPr="00415B45" w:rsidRDefault="00415B45" w:rsidP="00014240">
      <w:pPr>
        <w:ind w:firstLine="709"/>
        <w:jc w:val="both"/>
      </w:pPr>
      <w:r w:rsidRPr="00415B45">
        <w:t xml:space="preserve">творческих ситуаций в игровой, музыкальной, изобразительной деятельности и </w:t>
      </w:r>
    </w:p>
    <w:p w:rsidR="00415B45" w:rsidRPr="00415B45" w:rsidRDefault="00415B45" w:rsidP="00014240">
      <w:pPr>
        <w:ind w:firstLine="709"/>
        <w:jc w:val="both"/>
      </w:pPr>
      <w:r w:rsidRPr="00415B45">
        <w:t xml:space="preserve">театрализации, в ручном труде также способствует развитию самостоятельности у </w:t>
      </w:r>
    </w:p>
    <w:p w:rsidR="00415B45" w:rsidRPr="00415B45" w:rsidRDefault="00415B45" w:rsidP="00014240">
      <w:pPr>
        <w:ind w:firstLine="709"/>
        <w:jc w:val="both"/>
      </w:pPr>
      <w:r w:rsidRPr="00415B45">
        <w:t xml:space="preserve">детей. Сочетание увлекательной творческой деятельности и необходимости решения </w:t>
      </w:r>
    </w:p>
    <w:p w:rsidR="00415B45" w:rsidRPr="00415B45" w:rsidRDefault="00415B45" w:rsidP="00014240">
      <w:pPr>
        <w:ind w:firstLine="709"/>
        <w:jc w:val="both"/>
      </w:pPr>
      <w:r w:rsidRPr="00415B45">
        <w:t xml:space="preserve">задачи и проблемы привлекает ребёнка, активизирует его желание самостоятельно </w:t>
      </w:r>
    </w:p>
    <w:p w:rsidR="00415B45" w:rsidRPr="00415B45" w:rsidRDefault="00415B45" w:rsidP="00014240">
      <w:pPr>
        <w:ind w:firstLine="709"/>
        <w:jc w:val="both"/>
      </w:pPr>
      <w:r w:rsidRPr="00415B45">
        <w:t>определить замысел, способы и формы его воплощения.</w:t>
      </w:r>
    </w:p>
    <w:p w:rsidR="00415B45" w:rsidRPr="00415B45" w:rsidRDefault="00415B45" w:rsidP="00014240">
      <w:pPr>
        <w:ind w:firstLine="709"/>
        <w:jc w:val="both"/>
      </w:pPr>
      <w:r w:rsidRPr="00415B45">
        <w:t xml:space="preserve">5)Педагог уделяет особое внимание обогащению РППС, обеспечивающей поддержку </w:t>
      </w:r>
    </w:p>
    <w:p w:rsidR="00415B45" w:rsidRPr="00415B45" w:rsidRDefault="00415B45" w:rsidP="00014240">
      <w:pPr>
        <w:ind w:firstLine="709"/>
        <w:jc w:val="both"/>
      </w:pPr>
      <w:r w:rsidRPr="00415B45">
        <w:t xml:space="preserve">инициативности ребёнка. В пространстве группы появляются предметы, побуждающие </w:t>
      </w:r>
    </w:p>
    <w:p w:rsidR="00415B45" w:rsidRPr="00415B45" w:rsidRDefault="00415B45" w:rsidP="00014240">
      <w:pPr>
        <w:ind w:firstLine="709"/>
        <w:jc w:val="both"/>
      </w:pPr>
      <w:r w:rsidRPr="00415B45">
        <w:t xml:space="preserve">детей к проявлению интеллектуальной активности. Это новые игры и материалы, детали </w:t>
      </w:r>
    </w:p>
    <w:p w:rsidR="00415B45" w:rsidRPr="00415B45" w:rsidRDefault="00415B45" w:rsidP="00014240">
      <w:pPr>
        <w:ind w:firstLine="709"/>
        <w:jc w:val="both"/>
      </w:pPr>
      <w:r w:rsidRPr="00415B45">
        <w:t xml:space="preserve">незнакомых устройств, сломанные игрушки, нуждающиеся в починке, зашифрованные </w:t>
      </w:r>
    </w:p>
    <w:p w:rsidR="00415B45" w:rsidRPr="00415B45" w:rsidRDefault="00415B45" w:rsidP="00014240">
      <w:pPr>
        <w:ind w:firstLine="709"/>
        <w:jc w:val="both"/>
      </w:pPr>
      <w:r w:rsidRPr="00415B45">
        <w:t xml:space="preserve">записи, посылки, письма-схемы, новые таинственные книги и прочее. Разгадывая </w:t>
      </w:r>
    </w:p>
    <w:p w:rsidR="00415B45" w:rsidRPr="00415B45" w:rsidRDefault="00415B45" w:rsidP="00014240">
      <w:pPr>
        <w:ind w:firstLine="709"/>
        <w:jc w:val="both"/>
      </w:pPr>
      <w:r w:rsidRPr="00415B45">
        <w:t xml:space="preserve">загадки, заключенные в таких предметах, дети учатся рассуждать, анализировать, </w:t>
      </w:r>
    </w:p>
    <w:p w:rsidR="00415B45" w:rsidRPr="00415B45" w:rsidRDefault="00415B45" w:rsidP="00014240">
      <w:pPr>
        <w:ind w:firstLine="709"/>
        <w:jc w:val="both"/>
      </w:pPr>
      <w:r w:rsidRPr="00415B45">
        <w:t xml:space="preserve">отстаивать свою точку зрения, строить предположения, испытывают радость открытия и </w:t>
      </w:r>
    </w:p>
    <w:p w:rsidR="00415B45" w:rsidRPr="00415B45" w:rsidRDefault="00415B45" w:rsidP="00014240">
      <w:pPr>
        <w:ind w:firstLine="709"/>
        <w:jc w:val="both"/>
      </w:pPr>
      <w:r w:rsidRPr="00415B45">
        <w:t>познания.</w:t>
      </w:r>
    </w:p>
    <w:p w:rsidR="00415B45" w:rsidRPr="00415B45" w:rsidRDefault="00415B45" w:rsidP="00014240">
      <w:pPr>
        <w:ind w:firstLine="709"/>
        <w:jc w:val="both"/>
      </w:pPr>
      <w:r w:rsidRPr="00415B45">
        <w:t xml:space="preserve">3.5. Особенности взаимодействия педагогического коллектива с семьями </w:t>
      </w:r>
    </w:p>
    <w:p w:rsidR="00415B45" w:rsidRPr="00415B45" w:rsidRDefault="00415B45" w:rsidP="00014240">
      <w:pPr>
        <w:ind w:firstLine="709"/>
        <w:jc w:val="both"/>
      </w:pPr>
      <w:r w:rsidRPr="00415B45">
        <w:t>обучающихся.</w:t>
      </w:r>
    </w:p>
    <w:p w:rsidR="00415B45" w:rsidRPr="00415B45" w:rsidRDefault="00415B45" w:rsidP="00014240">
      <w:pPr>
        <w:ind w:firstLine="709"/>
        <w:jc w:val="both"/>
      </w:pPr>
      <w:r w:rsidRPr="00415B45">
        <w:t xml:space="preserve">Главными целями взаимодействия педагогического коллектива ДОО с семьями </w:t>
      </w:r>
    </w:p>
    <w:p w:rsidR="00415B45" w:rsidRPr="00415B45" w:rsidRDefault="00415B45" w:rsidP="00014240">
      <w:pPr>
        <w:ind w:firstLine="709"/>
        <w:jc w:val="both"/>
      </w:pPr>
      <w:r w:rsidRPr="00415B45">
        <w:t>обучающихся дошкольного возраста являются:</w:t>
      </w:r>
    </w:p>
    <w:p w:rsidR="00415B45" w:rsidRPr="00415B45" w:rsidRDefault="00415B45" w:rsidP="00014240">
      <w:pPr>
        <w:ind w:firstLine="709"/>
        <w:jc w:val="both"/>
      </w:pPr>
      <w:r w:rsidRPr="00415B45">
        <w:t xml:space="preserve">- обеспечение психолого-педагогической поддержки семьи и повышение </w:t>
      </w:r>
    </w:p>
    <w:p w:rsidR="00415B45" w:rsidRPr="00415B45" w:rsidRDefault="00415B45" w:rsidP="00014240">
      <w:pPr>
        <w:ind w:firstLine="709"/>
        <w:jc w:val="both"/>
      </w:pPr>
      <w:r w:rsidRPr="00415B45">
        <w:t xml:space="preserve">компетентности родителей (законных представителей) в вопросах образования, охраны </w:t>
      </w:r>
    </w:p>
    <w:p w:rsidR="00415B45" w:rsidRPr="00415B45" w:rsidRDefault="00415B45" w:rsidP="00014240">
      <w:pPr>
        <w:ind w:firstLine="709"/>
        <w:jc w:val="both"/>
      </w:pPr>
      <w:r w:rsidRPr="00415B45">
        <w:t>и укрепления здоровья детей младенческого, раннего и дошкольного возрастов;</w:t>
      </w:r>
    </w:p>
    <w:p w:rsidR="00415B45" w:rsidRPr="00415B45" w:rsidRDefault="00415B45" w:rsidP="00014240">
      <w:pPr>
        <w:ind w:firstLine="709"/>
        <w:jc w:val="both"/>
      </w:pPr>
      <w:r w:rsidRPr="00415B45">
        <w:t xml:space="preserve">- обеспечение единства подходов к воспитанию и обучению детей в условиях ДОО и </w:t>
      </w:r>
    </w:p>
    <w:p w:rsidR="00415B45" w:rsidRPr="00415B45" w:rsidRDefault="00415B45" w:rsidP="00014240">
      <w:pPr>
        <w:ind w:firstLine="709"/>
        <w:jc w:val="both"/>
      </w:pPr>
      <w:r w:rsidRPr="00415B45">
        <w:t xml:space="preserve">семьи; </w:t>
      </w:r>
    </w:p>
    <w:p w:rsidR="00415B45" w:rsidRPr="00415B45" w:rsidRDefault="00415B45" w:rsidP="00014240">
      <w:pPr>
        <w:ind w:firstLine="709"/>
        <w:jc w:val="both"/>
      </w:pPr>
      <w:r w:rsidRPr="00415B45">
        <w:t>- повышение воспитательного потенциала семьи.</w:t>
      </w:r>
    </w:p>
    <w:p w:rsidR="00415B45" w:rsidRPr="00415B45" w:rsidRDefault="00415B45" w:rsidP="00014240">
      <w:pPr>
        <w:ind w:firstLine="709"/>
        <w:jc w:val="both"/>
      </w:pPr>
      <w:r w:rsidRPr="00415B45">
        <w:t xml:space="preserve">Эта деятельность дополняет, поддерживает и тактично направляет воспитательные </w:t>
      </w:r>
    </w:p>
    <w:p w:rsidR="00415B45" w:rsidRPr="00415B45" w:rsidRDefault="00415B45" w:rsidP="00014240">
      <w:pPr>
        <w:ind w:firstLine="709"/>
        <w:jc w:val="both"/>
      </w:pPr>
      <w:r w:rsidRPr="00415B45">
        <w:t xml:space="preserve">действия родителей (законных представителей) детей младенческого, раннего и </w:t>
      </w:r>
    </w:p>
    <w:p w:rsidR="00415B45" w:rsidRPr="00415B45" w:rsidRDefault="00415B45" w:rsidP="00014240">
      <w:pPr>
        <w:ind w:firstLine="709"/>
        <w:jc w:val="both"/>
      </w:pPr>
      <w:r w:rsidRPr="00415B45">
        <w:t>140</w:t>
      </w:r>
    </w:p>
    <w:p w:rsidR="00415B45" w:rsidRPr="00415B45" w:rsidRDefault="00415B45" w:rsidP="00014240">
      <w:pPr>
        <w:ind w:firstLine="709"/>
        <w:jc w:val="both"/>
      </w:pPr>
      <w:r w:rsidRPr="00415B45">
        <w:t>дошкольного возрастов.</w:t>
      </w:r>
    </w:p>
    <w:p w:rsidR="00415B45" w:rsidRPr="00415B45" w:rsidRDefault="00415B45" w:rsidP="00014240">
      <w:pPr>
        <w:ind w:firstLine="709"/>
        <w:jc w:val="both"/>
      </w:pPr>
      <w:r w:rsidRPr="00415B45">
        <w:t xml:space="preserve">Педагоги информируют родителей (законных представителей) и общественность </w:t>
      </w:r>
    </w:p>
    <w:p w:rsidR="00415B45" w:rsidRPr="00415B45" w:rsidRDefault="00415B45" w:rsidP="00014240">
      <w:pPr>
        <w:ind w:firstLine="709"/>
        <w:jc w:val="both"/>
      </w:pPr>
      <w:r w:rsidRPr="00415B45">
        <w:t xml:space="preserve">относительно целей ДО, общих для всего образовательного пространства Российской </w:t>
      </w:r>
    </w:p>
    <w:p w:rsidR="00415B45" w:rsidRPr="00415B45" w:rsidRDefault="00415B45" w:rsidP="00014240">
      <w:pPr>
        <w:ind w:firstLine="709"/>
        <w:jc w:val="both"/>
      </w:pPr>
      <w:r w:rsidRPr="00415B45">
        <w:t xml:space="preserve">Федерации, о мерах господдержки семьям, имеющим детей дошкольного возраста, а </w:t>
      </w:r>
    </w:p>
    <w:p w:rsidR="00415B45" w:rsidRPr="00415B45" w:rsidRDefault="00415B45" w:rsidP="00014240">
      <w:pPr>
        <w:ind w:firstLine="709"/>
        <w:jc w:val="both"/>
      </w:pPr>
      <w:r w:rsidRPr="00415B45">
        <w:t>также об образовательной программе, реализуемой в ДОО;</w:t>
      </w:r>
    </w:p>
    <w:p w:rsidR="00415B45" w:rsidRPr="00415B45" w:rsidRDefault="00415B45" w:rsidP="00014240">
      <w:pPr>
        <w:ind w:firstLine="709"/>
        <w:jc w:val="both"/>
      </w:pPr>
      <w:r w:rsidRPr="00415B45">
        <w:t xml:space="preserve">просвещают родителей (законных представителей), повышают их правовую, </w:t>
      </w:r>
      <w:proofErr w:type="spellStart"/>
      <w:r w:rsidRPr="00415B45">
        <w:t>психологопедагогическую</w:t>
      </w:r>
      <w:proofErr w:type="spellEnd"/>
      <w:r w:rsidRPr="00415B45">
        <w:t xml:space="preserve"> компетентность в вопросах охраны и укрепления здоровья, развития и </w:t>
      </w:r>
    </w:p>
    <w:p w:rsidR="00415B45" w:rsidRPr="00415B45" w:rsidRDefault="00415B45" w:rsidP="00014240">
      <w:pPr>
        <w:ind w:firstLine="709"/>
        <w:jc w:val="both"/>
      </w:pPr>
      <w:r w:rsidRPr="00415B45">
        <w:t xml:space="preserve">образования детей; способствуют развитию ответственного и осознанного </w:t>
      </w:r>
      <w:proofErr w:type="spellStart"/>
      <w:r w:rsidRPr="00415B45">
        <w:t>родительства</w:t>
      </w:r>
      <w:proofErr w:type="spellEnd"/>
      <w:r w:rsidRPr="00415B45">
        <w:t xml:space="preserve"> </w:t>
      </w:r>
    </w:p>
    <w:p w:rsidR="00415B45" w:rsidRPr="00415B45" w:rsidRDefault="00415B45" w:rsidP="00014240">
      <w:pPr>
        <w:ind w:firstLine="709"/>
        <w:jc w:val="both"/>
      </w:pPr>
      <w:r w:rsidRPr="00415B45">
        <w:t xml:space="preserve">как базовой основы благополучия семьи; взаимодействуют в форме сотрудничества и </w:t>
      </w:r>
    </w:p>
    <w:p w:rsidR="00415B45" w:rsidRPr="00415B45" w:rsidRDefault="00415B45" w:rsidP="00014240">
      <w:pPr>
        <w:ind w:firstLine="709"/>
        <w:jc w:val="both"/>
      </w:pPr>
      <w:r w:rsidRPr="00415B45">
        <w:t xml:space="preserve">установления партнёрских отношений с родителями (законными представителями) </w:t>
      </w:r>
    </w:p>
    <w:p w:rsidR="00415B45" w:rsidRPr="00415B45" w:rsidRDefault="00415B45" w:rsidP="00014240">
      <w:pPr>
        <w:ind w:firstLine="709"/>
        <w:jc w:val="both"/>
      </w:pPr>
      <w:r w:rsidRPr="00415B45">
        <w:lastRenderedPageBreak/>
        <w:t xml:space="preserve">детей младенческого, раннего и дошкольного возраста для решения образовательных </w:t>
      </w:r>
    </w:p>
    <w:p w:rsidR="00415B45" w:rsidRPr="00415B45" w:rsidRDefault="00415B45" w:rsidP="00014240">
      <w:pPr>
        <w:ind w:firstLine="709"/>
        <w:jc w:val="both"/>
      </w:pPr>
      <w:r w:rsidRPr="00415B45">
        <w:t>задач; вовлекают родителей (законных представителей) в образовательный процесс.</w:t>
      </w:r>
    </w:p>
    <w:p w:rsidR="00415B45" w:rsidRPr="00415B45" w:rsidRDefault="00415B45" w:rsidP="00014240">
      <w:pPr>
        <w:ind w:firstLine="709"/>
        <w:jc w:val="both"/>
      </w:pPr>
      <w:r w:rsidRPr="00415B45">
        <w:t xml:space="preserve">Взаимодействие с родителями (законными представителями) придерживается </w:t>
      </w:r>
    </w:p>
    <w:p w:rsidR="00415B45" w:rsidRPr="00415B45" w:rsidRDefault="00415B45" w:rsidP="00014240">
      <w:pPr>
        <w:ind w:firstLine="709"/>
        <w:jc w:val="both"/>
      </w:pPr>
      <w:r w:rsidRPr="00415B45">
        <w:t>следующих принципов:</w:t>
      </w:r>
    </w:p>
    <w:p w:rsidR="00415B45" w:rsidRPr="00415B45" w:rsidRDefault="00415B45" w:rsidP="00014240">
      <w:pPr>
        <w:ind w:firstLine="709"/>
        <w:jc w:val="both"/>
      </w:pPr>
      <w:r w:rsidRPr="00415B45">
        <w:t xml:space="preserve">- приоритет семьи в воспитании, обучении и развитии ребёнка: именно они закладывают </w:t>
      </w:r>
    </w:p>
    <w:p w:rsidR="00415B45" w:rsidRPr="00415B45" w:rsidRDefault="00415B45" w:rsidP="00014240">
      <w:pPr>
        <w:ind w:firstLine="709"/>
        <w:jc w:val="both"/>
      </w:pPr>
      <w:r w:rsidRPr="00415B45">
        <w:t>основы физического, нравственного и интеллектуального развития личности ребёнка;</w:t>
      </w:r>
    </w:p>
    <w:p w:rsidR="00415B45" w:rsidRPr="00415B45" w:rsidRDefault="00415B45" w:rsidP="00014240">
      <w:pPr>
        <w:ind w:firstLine="709"/>
        <w:jc w:val="both"/>
      </w:pPr>
      <w:r w:rsidRPr="00415B45">
        <w:t xml:space="preserve">- открытость: для родителей (законных представителей) доступна актуальная </w:t>
      </w:r>
    </w:p>
    <w:p w:rsidR="00415B45" w:rsidRPr="00415B45" w:rsidRDefault="00415B45" w:rsidP="00014240">
      <w:pPr>
        <w:ind w:firstLine="709"/>
        <w:jc w:val="both"/>
      </w:pPr>
      <w:r w:rsidRPr="00415B45">
        <w:t xml:space="preserve">информация об особенностях пребывания ребёнка в группе; каждому из родителей </w:t>
      </w:r>
    </w:p>
    <w:p w:rsidR="00415B45" w:rsidRPr="00415B45" w:rsidRDefault="00415B45" w:rsidP="00014240">
      <w:pPr>
        <w:ind w:firstLine="709"/>
        <w:jc w:val="both"/>
      </w:pPr>
      <w:r w:rsidRPr="00415B45">
        <w:t xml:space="preserve">(законных представителей) предоставлен свободный доступ в ДОО; </w:t>
      </w:r>
    </w:p>
    <w:p w:rsidR="00415B45" w:rsidRPr="00415B45" w:rsidRDefault="00415B45" w:rsidP="00014240">
      <w:pPr>
        <w:ind w:firstLine="709"/>
        <w:jc w:val="both"/>
      </w:pPr>
      <w:r w:rsidRPr="00415B45">
        <w:t xml:space="preserve">- педагоги и родители (законными представителями) обмениваются информацией об </w:t>
      </w:r>
    </w:p>
    <w:p w:rsidR="00415B45" w:rsidRPr="00415B45" w:rsidRDefault="00415B45" w:rsidP="00014240">
      <w:pPr>
        <w:ind w:firstLine="709"/>
        <w:jc w:val="both"/>
      </w:pPr>
      <w:r w:rsidRPr="00415B45">
        <w:t>особенностях развития ребёнка в ДОО и семье;</w:t>
      </w:r>
    </w:p>
    <w:p w:rsidR="00415B45" w:rsidRPr="00415B45" w:rsidRDefault="00415B45" w:rsidP="00014240">
      <w:pPr>
        <w:ind w:firstLine="709"/>
        <w:jc w:val="both"/>
      </w:pPr>
      <w:r w:rsidRPr="00415B45">
        <w:t xml:space="preserve">- взаимное доверие, уважение и доброжелательность во взаимоотношениях педагогов и </w:t>
      </w:r>
    </w:p>
    <w:p w:rsidR="00415B45" w:rsidRPr="00415B45" w:rsidRDefault="00415B45" w:rsidP="00014240">
      <w:pPr>
        <w:ind w:firstLine="709"/>
        <w:jc w:val="both"/>
      </w:pPr>
      <w:r w:rsidRPr="00415B45">
        <w:t xml:space="preserve">родителей (законных представителей): при взаимодействии педагог придерживается </w:t>
      </w:r>
    </w:p>
    <w:p w:rsidR="00415B45" w:rsidRPr="00415B45" w:rsidRDefault="00415B45" w:rsidP="00014240">
      <w:pPr>
        <w:ind w:firstLine="709"/>
        <w:jc w:val="both"/>
      </w:pPr>
      <w:r w:rsidRPr="00415B45">
        <w:t xml:space="preserve">этики и культурных правил общения, проявляет позитивный настрой на общение и </w:t>
      </w:r>
    </w:p>
    <w:p w:rsidR="00415B45" w:rsidRPr="00415B45" w:rsidRDefault="00415B45" w:rsidP="00014240">
      <w:pPr>
        <w:ind w:firstLine="709"/>
        <w:jc w:val="both"/>
      </w:pPr>
      <w:r w:rsidRPr="00415B45">
        <w:t xml:space="preserve">сотрудничество с родителями (законными представителями); этично и разумно </w:t>
      </w:r>
    </w:p>
    <w:p w:rsidR="00415B45" w:rsidRPr="00415B45" w:rsidRDefault="00415B45" w:rsidP="00014240">
      <w:pPr>
        <w:ind w:firstLine="709"/>
        <w:jc w:val="both"/>
      </w:pPr>
      <w:r w:rsidRPr="00415B45">
        <w:t xml:space="preserve">используют полученную информацию со стороны педагогов и родителей (законных </w:t>
      </w:r>
    </w:p>
    <w:p w:rsidR="00415B45" w:rsidRPr="00415B45" w:rsidRDefault="00415B45" w:rsidP="00014240">
      <w:pPr>
        <w:ind w:firstLine="709"/>
        <w:jc w:val="both"/>
      </w:pPr>
      <w:r w:rsidRPr="00415B45">
        <w:t>представителей) в интересах детей;</w:t>
      </w:r>
    </w:p>
    <w:p w:rsidR="00415B45" w:rsidRPr="00415B45" w:rsidRDefault="00415B45" w:rsidP="00014240">
      <w:pPr>
        <w:ind w:firstLine="709"/>
        <w:jc w:val="both"/>
      </w:pPr>
      <w:r w:rsidRPr="00415B45">
        <w:t xml:space="preserve">- индивидуально-дифференцированный подход к каждой семье: при взаимодействии </w:t>
      </w:r>
    </w:p>
    <w:p w:rsidR="00415B45" w:rsidRPr="00415B45" w:rsidRDefault="00415B45" w:rsidP="00014240">
      <w:pPr>
        <w:ind w:firstLine="709"/>
        <w:jc w:val="both"/>
      </w:pPr>
      <w:r w:rsidRPr="00415B45">
        <w:t xml:space="preserve">учитываются особенности семейного воспитания, потребности родителей (законных </w:t>
      </w:r>
    </w:p>
    <w:p w:rsidR="00415B45" w:rsidRPr="00415B45" w:rsidRDefault="00415B45" w:rsidP="00014240">
      <w:pPr>
        <w:ind w:firstLine="709"/>
        <w:jc w:val="both"/>
      </w:pPr>
      <w:r w:rsidRPr="00415B45">
        <w:t xml:space="preserve">представителей) в отношении образования ребёнка, отношение к педагогу и ДОО, </w:t>
      </w:r>
    </w:p>
    <w:p w:rsidR="00415B45" w:rsidRPr="00415B45" w:rsidRDefault="00415B45" w:rsidP="00014240">
      <w:pPr>
        <w:ind w:firstLine="709"/>
        <w:jc w:val="both"/>
      </w:pPr>
      <w:r w:rsidRPr="00415B45">
        <w:t xml:space="preserve">проводимым мероприятиям; возможности включения родителей (законных </w:t>
      </w:r>
    </w:p>
    <w:p w:rsidR="00415B45" w:rsidRPr="00415B45" w:rsidRDefault="00415B45" w:rsidP="00014240">
      <w:pPr>
        <w:ind w:firstLine="709"/>
        <w:jc w:val="both"/>
      </w:pPr>
      <w:r w:rsidRPr="00415B45">
        <w:t>представителей) в совместное решение образовательных задач;</w:t>
      </w:r>
    </w:p>
    <w:p w:rsidR="00415B45" w:rsidRPr="00415B45" w:rsidRDefault="00415B45" w:rsidP="00014240">
      <w:pPr>
        <w:ind w:firstLine="709"/>
        <w:jc w:val="both"/>
      </w:pPr>
      <w:r w:rsidRPr="00415B45">
        <w:t xml:space="preserve">- </w:t>
      </w:r>
      <w:proofErr w:type="spellStart"/>
      <w:r w:rsidRPr="00415B45">
        <w:t>возрастосообразность</w:t>
      </w:r>
      <w:proofErr w:type="spellEnd"/>
      <w:r w:rsidRPr="00415B45">
        <w:t xml:space="preserve">: при планировании и осуществлении взаимодействия </w:t>
      </w:r>
    </w:p>
    <w:p w:rsidR="00415B45" w:rsidRPr="00415B45" w:rsidRDefault="00415B45" w:rsidP="00014240">
      <w:pPr>
        <w:ind w:firstLine="709"/>
        <w:jc w:val="both"/>
      </w:pPr>
      <w:r w:rsidRPr="00415B45">
        <w:t xml:space="preserve">учитываются особенности и характер отношений ребёнка с родителями (законными </w:t>
      </w:r>
    </w:p>
    <w:p w:rsidR="00415B45" w:rsidRPr="00415B45" w:rsidRDefault="00415B45" w:rsidP="00014240">
      <w:pPr>
        <w:ind w:firstLine="709"/>
        <w:jc w:val="both"/>
      </w:pPr>
      <w:r w:rsidRPr="00415B45">
        <w:t xml:space="preserve">представителями), прежде всего, с матерью (преимущественно для детей младенческого </w:t>
      </w:r>
    </w:p>
    <w:p w:rsidR="00415B45" w:rsidRPr="00415B45" w:rsidRDefault="00415B45" w:rsidP="00014240">
      <w:pPr>
        <w:ind w:firstLine="709"/>
        <w:jc w:val="both"/>
      </w:pPr>
      <w:r w:rsidRPr="00415B45">
        <w:t>и раннего возраста), обусловленные возрастными особенностями развития детей.</w:t>
      </w:r>
    </w:p>
    <w:p w:rsidR="00415B45" w:rsidRPr="00415B45" w:rsidRDefault="00415B45" w:rsidP="00014240">
      <w:pPr>
        <w:ind w:firstLine="709"/>
        <w:jc w:val="both"/>
      </w:pPr>
      <w:r w:rsidRPr="00415B45">
        <w:t xml:space="preserve">Деятельность педагогического коллектива ДОО по построению взаимодействия с </w:t>
      </w:r>
    </w:p>
    <w:p w:rsidR="00415B45" w:rsidRPr="00415B45" w:rsidRDefault="00415B45" w:rsidP="00014240">
      <w:pPr>
        <w:ind w:firstLine="709"/>
        <w:jc w:val="both"/>
      </w:pPr>
      <w:r w:rsidRPr="00415B45">
        <w:t xml:space="preserve">родителями (законными представителями) обучающихся осуществляется по нескольким </w:t>
      </w:r>
    </w:p>
    <w:p w:rsidR="00415B45" w:rsidRPr="00415B45" w:rsidRDefault="00415B45" w:rsidP="00014240">
      <w:pPr>
        <w:ind w:firstLine="709"/>
        <w:jc w:val="both"/>
      </w:pPr>
      <w:r w:rsidRPr="00415B45">
        <w:t>направлениям:</w:t>
      </w:r>
    </w:p>
    <w:p w:rsidR="00415B45" w:rsidRPr="00415B45" w:rsidRDefault="00415B45" w:rsidP="00014240">
      <w:pPr>
        <w:ind w:firstLine="709"/>
        <w:jc w:val="both"/>
      </w:pPr>
      <w:r w:rsidRPr="00415B45">
        <w:t xml:space="preserve">- </w:t>
      </w:r>
      <w:proofErr w:type="spellStart"/>
      <w:r w:rsidRPr="00415B45">
        <w:t>диагностико</w:t>
      </w:r>
      <w:proofErr w:type="spellEnd"/>
      <w:r w:rsidRPr="00415B45">
        <w:t xml:space="preserve">-аналитическое направление включает получение и анализ данных о семье </w:t>
      </w:r>
    </w:p>
    <w:p w:rsidR="00415B45" w:rsidRPr="00415B45" w:rsidRDefault="00415B45" w:rsidP="00014240">
      <w:pPr>
        <w:ind w:firstLine="709"/>
        <w:jc w:val="both"/>
      </w:pPr>
      <w:r w:rsidRPr="00415B45">
        <w:t xml:space="preserve">каждого обучающегося, её запросах в отношении охраны здоровья и развития ребёнка; </w:t>
      </w:r>
    </w:p>
    <w:p w:rsidR="00415B45" w:rsidRPr="00415B45" w:rsidRDefault="00415B45" w:rsidP="00014240">
      <w:pPr>
        <w:ind w:firstLine="709"/>
        <w:jc w:val="both"/>
      </w:pPr>
      <w:r w:rsidRPr="00415B45">
        <w:t xml:space="preserve">об уровне психолого-педагогической компетентности родителей (законных </w:t>
      </w:r>
    </w:p>
    <w:p w:rsidR="00415B45" w:rsidRPr="00415B45" w:rsidRDefault="00415B45" w:rsidP="00014240">
      <w:pPr>
        <w:ind w:firstLine="709"/>
        <w:jc w:val="both"/>
      </w:pPr>
      <w:r w:rsidRPr="00415B45">
        <w:t xml:space="preserve">представителей); а также планирование работы с семьей с учётом результатов </w:t>
      </w:r>
    </w:p>
    <w:p w:rsidR="00415B45" w:rsidRPr="00415B45" w:rsidRDefault="00415B45" w:rsidP="00014240">
      <w:pPr>
        <w:ind w:firstLine="709"/>
        <w:jc w:val="both"/>
      </w:pPr>
      <w:r w:rsidRPr="00415B45">
        <w:t xml:space="preserve">проведенного анализа; согласование воспитательных задач; - просветительское направление предполагает просвещение родителей (законных </w:t>
      </w:r>
    </w:p>
    <w:p w:rsidR="00415B45" w:rsidRPr="00415B45" w:rsidRDefault="00415B45" w:rsidP="00014240">
      <w:pPr>
        <w:ind w:firstLine="709"/>
        <w:jc w:val="both"/>
      </w:pPr>
      <w:r w:rsidRPr="00415B45">
        <w:t xml:space="preserve">представителей) по вопросам особенностей психофизиологического и психического </w:t>
      </w:r>
    </w:p>
    <w:p w:rsidR="00415B45" w:rsidRPr="00415B45" w:rsidRDefault="00415B45" w:rsidP="00014240">
      <w:pPr>
        <w:ind w:firstLine="709"/>
        <w:jc w:val="both"/>
      </w:pPr>
      <w:r w:rsidRPr="00415B45">
        <w:t xml:space="preserve">развития детей младенческого, раннего и дошкольного возрастов; выбора эффективных </w:t>
      </w:r>
    </w:p>
    <w:p w:rsidR="00415B45" w:rsidRPr="00415B45" w:rsidRDefault="00415B45" w:rsidP="00014240">
      <w:pPr>
        <w:ind w:firstLine="709"/>
        <w:jc w:val="both"/>
      </w:pPr>
      <w:r w:rsidRPr="00415B45">
        <w:t>методов обучения и воспитания детей определенного возраста;</w:t>
      </w:r>
    </w:p>
    <w:p w:rsidR="00415B45" w:rsidRPr="00415B45" w:rsidRDefault="00415B45" w:rsidP="00014240">
      <w:pPr>
        <w:ind w:firstLine="709"/>
        <w:jc w:val="both"/>
      </w:pPr>
      <w:r w:rsidRPr="00415B45">
        <w:t xml:space="preserve">- ознакомление с актуальной информацией о государственной политике в области ДО, </w:t>
      </w:r>
    </w:p>
    <w:p w:rsidR="00415B45" w:rsidRPr="00415B45" w:rsidRDefault="00415B45" w:rsidP="00014240">
      <w:pPr>
        <w:ind w:firstLine="709"/>
        <w:jc w:val="both"/>
      </w:pPr>
      <w:r w:rsidRPr="00415B45">
        <w:t xml:space="preserve">включая информирование о мерах господдержки семьям с детьми дошкольного </w:t>
      </w:r>
    </w:p>
    <w:p w:rsidR="00415B45" w:rsidRPr="00415B45" w:rsidRDefault="00415B45" w:rsidP="00014240">
      <w:pPr>
        <w:ind w:firstLine="709"/>
        <w:jc w:val="both"/>
      </w:pPr>
      <w:r w:rsidRPr="00415B45">
        <w:t xml:space="preserve">возраста; информирование об особенностях реализуемой в ДОО образовательной </w:t>
      </w:r>
    </w:p>
    <w:p w:rsidR="00415B45" w:rsidRPr="00415B45" w:rsidRDefault="00415B45" w:rsidP="00014240">
      <w:pPr>
        <w:ind w:firstLine="709"/>
        <w:jc w:val="both"/>
      </w:pPr>
      <w:r w:rsidRPr="00415B45">
        <w:t xml:space="preserve">программы; условиях пребывания ребёнка в группе ДОО; содержании и методах </w:t>
      </w:r>
    </w:p>
    <w:p w:rsidR="00415B45" w:rsidRPr="00415B45" w:rsidRDefault="00415B45" w:rsidP="00014240">
      <w:pPr>
        <w:ind w:firstLine="709"/>
        <w:jc w:val="both"/>
      </w:pPr>
      <w:r w:rsidRPr="00415B45">
        <w:lastRenderedPageBreak/>
        <w:t>образовательной работы с детьми;</w:t>
      </w:r>
    </w:p>
    <w:p w:rsidR="00415B45" w:rsidRPr="00415B45" w:rsidRDefault="00415B45" w:rsidP="00014240">
      <w:pPr>
        <w:ind w:firstLine="709"/>
        <w:jc w:val="both"/>
      </w:pPr>
      <w:r w:rsidRPr="00415B45">
        <w:t xml:space="preserve">- консультационное направление объединяет в себе консультирование родителей </w:t>
      </w:r>
    </w:p>
    <w:p w:rsidR="00415B45" w:rsidRPr="00415B45" w:rsidRDefault="00415B45" w:rsidP="00014240">
      <w:pPr>
        <w:ind w:firstLine="709"/>
        <w:jc w:val="both"/>
      </w:pPr>
      <w:r w:rsidRPr="00415B45">
        <w:t xml:space="preserve">(законных представителей) по вопросам их взаимодействия с ребёнком, преодоления </w:t>
      </w:r>
    </w:p>
    <w:p w:rsidR="00415B45" w:rsidRPr="00415B45" w:rsidRDefault="00415B45" w:rsidP="00014240">
      <w:pPr>
        <w:ind w:firstLine="709"/>
        <w:jc w:val="both"/>
      </w:pPr>
      <w:r w:rsidRPr="00415B45">
        <w:t xml:space="preserve">возникающих проблем воспитания и обучения детей, в том числе с ООП в условиях </w:t>
      </w:r>
    </w:p>
    <w:p w:rsidR="00415B45" w:rsidRPr="00415B45" w:rsidRDefault="00415B45" w:rsidP="00014240">
      <w:pPr>
        <w:ind w:firstLine="709"/>
        <w:jc w:val="both"/>
      </w:pPr>
      <w:r w:rsidRPr="00415B45">
        <w:t xml:space="preserve">семьи; особенностей поведения и взаимодействия ребёнка со сверстниками и педагогом; </w:t>
      </w:r>
    </w:p>
    <w:p w:rsidR="00415B45" w:rsidRPr="00415B45" w:rsidRDefault="00415B45" w:rsidP="00014240">
      <w:pPr>
        <w:ind w:firstLine="709"/>
        <w:jc w:val="both"/>
      </w:pPr>
      <w:r w:rsidRPr="00415B45">
        <w:t xml:space="preserve">возникающих проблемных ситуациях; способам воспитания и построения </w:t>
      </w:r>
    </w:p>
    <w:p w:rsidR="00415B45" w:rsidRPr="00415B45" w:rsidRDefault="00415B45" w:rsidP="00014240">
      <w:pPr>
        <w:ind w:firstLine="709"/>
        <w:jc w:val="both"/>
      </w:pPr>
      <w:r w:rsidRPr="00415B45">
        <w:t xml:space="preserve">продуктивного взаимодействия с детьми младенческого, раннего и дошкольного </w:t>
      </w:r>
    </w:p>
    <w:p w:rsidR="00415B45" w:rsidRPr="00415B45" w:rsidRDefault="00415B45" w:rsidP="00014240">
      <w:pPr>
        <w:ind w:firstLine="709"/>
        <w:jc w:val="both"/>
      </w:pPr>
      <w:r w:rsidRPr="00415B45">
        <w:t xml:space="preserve">возрастов; способам организации и участия в детских деятельностях, образовательном </w:t>
      </w:r>
    </w:p>
    <w:p w:rsidR="00415B45" w:rsidRPr="00415B45" w:rsidRDefault="00415B45" w:rsidP="00014240">
      <w:pPr>
        <w:ind w:firstLine="709"/>
        <w:jc w:val="both"/>
      </w:pPr>
      <w:r w:rsidRPr="00415B45">
        <w:t>процессе и другому.</w:t>
      </w:r>
    </w:p>
    <w:p w:rsidR="00415B45" w:rsidRPr="00415B45" w:rsidRDefault="00415B45" w:rsidP="00014240">
      <w:pPr>
        <w:ind w:firstLine="709"/>
        <w:jc w:val="both"/>
      </w:pPr>
      <w:r w:rsidRPr="00415B45">
        <w:t xml:space="preserve">Совместная образовательная деятельность педагогов и родителей (законных </w:t>
      </w:r>
    </w:p>
    <w:p w:rsidR="00415B45" w:rsidRPr="00415B45" w:rsidRDefault="00415B45" w:rsidP="00014240">
      <w:pPr>
        <w:ind w:firstLine="709"/>
        <w:jc w:val="both"/>
      </w:pPr>
      <w:r w:rsidRPr="00415B45">
        <w:t xml:space="preserve">представителей) детей предполагает сотрудничество в реализации некоторых </w:t>
      </w:r>
    </w:p>
    <w:p w:rsidR="00415B45" w:rsidRPr="00415B45" w:rsidRDefault="00415B45" w:rsidP="00014240">
      <w:pPr>
        <w:ind w:firstLine="709"/>
        <w:jc w:val="both"/>
      </w:pPr>
      <w:r w:rsidRPr="00415B45">
        <w:t xml:space="preserve">образовательных задач, вопросах организации РППС и образовательных мероприятий; </w:t>
      </w:r>
    </w:p>
    <w:p w:rsidR="00415B45" w:rsidRPr="00415B45" w:rsidRDefault="00415B45" w:rsidP="00014240">
      <w:pPr>
        <w:ind w:firstLine="709"/>
        <w:jc w:val="both"/>
      </w:pPr>
      <w:r w:rsidRPr="00415B45">
        <w:t xml:space="preserve">поддержку образовательных инициатив родителей (законных представителей) детей </w:t>
      </w:r>
    </w:p>
    <w:p w:rsidR="00415B45" w:rsidRPr="00415B45" w:rsidRDefault="00415B45" w:rsidP="00014240">
      <w:pPr>
        <w:ind w:firstLine="709"/>
        <w:jc w:val="both"/>
      </w:pPr>
      <w:r w:rsidRPr="00415B45">
        <w:t xml:space="preserve">младенческого, раннего и дошкольного возрастов; разработку и реализацию </w:t>
      </w:r>
    </w:p>
    <w:p w:rsidR="00415B45" w:rsidRPr="00415B45" w:rsidRDefault="00415B45" w:rsidP="00014240">
      <w:pPr>
        <w:ind w:firstLine="709"/>
        <w:jc w:val="both"/>
      </w:pPr>
      <w:r w:rsidRPr="00415B45">
        <w:t>образовательных проектов ДОО совместно с семьей.</w:t>
      </w:r>
    </w:p>
    <w:p w:rsidR="00415B45" w:rsidRPr="00415B45" w:rsidRDefault="00415B45" w:rsidP="00014240">
      <w:pPr>
        <w:ind w:firstLine="709"/>
        <w:jc w:val="both"/>
      </w:pPr>
      <w:r w:rsidRPr="00415B45">
        <w:t xml:space="preserve">Особое внимание в просветительской деятельности ДОО уделяется повышению уровня </w:t>
      </w:r>
    </w:p>
    <w:p w:rsidR="00415B45" w:rsidRPr="00415B45" w:rsidRDefault="00415B45" w:rsidP="00014240">
      <w:pPr>
        <w:ind w:firstLine="709"/>
        <w:jc w:val="both"/>
      </w:pPr>
      <w:r w:rsidRPr="00415B45">
        <w:t xml:space="preserve">компетентности родителей (законных представителей) в вопросах </w:t>
      </w:r>
      <w:proofErr w:type="spellStart"/>
      <w:r w:rsidRPr="00415B45">
        <w:t>здоровьесбережения</w:t>
      </w:r>
      <w:proofErr w:type="spellEnd"/>
      <w:r w:rsidRPr="00415B45">
        <w:t xml:space="preserve"> </w:t>
      </w:r>
    </w:p>
    <w:p w:rsidR="00415B45" w:rsidRPr="00415B45" w:rsidRDefault="00415B45" w:rsidP="00014240">
      <w:pPr>
        <w:ind w:firstLine="709"/>
        <w:jc w:val="both"/>
      </w:pPr>
      <w:r w:rsidRPr="00415B45">
        <w:t xml:space="preserve">ребёнка. </w:t>
      </w:r>
    </w:p>
    <w:p w:rsidR="00415B45" w:rsidRPr="00415B45" w:rsidRDefault="00415B45" w:rsidP="00014240">
      <w:pPr>
        <w:ind w:firstLine="709"/>
        <w:jc w:val="both"/>
      </w:pPr>
      <w:r w:rsidRPr="00415B45">
        <w:t>Педагоги дошкольной организации:</w:t>
      </w:r>
    </w:p>
    <w:p w:rsidR="00415B45" w:rsidRPr="00415B45" w:rsidRDefault="00415B45" w:rsidP="00014240">
      <w:pPr>
        <w:ind w:firstLine="709"/>
        <w:jc w:val="both"/>
      </w:pPr>
      <w:r w:rsidRPr="00415B45">
        <w:t xml:space="preserve">- информируют о факторах, положительно влияющих на физическое и психическое </w:t>
      </w:r>
    </w:p>
    <w:p w:rsidR="00415B45" w:rsidRPr="00415B45" w:rsidRDefault="00415B45" w:rsidP="00014240">
      <w:pPr>
        <w:ind w:firstLine="709"/>
        <w:jc w:val="both"/>
      </w:pPr>
      <w:r w:rsidRPr="00415B45">
        <w:t xml:space="preserve">здоровье ребёнка (рациональная организация режима дня ребёнка, правильное питание в </w:t>
      </w:r>
    </w:p>
    <w:p w:rsidR="00415B45" w:rsidRPr="00415B45" w:rsidRDefault="00415B45" w:rsidP="00014240">
      <w:pPr>
        <w:ind w:firstLine="709"/>
        <w:jc w:val="both"/>
      </w:pPr>
      <w:r w:rsidRPr="00415B45">
        <w:t xml:space="preserve">семье, закаливание, организация двигательной активности, благоприятный </w:t>
      </w:r>
    </w:p>
    <w:p w:rsidR="00415B45" w:rsidRPr="00415B45" w:rsidRDefault="00415B45" w:rsidP="00014240">
      <w:pPr>
        <w:ind w:firstLine="709"/>
        <w:jc w:val="both"/>
      </w:pPr>
      <w:r w:rsidRPr="00415B45">
        <w:t xml:space="preserve">психологический микроклимат в семье и спокойное общение с ребёнком и другое), о </w:t>
      </w:r>
    </w:p>
    <w:p w:rsidR="00415B45" w:rsidRPr="00415B45" w:rsidRDefault="00415B45" w:rsidP="00014240">
      <w:pPr>
        <w:ind w:firstLine="709"/>
        <w:jc w:val="both"/>
      </w:pPr>
      <w:r w:rsidRPr="00415B45">
        <w:t xml:space="preserve">действии негативных факторов (переохлаждение, перегревание, перекармливание и </w:t>
      </w:r>
    </w:p>
    <w:p w:rsidR="00415B45" w:rsidRPr="00415B45" w:rsidRDefault="00415B45" w:rsidP="00014240">
      <w:pPr>
        <w:ind w:firstLine="709"/>
        <w:jc w:val="both"/>
      </w:pPr>
      <w:r w:rsidRPr="00415B45">
        <w:t>другое), наносящих непоправимый вред здоровью ребёнка;</w:t>
      </w:r>
    </w:p>
    <w:p w:rsidR="00415B45" w:rsidRPr="00415B45" w:rsidRDefault="00415B45" w:rsidP="00014240">
      <w:pPr>
        <w:ind w:firstLine="709"/>
        <w:jc w:val="both"/>
      </w:pPr>
      <w:r w:rsidRPr="00415B45">
        <w:t xml:space="preserve">- своевременно информируют о важности вакцинирования в соответствии с </w:t>
      </w:r>
    </w:p>
    <w:p w:rsidR="00415B45" w:rsidRPr="00415B45" w:rsidRDefault="00415B45" w:rsidP="00014240">
      <w:pPr>
        <w:ind w:firstLine="709"/>
        <w:jc w:val="both"/>
      </w:pPr>
      <w:r w:rsidRPr="00415B45">
        <w:t xml:space="preserve">рекомендациями Национального календаря профилактических прививок и по </w:t>
      </w:r>
    </w:p>
    <w:p w:rsidR="00415B45" w:rsidRPr="00415B45" w:rsidRDefault="00415B45" w:rsidP="00014240">
      <w:pPr>
        <w:ind w:firstLine="709"/>
        <w:jc w:val="both"/>
      </w:pPr>
      <w:r w:rsidRPr="00415B45">
        <w:t>эпидемическим показаниям;</w:t>
      </w:r>
    </w:p>
    <w:p w:rsidR="00415B45" w:rsidRPr="00415B45" w:rsidRDefault="00415B45" w:rsidP="00014240">
      <w:pPr>
        <w:ind w:firstLine="709"/>
        <w:jc w:val="both"/>
      </w:pPr>
      <w:r w:rsidRPr="00415B45">
        <w:t xml:space="preserve">- информируют родителей (законных представителей) об актуальных задачах </w:t>
      </w:r>
    </w:p>
    <w:p w:rsidR="00415B45" w:rsidRPr="00415B45" w:rsidRDefault="00415B45" w:rsidP="00014240">
      <w:pPr>
        <w:ind w:firstLine="709"/>
        <w:jc w:val="both"/>
      </w:pPr>
      <w:r w:rsidRPr="00415B45">
        <w:t xml:space="preserve">физического воспитания детей на разных возрастных этапах их развития, а также о </w:t>
      </w:r>
    </w:p>
    <w:p w:rsidR="00415B45" w:rsidRPr="00415B45" w:rsidRDefault="00415B45" w:rsidP="00014240">
      <w:pPr>
        <w:ind w:firstLine="709"/>
        <w:jc w:val="both"/>
      </w:pPr>
      <w:r w:rsidRPr="00415B45">
        <w:t>возможностях ДОО и семьи в решении данных задач;</w:t>
      </w:r>
    </w:p>
    <w:p w:rsidR="00415B45" w:rsidRPr="00415B45" w:rsidRDefault="00415B45" w:rsidP="00014240">
      <w:pPr>
        <w:ind w:firstLine="709"/>
        <w:jc w:val="both"/>
      </w:pPr>
      <w:r w:rsidRPr="00415B45">
        <w:t xml:space="preserve">- знакомят родителей (законных представителей) с оздоровительными мероприятиями, </w:t>
      </w:r>
    </w:p>
    <w:p w:rsidR="00415B45" w:rsidRPr="00415B45" w:rsidRDefault="00415B45" w:rsidP="00014240">
      <w:pPr>
        <w:ind w:firstLine="709"/>
        <w:jc w:val="both"/>
      </w:pPr>
      <w:r w:rsidRPr="00415B45">
        <w:t>проводимыми в ДОО;</w:t>
      </w:r>
    </w:p>
    <w:p w:rsidR="00415B45" w:rsidRPr="00415B45" w:rsidRDefault="00415B45" w:rsidP="00014240">
      <w:pPr>
        <w:ind w:firstLine="709"/>
        <w:jc w:val="both"/>
      </w:pPr>
      <w:r w:rsidRPr="00415B45">
        <w:t xml:space="preserve">- информируют родителей (законных представителей) о негативном влиянии на </w:t>
      </w:r>
    </w:p>
    <w:p w:rsidR="00415B45" w:rsidRPr="00415B45" w:rsidRDefault="00415B45" w:rsidP="00014240">
      <w:pPr>
        <w:ind w:firstLine="709"/>
        <w:jc w:val="both"/>
      </w:pPr>
      <w:r w:rsidRPr="00415B45">
        <w:t xml:space="preserve">развитие детей систематического и бесконтрольного использования IT-технологий </w:t>
      </w:r>
    </w:p>
    <w:p w:rsidR="00415B45" w:rsidRPr="00415B45" w:rsidRDefault="00415B45" w:rsidP="00014240">
      <w:pPr>
        <w:ind w:firstLine="709"/>
        <w:jc w:val="both"/>
      </w:pPr>
      <w:r w:rsidRPr="00415B45">
        <w:t xml:space="preserve">(нарушение сна, возбудимость, изменения качества памяти, внимания, мышления; </w:t>
      </w:r>
    </w:p>
    <w:p w:rsidR="00415B45" w:rsidRPr="00415B45" w:rsidRDefault="00415B45" w:rsidP="00014240">
      <w:pPr>
        <w:ind w:firstLine="709"/>
        <w:jc w:val="both"/>
      </w:pPr>
      <w:r w:rsidRPr="00415B45">
        <w:t>142</w:t>
      </w:r>
    </w:p>
    <w:p w:rsidR="00415B45" w:rsidRPr="00415B45" w:rsidRDefault="00415B45" w:rsidP="00014240">
      <w:pPr>
        <w:ind w:firstLine="709"/>
        <w:jc w:val="both"/>
      </w:pPr>
      <w:r w:rsidRPr="00415B45">
        <w:t>проблемы социализации и общения и другое).</w:t>
      </w:r>
    </w:p>
    <w:p w:rsidR="00415B45" w:rsidRPr="00415B45" w:rsidRDefault="00415B45" w:rsidP="00014240">
      <w:pPr>
        <w:ind w:firstLine="709"/>
        <w:jc w:val="both"/>
      </w:pPr>
      <w:r w:rsidRPr="00415B45">
        <w:t xml:space="preserve">Направления деятельности педагога реализуются в разных формах (групповых и (или) </w:t>
      </w:r>
    </w:p>
    <w:p w:rsidR="00415B45" w:rsidRPr="00415B45" w:rsidRDefault="00415B45" w:rsidP="00014240">
      <w:pPr>
        <w:ind w:firstLine="709"/>
        <w:jc w:val="both"/>
      </w:pPr>
      <w:r w:rsidRPr="00415B45">
        <w:t xml:space="preserve">индивидуальных) посредством различных методов, приемов и способов взаимодействия </w:t>
      </w:r>
    </w:p>
    <w:p w:rsidR="00415B45" w:rsidRPr="00415B45" w:rsidRDefault="00415B45" w:rsidP="00014240">
      <w:pPr>
        <w:ind w:firstLine="709"/>
        <w:jc w:val="both"/>
      </w:pPr>
      <w:r w:rsidRPr="00415B45">
        <w:t>с родителями (законными представителями):</w:t>
      </w:r>
    </w:p>
    <w:p w:rsidR="00415B45" w:rsidRPr="00415B45" w:rsidRDefault="00415B45" w:rsidP="00014240">
      <w:pPr>
        <w:ind w:firstLine="709"/>
        <w:jc w:val="both"/>
      </w:pPr>
      <w:r w:rsidRPr="00415B45">
        <w:lastRenderedPageBreak/>
        <w:t xml:space="preserve">- </w:t>
      </w:r>
      <w:proofErr w:type="spellStart"/>
      <w:r w:rsidRPr="00415B45">
        <w:t>диагностико</w:t>
      </w:r>
      <w:proofErr w:type="spellEnd"/>
      <w:r w:rsidRPr="00415B45">
        <w:t xml:space="preserve">-аналитическое направление реализуется через опросы, социологические </w:t>
      </w:r>
    </w:p>
    <w:p w:rsidR="00415B45" w:rsidRPr="00415B45" w:rsidRDefault="00415B45" w:rsidP="00014240">
      <w:pPr>
        <w:ind w:firstLine="709"/>
        <w:jc w:val="both"/>
      </w:pPr>
      <w:r w:rsidRPr="00415B45">
        <w:t xml:space="preserve">срезы, индивидуальные блокноты, «почтовый ящик», педагогические беседы с </w:t>
      </w:r>
    </w:p>
    <w:p w:rsidR="00415B45" w:rsidRPr="00415B45" w:rsidRDefault="00415B45" w:rsidP="00014240">
      <w:pPr>
        <w:ind w:firstLine="709"/>
        <w:jc w:val="both"/>
      </w:pPr>
      <w:r w:rsidRPr="00415B45">
        <w:t xml:space="preserve">родителями (законными представителями); дни (недели) открытых дверей, открытые </w:t>
      </w:r>
    </w:p>
    <w:p w:rsidR="00415B45" w:rsidRPr="00415B45" w:rsidRDefault="00415B45" w:rsidP="00014240">
      <w:pPr>
        <w:ind w:firstLine="709"/>
        <w:jc w:val="both"/>
      </w:pPr>
      <w:r w:rsidRPr="00415B45">
        <w:t>просмотры занятий и других видов деятельности детей и так далее;</w:t>
      </w:r>
    </w:p>
    <w:p w:rsidR="00415B45" w:rsidRPr="00415B45" w:rsidRDefault="00415B45" w:rsidP="00014240">
      <w:pPr>
        <w:ind w:firstLine="709"/>
        <w:jc w:val="both"/>
      </w:pPr>
      <w:r w:rsidRPr="00415B45">
        <w:t xml:space="preserve">- просветительское и консультационное направления реализуются через групповые </w:t>
      </w:r>
    </w:p>
    <w:p w:rsidR="00415B45" w:rsidRPr="00415B45" w:rsidRDefault="00415B45" w:rsidP="00014240">
      <w:pPr>
        <w:ind w:firstLine="709"/>
        <w:jc w:val="both"/>
      </w:pPr>
      <w:r w:rsidRPr="00415B45">
        <w:t xml:space="preserve">родительские собрания, конференции, круглые столы, семинары- практикумы, тренинги </w:t>
      </w:r>
    </w:p>
    <w:p w:rsidR="00415B45" w:rsidRPr="00415B45" w:rsidRDefault="00415B45" w:rsidP="00014240">
      <w:pPr>
        <w:ind w:firstLine="709"/>
        <w:jc w:val="both"/>
      </w:pPr>
      <w:r w:rsidRPr="00415B45">
        <w:t xml:space="preserve">и ролевые игры, консультации, педагогические гостиные, родительские клубы и другое; </w:t>
      </w:r>
    </w:p>
    <w:p w:rsidR="00415B45" w:rsidRPr="00415B45" w:rsidRDefault="00415B45" w:rsidP="00014240">
      <w:pPr>
        <w:ind w:firstLine="709"/>
        <w:jc w:val="both"/>
      </w:pPr>
      <w:r w:rsidRPr="00415B45">
        <w:t xml:space="preserve">информационные проспекты, стенды, ширмы, папки- передвижки для родителей </w:t>
      </w:r>
    </w:p>
    <w:p w:rsidR="00415B45" w:rsidRPr="00415B45" w:rsidRDefault="00415B45" w:rsidP="00014240">
      <w:pPr>
        <w:ind w:firstLine="709"/>
        <w:jc w:val="both"/>
      </w:pPr>
      <w:r w:rsidRPr="00415B45">
        <w:t xml:space="preserve">(законных представителей); журналы и газеты, издаваемые ДОО для родителей </w:t>
      </w:r>
    </w:p>
    <w:p w:rsidR="00415B45" w:rsidRPr="00415B45" w:rsidRDefault="00415B45" w:rsidP="00014240">
      <w:pPr>
        <w:ind w:firstLine="709"/>
        <w:jc w:val="both"/>
      </w:pPr>
      <w:r w:rsidRPr="00415B45">
        <w:t xml:space="preserve">(законных представителей), педагогические библиотеки для родителей (законных </w:t>
      </w:r>
    </w:p>
    <w:p w:rsidR="00415B45" w:rsidRPr="00415B45" w:rsidRDefault="00415B45" w:rsidP="00014240">
      <w:pPr>
        <w:ind w:firstLine="709"/>
        <w:jc w:val="both"/>
      </w:pPr>
      <w:r w:rsidRPr="00415B45">
        <w:t xml:space="preserve">представителей); сайты ДОО и социальные группы в сети Интернет; </w:t>
      </w:r>
      <w:proofErr w:type="spellStart"/>
      <w:r w:rsidRPr="00415B45">
        <w:t>медиарепортажи</w:t>
      </w:r>
      <w:proofErr w:type="spellEnd"/>
      <w:r w:rsidRPr="00415B45">
        <w:t xml:space="preserve"> и </w:t>
      </w:r>
    </w:p>
    <w:p w:rsidR="00415B45" w:rsidRPr="00415B45" w:rsidRDefault="00415B45" w:rsidP="00014240">
      <w:pPr>
        <w:ind w:firstLine="709"/>
        <w:jc w:val="both"/>
      </w:pPr>
      <w:r w:rsidRPr="00415B45">
        <w:t xml:space="preserve">интервью; фотографии, выставки детских работ, совместных работ родителей (законных </w:t>
      </w:r>
    </w:p>
    <w:p w:rsidR="00415B45" w:rsidRPr="00415B45" w:rsidRDefault="00415B45" w:rsidP="00014240">
      <w:pPr>
        <w:ind w:firstLine="709"/>
        <w:jc w:val="both"/>
      </w:pPr>
      <w:r w:rsidRPr="00415B45">
        <w:t xml:space="preserve">представителей) и детей. Включают также и досуговую форму - совместные праздники </w:t>
      </w:r>
    </w:p>
    <w:p w:rsidR="00415B45" w:rsidRPr="00415B45" w:rsidRDefault="00415B45" w:rsidP="00014240">
      <w:pPr>
        <w:ind w:firstLine="709"/>
        <w:jc w:val="both"/>
      </w:pPr>
      <w:r w:rsidRPr="00415B45">
        <w:t xml:space="preserve">и вечера, семейные спортивные и тематические мероприятия, тематические досуги, </w:t>
      </w:r>
    </w:p>
    <w:p w:rsidR="00415B45" w:rsidRPr="00415B45" w:rsidRDefault="00415B45" w:rsidP="00014240">
      <w:pPr>
        <w:ind w:firstLine="709"/>
        <w:jc w:val="both"/>
      </w:pPr>
      <w:r w:rsidRPr="00415B45">
        <w:t>знакомство с семейными традициями и другое.</w:t>
      </w:r>
    </w:p>
    <w:p w:rsidR="00415B45" w:rsidRPr="00415B45" w:rsidRDefault="00415B45" w:rsidP="00014240">
      <w:pPr>
        <w:ind w:firstLine="709"/>
        <w:jc w:val="both"/>
      </w:pPr>
      <w:r w:rsidRPr="00415B45">
        <w:t xml:space="preserve">Для вовлечения родителей (законных представителей) в образовательную деятельность </w:t>
      </w:r>
    </w:p>
    <w:p w:rsidR="00415B45" w:rsidRPr="00415B45" w:rsidRDefault="00415B45" w:rsidP="00014240">
      <w:pPr>
        <w:ind w:firstLine="709"/>
        <w:jc w:val="both"/>
      </w:pPr>
      <w:r w:rsidRPr="00415B45">
        <w:t xml:space="preserve">педагоги используют специально разработанные (подобранные) дидактические </w:t>
      </w:r>
    </w:p>
    <w:p w:rsidR="00415B45" w:rsidRPr="00415B45" w:rsidRDefault="00415B45" w:rsidP="00014240">
      <w:pPr>
        <w:ind w:firstLine="709"/>
        <w:jc w:val="both"/>
      </w:pPr>
      <w:r w:rsidRPr="00415B45">
        <w:t xml:space="preserve">материалы для организации совместной деятельности родителей (законных </w:t>
      </w:r>
    </w:p>
    <w:p w:rsidR="00415B45" w:rsidRPr="00415B45" w:rsidRDefault="00415B45" w:rsidP="00014240">
      <w:pPr>
        <w:ind w:firstLine="709"/>
        <w:jc w:val="both"/>
      </w:pPr>
      <w:r w:rsidRPr="00415B45">
        <w:t xml:space="preserve">представителей) с детьми в семейных условиях в соответствии с образовательными </w:t>
      </w:r>
    </w:p>
    <w:p w:rsidR="00415B45" w:rsidRPr="00415B45" w:rsidRDefault="00415B45" w:rsidP="00014240">
      <w:pPr>
        <w:ind w:firstLine="709"/>
        <w:jc w:val="both"/>
      </w:pPr>
      <w:r w:rsidRPr="00415B45">
        <w:t xml:space="preserve">задачами, реализуемыми в ДОО. Эти материалы сопровождаются подробными </w:t>
      </w:r>
    </w:p>
    <w:p w:rsidR="00415B45" w:rsidRPr="00415B45" w:rsidRDefault="00415B45" w:rsidP="00014240">
      <w:pPr>
        <w:ind w:firstLine="709"/>
        <w:jc w:val="both"/>
      </w:pPr>
      <w:r w:rsidRPr="00415B45">
        <w:t xml:space="preserve">инструкциями по их использованию и рекомендациями по построению взаимодействия </w:t>
      </w:r>
    </w:p>
    <w:p w:rsidR="00415B45" w:rsidRPr="00415B45" w:rsidRDefault="00415B45" w:rsidP="00014240">
      <w:pPr>
        <w:ind w:firstLine="709"/>
        <w:jc w:val="both"/>
      </w:pPr>
      <w:r w:rsidRPr="00415B45">
        <w:t xml:space="preserve">с ребёнком (с учётом возрастных особенностей). Активно используется воспитательный </w:t>
      </w:r>
    </w:p>
    <w:p w:rsidR="00415B45" w:rsidRPr="00415B45" w:rsidRDefault="00415B45" w:rsidP="00014240">
      <w:pPr>
        <w:ind w:firstLine="709"/>
        <w:jc w:val="both"/>
      </w:pPr>
      <w:r w:rsidRPr="00415B45">
        <w:t xml:space="preserve">потенциал семьи для решения образовательных задач, привлекая родителей (законных </w:t>
      </w:r>
    </w:p>
    <w:p w:rsidR="00415B45" w:rsidRPr="00415B45" w:rsidRDefault="00415B45" w:rsidP="00014240">
      <w:pPr>
        <w:ind w:firstLine="709"/>
        <w:jc w:val="both"/>
      </w:pPr>
      <w:r w:rsidRPr="00415B45">
        <w:t xml:space="preserve">представителей) к участию в образовательных мероприятиях, направленных на решение </w:t>
      </w:r>
    </w:p>
    <w:p w:rsidR="00415B45" w:rsidRPr="00415B45" w:rsidRDefault="00415B45" w:rsidP="00014240">
      <w:pPr>
        <w:ind w:firstLine="709"/>
        <w:jc w:val="both"/>
      </w:pPr>
      <w:r w:rsidRPr="00415B45">
        <w:t>познавательных и воспитательных задач.</w:t>
      </w:r>
    </w:p>
    <w:p w:rsidR="00415B45" w:rsidRPr="00415B45" w:rsidRDefault="00415B45" w:rsidP="00014240">
      <w:pPr>
        <w:ind w:firstLine="709"/>
        <w:jc w:val="both"/>
      </w:pPr>
      <w:r w:rsidRPr="00415B45">
        <w:t xml:space="preserve">Незаменимой формой установления доверительного делового контакта между семьей и </w:t>
      </w:r>
    </w:p>
    <w:p w:rsidR="00415B45" w:rsidRPr="00415B45" w:rsidRDefault="00415B45" w:rsidP="00014240">
      <w:pPr>
        <w:ind w:firstLine="709"/>
        <w:jc w:val="both"/>
      </w:pPr>
      <w:r w:rsidRPr="00415B45">
        <w:t xml:space="preserve">ДОО является диалог педагога и родителей (законных представителей). Диалог </w:t>
      </w:r>
    </w:p>
    <w:p w:rsidR="00415B45" w:rsidRPr="00415B45" w:rsidRDefault="00415B45" w:rsidP="00014240">
      <w:pPr>
        <w:ind w:firstLine="709"/>
        <w:jc w:val="both"/>
      </w:pPr>
      <w:r w:rsidRPr="00415B45">
        <w:t xml:space="preserve">позволяет совместно анализировать поведение или проблемы ребёнка, выяснять </w:t>
      </w:r>
    </w:p>
    <w:p w:rsidR="00415B45" w:rsidRPr="00415B45" w:rsidRDefault="00415B45" w:rsidP="00014240">
      <w:pPr>
        <w:ind w:firstLine="709"/>
        <w:jc w:val="both"/>
      </w:pPr>
      <w:r w:rsidRPr="00415B45">
        <w:t xml:space="preserve">причины проблем и искать подходящие возможности, ресурсы семьи и пути их </w:t>
      </w:r>
    </w:p>
    <w:p w:rsidR="00415B45" w:rsidRPr="00415B45" w:rsidRDefault="00415B45" w:rsidP="00014240">
      <w:pPr>
        <w:ind w:firstLine="709"/>
        <w:jc w:val="both"/>
      </w:pPr>
      <w:r w:rsidRPr="00415B45">
        <w:t xml:space="preserve">решения. В диалоге проходит просвещение родителей (законных представителей), их </w:t>
      </w:r>
    </w:p>
    <w:p w:rsidR="00415B45" w:rsidRPr="00415B45" w:rsidRDefault="00415B45" w:rsidP="00014240">
      <w:pPr>
        <w:ind w:firstLine="709"/>
        <w:jc w:val="both"/>
      </w:pPr>
      <w:r w:rsidRPr="00415B45">
        <w:t xml:space="preserve">консультирование по вопросам выбора оптимального образовательного маршрута для </w:t>
      </w:r>
    </w:p>
    <w:p w:rsidR="00415B45" w:rsidRPr="00415B45" w:rsidRDefault="00415B45" w:rsidP="00014240">
      <w:pPr>
        <w:ind w:firstLine="709"/>
        <w:jc w:val="both"/>
      </w:pPr>
      <w:r w:rsidRPr="00415B45">
        <w:t xml:space="preserve">конкретного ребёнка, а также согласование совместных действий, которые предприняты </w:t>
      </w:r>
    </w:p>
    <w:p w:rsidR="00415B45" w:rsidRPr="00415B45" w:rsidRDefault="00415B45" w:rsidP="00014240">
      <w:pPr>
        <w:ind w:firstLine="709"/>
        <w:jc w:val="both"/>
      </w:pPr>
      <w:r w:rsidRPr="00415B45">
        <w:t xml:space="preserve">со стороны ДОО и семьи для разрешения возможных проблем и трудностей ребёнка в </w:t>
      </w:r>
    </w:p>
    <w:p w:rsidR="00415B45" w:rsidRPr="00415B45" w:rsidRDefault="00415B45" w:rsidP="00014240">
      <w:pPr>
        <w:ind w:firstLine="709"/>
        <w:jc w:val="both"/>
      </w:pPr>
      <w:r w:rsidRPr="00415B45">
        <w:t>освоении образовательной программы.</w:t>
      </w:r>
    </w:p>
    <w:p w:rsidR="00415B45" w:rsidRPr="00415B45" w:rsidRDefault="00415B45" w:rsidP="00014240">
      <w:pPr>
        <w:ind w:firstLine="709"/>
        <w:jc w:val="both"/>
      </w:pPr>
      <w:r w:rsidRPr="00415B45">
        <w:lastRenderedPageBreak/>
        <w:t xml:space="preserve">Педагоги самостоятельно выбирают педагогически обоснованные методы, приемы и </w:t>
      </w:r>
    </w:p>
    <w:p w:rsidR="00415B45" w:rsidRPr="00415B45" w:rsidRDefault="00415B45" w:rsidP="00014240">
      <w:pPr>
        <w:ind w:firstLine="709"/>
        <w:jc w:val="both"/>
      </w:pPr>
      <w:r w:rsidRPr="00415B45">
        <w:t xml:space="preserve">способы взаимодействия с семьями обучающихся, в зависимости от стоящих перед </w:t>
      </w:r>
    </w:p>
    <w:p w:rsidR="00415B45" w:rsidRPr="00415B45" w:rsidRDefault="00415B45" w:rsidP="00014240">
      <w:pPr>
        <w:ind w:firstLine="709"/>
        <w:jc w:val="both"/>
      </w:pPr>
      <w:r w:rsidRPr="00415B45">
        <w:t xml:space="preserve">ними задач. Сочетание традиционных и инновационных технологий сотрудничества </w:t>
      </w:r>
    </w:p>
    <w:p w:rsidR="00415B45" w:rsidRPr="00415B45" w:rsidRDefault="00415B45" w:rsidP="00014240">
      <w:pPr>
        <w:ind w:firstLine="709"/>
        <w:jc w:val="both"/>
      </w:pPr>
      <w:r w:rsidRPr="00415B45">
        <w:t xml:space="preserve">позволяют педагогам ДОО устанавливать доверительные и партнерские отношения с </w:t>
      </w:r>
    </w:p>
    <w:p w:rsidR="00415B45" w:rsidRPr="00415B45" w:rsidRDefault="00415B45" w:rsidP="00014240">
      <w:pPr>
        <w:ind w:firstLine="709"/>
        <w:jc w:val="both"/>
      </w:pPr>
      <w:r w:rsidRPr="00415B45">
        <w:t xml:space="preserve">родителями (законными представителями), эффективно осуществлять просветительскую </w:t>
      </w:r>
    </w:p>
    <w:p w:rsidR="00415B45" w:rsidRPr="00415B45" w:rsidRDefault="00415B45" w:rsidP="00014240">
      <w:pPr>
        <w:ind w:firstLine="709"/>
        <w:jc w:val="both"/>
      </w:pPr>
      <w:r w:rsidRPr="00415B45">
        <w:t xml:space="preserve">деятельность и достигать основные цели взаимодействия ДОО с родителями </w:t>
      </w:r>
    </w:p>
    <w:p w:rsidR="00415B45" w:rsidRPr="00415B45" w:rsidRDefault="00415B45" w:rsidP="00014240">
      <w:pPr>
        <w:ind w:firstLine="709"/>
        <w:jc w:val="both"/>
      </w:pPr>
      <w:r w:rsidRPr="00415B45">
        <w:t>143</w:t>
      </w:r>
    </w:p>
    <w:p w:rsidR="00415B45" w:rsidRPr="00415B45" w:rsidRDefault="00415B45" w:rsidP="00014240">
      <w:pPr>
        <w:ind w:firstLine="709"/>
        <w:jc w:val="both"/>
      </w:pPr>
      <w:r w:rsidRPr="00415B45">
        <w:t>(законными представителями) детей дошкольного возраста.</w:t>
      </w:r>
    </w:p>
    <w:p w:rsidR="00415B45" w:rsidRPr="00415B45" w:rsidRDefault="00250C8B" w:rsidP="00014240">
      <w:pPr>
        <w:ind w:firstLine="709"/>
        <w:jc w:val="both"/>
      </w:pPr>
      <w:r>
        <w:t>3.6</w:t>
      </w:r>
      <w:r w:rsidR="00415B45" w:rsidRPr="00415B45">
        <w:t>. Иные характеристики содержания Программы.</w:t>
      </w:r>
    </w:p>
    <w:p w:rsidR="00415B45" w:rsidRPr="00415B45" w:rsidRDefault="00415B45" w:rsidP="00014240">
      <w:pPr>
        <w:ind w:firstLine="709"/>
        <w:jc w:val="both"/>
      </w:pPr>
      <w:r w:rsidRPr="00415B45">
        <w:t>Организация игровой деятельности детей</w:t>
      </w:r>
    </w:p>
    <w:p w:rsidR="00415B45" w:rsidRPr="00415B45" w:rsidRDefault="00415B45" w:rsidP="00014240">
      <w:pPr>
        <w:ind w:firstLine="709"/>
        <w:jc w:val="both"/>
      </w:pPr>
      <w:r w:rsidRPr="00415B45">
        <w:t xml:space="preserve">1. Ценность игры для детского развития признается практически всеми специалистами. </w:t>
      </w:r>
    </w:p>
    <w:p w:rsidR="00415B45" w:rsidRPr="00415B45" w:rsidRDefault="00415B45" w:rsidP="00014240">
      <w:pPr>
        <w:ind w:firstLine="709"/>
        <w:jc w:val="both"/>
      </w:pPr>
      <w:r w:rsidRPr="00415B45">
        <w:t xml:space="preserve">Сокращение игровой деятельности в детском возрасте разрушительно для нормального </w:t>
      </w:r>
    </w:p>
    <w:p w:rsidR="00415B45" w:rsidRPr="00415B45" w:rsidRDefault="00415B45" w:rsidP="00014240">
      <w:pPr>
        <w:ind w:firstLine="709"/>
        <w:jc w:val="both"/>
      </w:pPr>
      <w:r w:rsidRPr="00415B45">
        <w:t xml:space="preserve">развития. Доказано, что именно игровая деятельность имеет решающее значение для </w:t>
      </w:r>
    </w:p>
    <w:p w:rsidR="00415B45" w:rsidRPr="00415B45" w:rsidRDefault="00415B45" w:rsidP="00014240">
      <w:pPr>
        <w:ind w:firstLine="709"/>
        <w:jc w:val="both"/>
      </w:pPr>
      <w:r w:rsidRPr="00415B45">
        <w:t xml:space="preserve">формирования главных новообразований дошкольного детства: произвольного </w:t>
      </w:r>
    </w:p>
    <w:p w:rsidR="00415B45" w:rsidRPr="00415B45" w:rsidRDefault="00415B45" w:rsidP="00014240">
      <w:pPr>
        <w:ind w:firstLine="709"/>
        <w:jc w:val="both"/>
      </w:pPr>
      <w:r w:rsidRPr="00415B45">
        <w:t xml:space="preserve">поведения, творческого воображения, самосознания и пр. Именно игра является </w:t>
      </w:r>
    </w:p>
    <w:p w:rsidR="00415B45" w:rsidRPr="00415B45" w:rsidRDefault="00415B45" w:rsidP="00014240">
      <w:pPr>
        <w:ind w:firstLine="709"/>
        <w:jc w:val="both"/>
      </w:pPr>
      <w:r w:rsidRPr="00415B45">
        <w:t xml:space="preserve">содержанием общения дошкольников, в ней складываются межличностные отношения и </w:t>
      </w:r>
    </w:p>
    <w:p w:rsidR="00415B45" w:rsidRPr="00415B45" w:rsidRDefault="00415B45" w:rsidP="00014240">
      <w:pPr>
        <w:ind w:firstLine="709"/>
        <w:jc w:val="both"/>
      </w:pPr>
      <w:r w:rsidRPr="00415B45">
        <w:t xml:space="preserve">коммуникативные способности детей. </w:t>
      </w:r>
    </w:p>
    <w:p w:rsidR="00415B45" w:rsidRPr="00415B45" w:rsidRDefault="00415B45" w:rsidP="00014240">
      <w:pPr>
        <w:ind w:firstLine="709"/>
        <w:jc w:val="both"/>
      </w:pPr>
      <w:r w:rsidRPr="00415B45">
        <w:t xml:space="preserve">Программа ориентирует воспитателей на понимание отличия игры как </w:t>
      </w:r>
    </w:p>
    <w:p w:rsidR="00415B45" w:rsidRPr="00415B45" w:rsidRDefault="00415B45" w:rsidP="00014240">
      <w:pPr>
        <w:ind w:firstLine="709"/>
        <w:jc w:val="both"/>
      </w:pPr>
      <w:r w:rsidRPr="00415B45">
        <w:t xml:space="preserve">самостоятельного вида деятельности от игровых форм обучения. </w:t>
      </w:r>
    </w:p>
    <w:p w:rsidR="00415B45" w:rsidRPr="00415B45" w:rsidRDefault="00415B45" w:rsidP="00014240">
      <w:pPr>
        <w:ind w:firstLine="709"/>
        <w:jc w:val="both"/>
      </w:pPr>
      <w:r w:rsidRPr="00415B45">
        <w:t xml:space="preserve">1. Прежде всего, игра – это свободная активность, лишенная принуждения и контроля со </w:t>
      </w:r>
    </w:p>
    <w:p w:rsidR="00415B45" w:rsidRPr="00415B45" w:rsidRDefault="00415B45" w:rsidP="00014240">
      <w:pPr>
        <w:ind w:firstLine="709"/>
        <w:jc w:val="both"/>
      </w:pPr>
      <w:r w:rsidRPr="00415B45">
        <w:t xml:space="preserve">стороны взрослых. Взрослые не имеют права вмешиваться в игру, запрещать или </w:t>
      </w:r>
    </w:p>
    <w:p w:rsidR="00415B45" w:rsidRPr="00415B45" w:rsidRDefault="00415B45" w:rsidP="00014240">
      <w:pPr>
        <w:ind w:firstLine="709"/>
        <w:jc w:val="both"/>
      </w:pPr>
      <w:r w:rsidRPr="00415B45">
        <w:t xml:space="preserve">прерывать ее. Они могут только наблюдать, участвовать или помогать по просьбе детей. </w:t>
      </w:r>
    </w:p>
    <w:p w:rsidR="00415B45" w:rsidRPr="00415B45" w:rsidRDefault="00415B45" w:rsidP="00014240">
      <w:pPr>
        <w:ind w:firstLine="709"/>
        <w:jc w:val="both"/>
      </w:pPr>
      <w:r w:rsidRPr="00415B45">
        <w:t>149</w:t>
      </w:r>
    </w:p>
    <w:p w:rsidR="00415B45" w:rsidRPr="00415B45" w:rsidRDefault="00415B45" w:rsidP="00014240">
      <w:pPr>
        <w:ind w:firstLine="709"/>
        <w:jc w:val="both"/>
      </w:pPr>
      <w:r w:rsidRPr="00415B45">
        <w:t xml:space="preserve">Игра является главной и фактически единственной формой проявления инициативности </w:t>
      </w:r>
    </w:p>
    <w:p w:rsidR="00415B45" w:rsidRPr="00415B45" w:rsidRDefault="00415B45" w:rsidP="00014240">
      <w:pPr>
        <w:ind w:firstLine="709"/>
        <w:jc w:val="both"/>
      </w:pPr>
      <w:r w:rsidRPr="00415B45">
        <w:t xml:space="preserve">и самостоятельности детей 3–5 лет. Такая самостоятельная активность позволяет </w:t>
      </w:r>
    </w:p>
    <w:p w:rsidR="00415B45" w:rsidRPr="00415B45" w:rsidRDefault="00415B45" w:rsidP="00014240">
      <w:pPr>
        <w:ind w:firstLine="709"/>
        <w:jc w:val="both"/>
      </w:pPr>
      <w:r w:rsidRPr="00415B45">
        <w:t xml:space="preserve">ребенку почувствовать и увидеть результаты своей активности, воплощение своего </w:t>
      </w:r>
    </w:p>
    <w:p w:rsidR="00415B45" w:rsidRPr="00415B45" w:rsidRDefault="00415B45" w:rsidP="00014240">
      <w:pPr>
        <w:ind w:firstLine="709"/>
        <w:jc w:val="both"/>
      </w:pPr>
      <w:r w:rsidRPr="00415B45">
        <w:t xml:space="preserve">замысла и в конечном счете себя, что имеет неоценимое значение для формирования </w:t>
      </w:r>
    </w:p>
    <w:p w:rsidR="00415B45" w:rsidRPr="00415B45" w:rsidRDefault="00415B45" w:rsidP="00014240">
      <w:pPr>
        <w:ind w:firstLine="709"/>
        <w:jc w:val="both"/>
      </w:pPr>
      <w:r w:rsidRPr="00415B45">
        <w:t xml:space="preserve">самосознания и чувства своей активности. В отличие от этого использование игровых </w:t>
      </w:r>
    </w:p>
    <w:p w:rsidR="00415B45" w:rsidRPr="00415B45" w:rsidRDefault="00415B45" w:rsidP="00014240">
      <w:pPr>
        <w:ind w:firstLine="709"/>
        <w:jc w:val="both"/>
      </w:pPr>
      <w:r w:rsidRPr="00415B45">
        <w:t xml:space="preserve">приемов обучения предполагает не только инициативу взрослого, но и его прямое </w:t>
      </w:r>
    </w:p>
    <w:p w:rsidR="00415B45" w:rsidRPr="00415B45" w:rsidRDefault="00415B45" w:rsidP="00014240">
      <w:pPr>
        <w:ind w:firstLine="709"/>
        <w:jc w:val="both"/>
      </w:pPr>
      <w:r w:rsidRPr="00415B45">
        <w:t xml:space="preserve">руководство. Ребенок выполняет задания и инструкции взрослого, отвечает на его </w:t>
      </w:r>
    </w:p>
    <w:p w:rsidR="00415B45" w:rsidRPr="00415B45" w:rsidRDefault="00415B45" w:rsidP="00014240">
      <w:pPr>
        <w:ind w:firstLine="709"/>
        <w:jc w:val="both"/>
      </w:pPr>
      <w:r w:rsidRPr="00415B45">
        <w:t xml:space="preserve">вопросы, следует его указаниям и пр. Все это никак не ведет к развитию его </w:t>
      </w:r>
    </w:p>
    <w:p w:rsidR="00415B45" w:rsidRPr="00415B45" w:rsidRDefault="00415B45" w:rsidP="00014240">
      <w:pPr>
        <w:ind w:firstLine="709"/>
        <w:jc w:val="both"/>
      </w:pPr>
      <w:r w:rsidRPr="00415B45">
        <w:t xml:space="preserve">инициативности и самостоятельности. </w:t>
      </w:r>
    </w:p>
    <w:p w:rsidR="00415B45" w:rsidRPr="00415B45" w:rsidRDefault="00415B45" w:rsidP="00014240">
      <w:pPr>
        <w:ind w:firstLine="709"/>
        <w:jc w:val="both"/>
      </w:pPr>
      <w:r w:rsidRPr="00415B45">
        <w:t xml:space="preserve">2. Игра приносит эмоциональный подъем, причем источником удовольствия является </w:t>
      </w:r>
    </w:p>
    <w:p w:rsidR="00415B45" w:rsidRPr="00415B45" w:rsidRDefault="00415B45" w:rsidP="00014240">
      <w:pPr>
        <w:ind w:firstLine="709"/>
        <w:jc w:val="both"/>
      </w:pPr>
      <w:r w:rsidRPr="00415B45">
        <w:t xml:space="preserve">сам процесс деятельности, а не ее результат или ее оценка. Играющие дети получают </w:t>
      </w:r>
    </w:p>
    <w:p w:rsidR="00415B45" w:rsidRPr="00415B45" w:rsidRDefault="00415B45" w:rsidP="00014240">
      <w:pPr>
        <w:ind w:firstLine="709"/>
        <w:jc w:val="both"/>
      </w:pPr>
      <w:r w:rsidRPr="00415B45">
        <w:t xml:space="preserve">удовольствие от того, что они сами строят воображаемую ситуацию и выполняют </w:t>
      </w:r>
    </w:p>
    <w:p w:rsidR="00415B45" w:rsidRPr="00415B45" w:rsidRDefault="00415B45" w:rsidP="00014240">
      <w:pPr>
        <w:ind w:firstLine="709"/>
        <w:jc w:val="both"/>
      </w:pPr>
      <w:r w:rsidRPr="00415B45">
        <w:t xml:space="preserve">принятые ими роли и соблюдают собственные правила. Они сами хотят действовать </w:t>
      </w:r>
    </w:p>
    <w:p w:rsidR="00415B45" w:rsidRPr="00415B45" w:rsidRDefault="00415B45" w:rsidP="00014240">
      <w:pPr>
        <w:ind w:firstLine="709"/>
        <w:jc w:val="both"/>
      </w:pPr>
      <w:r w:rsidRPr="00415B45">
        <w:t xml:space="preserve">правильно, в соответствии со своими представлениями о должном. По меткому </w:t>
      </w:r>
    </w:p>
    <w:p w:rsidR="00415B45" w:rsidRPr="00415B45" w:rsidRDefault="00415B45" w:rsidP="00014240">
      <w:pPr>
        <w:ind w:firstLine="709"/>
        <w:jc w:val="both"/>
      </w:pPr>
      <w:r w:rsidRPr="00415B45">
        <w:t xml:space="preserve">определению Л.С. Выготского: игра – это «правило, ставшее аффектом», или «понятие, </w:t>
      </w:r>
    </w:p>
    <w:p w:rsidR="00415B45" w:rsidRPr="00415B45" w:rsidRDefault="00415B45" w:rsidP="00014240">
      <w:pPr>
        <w:ind w:firstLine="709"/>
        <w:jc w:val="both"/>
      </w:pPr>
      <w:r w:rsidRPr="00415B45">
        <w:t xml:space="preserve">превратившееся в страсть». Ребенок сам пытается преодолеть импульсивные действия, </w:t>
      </w:r>
    </w:p>
    <w:p w:rsidR="00415B45" w:rsidRPr="00415B45" w:rsidRDefault="00415B45" w:rsidP="00014240">
      <w:pPr>
        <w:ind w:firstLine="709"/>
        <w:jc w:val="both"/>
      </w:pPr>
      <w:r w:rsidRPr="00415B45">
        <w:lastRenderedPageBreak/>
        <w:t xml:space="preserve">чтобы получить удовольствие более высокого порядка. Именно это определяющим </w:t>
      </w:r>
    </w:p>
    <w:p w:rsidR="00415B45" w:rsidRPr="00415B45" w:rsidRDefault="00415B45" w:rsidP="00014240">
      <w:pPr>
        <w:ind w:firstLine="709"/>
        <w:jc w:val="both"/>
      </w:pPr>
      <w:r w:rsidRPr="00415B45">
        <w:t xml:space="preserve">образом влияет на развитие мотивационной сферы, становление иерархии мотивов и </w:t>
      </w:r>
    </w:p>
    <w:p w:rsidR="00415B45" w:rsidRPr="00415B45" w:rsidRDefault="00415B45" w:rsidP="00014240">
      <w:pPr>
        <w:ind w:firstLine="709"/>
        <w:jc w:val="both"/>
      </w:pPr>
      <w:r w:rsidRPr="00415B45">
        <w:t xml:space="preserve">личностных механизмов поведения. В случае игровых форм обучения действия ребенка </w:t>
      </w:r>
    </w:p>
    <w:p w:rsidR="00415B45" w:rsidRPr="00415B45" w:rsidRDefault="00415B45" w:rsidP="00014240">
      <w:pPr>
        <w:ind w:firstLine="709"/>
        <w:jc w:val="both"/>
      </w:pPr>
      <w:r w:rsidRPr="00415B45">
        <w:t xml:space="preserve">направлены преимущественно на оценку взрослого, и ведущей здесь становится </w:t>
      </w:r>
    </w:p>
    <w:p w:rsidR="00415B45" w:rsidRPr="00415B45" w:rsidRDefault="00415B45" w:rsidP="00014240">
      <w:pPr>
        <w:ind w:firstLine="709"/>
        <w:jc w:val="both"/>
      </w:pPr>
      <w:r w:rsidRPr="00415B45">
        <w:t xml:space="preserve">мотивация достижения, которая всегда порождает сравнение с другими и конкурентные </w:t>
      </w:r>
    </w:p>
    <w:p w:rsidR="00415B45" w:rsidRPr="00415B45" w:rsidRDefault="00415B45" w:rsidP="00014240">
      <w:pPr>
        <w:ind w:firstLine="709"/>
        <w:jc w:val="both"/>
      </w:pPr>
      <w:r w:rsidRPr="00415B45">
        <w:t xml:space="preserve">установки. Доминирование подобных установок уже в дошкольном детстве влечет за </w:t>
      </w:r>
    </w:p>
    <w:p w:rsidR="00415B45" w:rsidRPr="00415B45" w:rsidRDefault="00415B45" w:rsidP="00014240">
      <w:pPr>
        <w:ind w:firstLine="709"/>
        <w:jc w:val="both"/>
      </w:pPr>
      <w:r w:rsidRPr="00415B45">
        <w:t>собой множество межличностных и внутри личностных проблем (</w:t>
      </w:r>
      <w:proofErr w:type="spellStart"/>
      <w:r w:rsidRPr="00415B45">
        <w:t>демонстративность</w:t>
      </w:r>
      <w:proofErr w:type="spellEnd"/>
      <w:r w:rsidRPr="00415B45">
        <w:t xml:space="preserve">, </w:t>
      </w:r>
    </w:p>
    <w:p w:rsidR="00415B45" w:rsidRPr="00415B45" w:rsidRDefault="00415B45" w:rsidP="00014240">
      <w:pPr>
        <w:ind w:firstLine="709"/>
        <w:jc w:val="both"/>
      </w:pPr>
      <w:r w:rsidRPr="00415B45">
        <w:t xml:space="preserve">обидчивость, агрессивность и пр.). </w:t>
      </w:r>
    </w:p>
    <w:p w:rsidR="00415B45" w:rsidRPr="00415B45" w:rsidRDefault="00415B45" w:rsidP="00014240">
      <w:pPr>
        <w:ind w:firstLine="709"/>
        <w:jc w:val="both"/>
      </w:pPr>
      <w:r w:rsidRPr="00415B45">
        <w:t xml:space="preserve">3. Игра – это проба, спонтанное, активное опробование себя и предмета игры. Она не </w:t>
      </w:r>
    </w:p>
    <w:p w:rsidR="00415B45" w:rsidRPr="00415B45" w:rsidRDefault="00415B45" w:rsidP="00014240">
      <w:pPr>
        <w:ind w:firstLine="709"/>
        <w:jc w:val="both"/>
      </w:pPr>
      <w:r w:rsidRPr="00415B45">
        <w:t xml:space="preserve">может подчиняться какой-либо программе, обязательным правилам или строгому плану. </w:t>
      </w:r>
    </w:p>
    <w:p w:rsidR="00415B45" w:rsidRPr="00415B45" w:rsidRDefault="00415B45" w:rsidP="00014240">
      <w:pPr>
        <w:ind w:firstLine="709"/>
        <w:jc w:val="both"/>
      </w:pPr>
      <w:r w:rsidRPr="00415B45">
        <w:t xml:space="preserve">Это всегда импровизация, неожиданность, сюрприз. Даже если это игра по правилам, то </w:t>
      </w:r>
    </w:p>
    <w:p w:rsidR="00415B45" w:rsidRPr="00415B45" w:rsidRDefault="00415B45" w:rsidP="00014240">
      <w:pPr>
        <w:ind w:firstLine="709"/>
        <w:jc w:val="both"/>
      </w:pPr>
      <w:r w:rsidRPr="00415B45">
        <w:t xml:space="preserve">выигрыш заранее не определен и элемент случайности неизбежен. Такая спонтанная </w:t>
      </w:r>
    </w:p>
    <w:p w:rsidR="00415B45" w:rsidRPr="00415B45" w:rsidRDefault="00415B45" w:rsidP="00014240">
      <w:pPr>
        <w:ind w:firstLine="709"/>
        <w:jc w:val="both"/>
      </w:pPr>
      <w:r w:rsidRPr="00415B45">
        <w:t xml:space="preserve">импровизация становится источником поиска новых замыслов и решений. Она </w:t>
      </w:r>
    </w:p>
    <w:p w:rsidR="00415B45" w:rsidRPr="00415B45" w:rsidRDefault="00415B45" w:rsidP="00014240">
      <w:pPr>
        <w:ind w:firstLine="709"/>
        <w:jc w:val="both"/>
      </w:pPr>
      <w:r w:rsidRPr="00415B45">
        <w:t xml:space="preserve">стимулирует творческую активность детей, их самовыражение. Благодаря этому игра </w:t>
      </w:r>
    </w:p>
    <w:p w:rsidR="00415B45" w:rsidRPr="00415B45" w:rsidRDefault="00415B45" w:rsidP="00014240">
      <w:pPr>
        <w:ind w:firstLine="709"/>
        <w:jc w:val="both"/>
      </w:pPr>
      <w:r w:rsidRPr="00415B45">
        <w:t xml:space="preserve">становится источником творческого воображения и общей креативности. В отличие от </w:t>
      </w:r>
    </w:p>
    <w:p w:rsidR="00415B45" w:rsidRPr="00415B45" w:rsidRDefault="00415B45" w:rsidP="00014240">
      <w:pPr>
        <w:ind w:firstLine="709"/>
        <w:jc w:val="both"/>
      </w:pPr>
      <w:r w:rsidRPr="00415B45">
        <w:t xml:space="preserve">этого игровые методы обучения предполагают следование определенным образцам, </w:t>
      </w:r>
    </w:p>
    <w:p w:rsidR="00415B45" w:rsidRPr="00415B45" w:rsidRDefault="00415B45" w:rsidP="00014240">
      <w:pPr>
        <w:ind w:firstLine="709"/>
        <w:jc w:val="both"/>
      </w:pPr>
      <w:r w:rsidRPr="00415B45">
        <w:t xml:space="preserve">однозначные правильные действия или ответы на вопросы, что никак не способствует </w:t>
      </w:r>
    </w:p>
    <w:p w:rsidR="00415B45" w:rsidRPr="00415B45" w:rsidRDefault="00415B45" w:rsidP="00014240">
      <w:pPr>
        <w:ind w:firstLine="709"/>
        <w:jc w:val="both"/>
      </w:pPr>
      <w:r w:rsidRPr="00415B45">
        <w:t xml:space="preserve">формированию творческого начала. Игры по разработанному взрослым сценарию, как и </w:t>
      </w:r>
    </w:p>
    <w:p w:rsidR="00415B45" w:rsidRPr="00415B45" w:rsidRDefault="00415B45" w:rsidP="00014240">
      <w:pPr>
        <w:ind w:firstLine="709"/>
        <w:jc w:val="both"/>
      </w:pPr>
      <w:r w:rsidRPr="00415B45">
        <w:t xml:space="preserve">использование игрушек или сказочных сюжетов на занятиях, не имеют ничего общего с </w:t>
      </w:r>
    </w:p>
    <w:p w:rsidR="00415B45" w:rsidRPr="00415B45" w:rsidRDefault="00415B45" w:rsidP="00014240">
      <w:pPr>
        <w:ind w:firstLine="709"/>
        <w:jc w:val="both"/>
      </w:pPr>
      <w:r w:rsidRPr="00415B45">
        <w:t xml:space="preserve">настоящей игрой. Развитая игра предполагает создание и удержание воображаемой </w:t>
      </w:r>
    </w:p>
    <w:p w:rsidR="00415B45" w:rsidRPr="00415B45" w:rsidRDefault="00415B45" w:rsidP="00014240">
      <w:pPr>
        <w:ind w:firstLine="709"/>
        <w:jc w:val="both"/>
      </w:pPr>
      <w:r w:rsidRPr="00415B45">
        <w:t xml:space="preserve">ситуации и одновременное существование ребенка в реальном и воображаемом </w:t>
      </w:r>
    </w:p>
    <w:p w:rsidR="00415B45" w:rsidRPr="00415B45" w:rsidRDefault="00415B45" w:rsidP="00014240">
      <w:pPr>
        <w:ind w:firstLine="709"/>
        <w:jc w:val="both"/>
      </w:pPr>
      <w:r w:rsidRPr="00415B45">
        <w:t xml:space="preserve">пространстве («как будто», «понарошку»). Очевидно, что для реализации Программы, </w:t>
      </w:r>
    </w:p>
    <w:p w:rsidR="00415B45" w:rsidRPr="00415B45" w:rsidRDefault="00415B45" w:rsidP="00014240">
      <w:pPr>
        <w:ind w:firstLine="709"/>
        <w:jc w:val="both"/>
      </w:pPr>
      <w:r w:rsidRPr="00415B45">
        <w:t xml:space="preserve">построенной на игре, дети должны уметь играть. Для того чтобы выполнить свою </w:t>
      </w:r>
    </w:p>
    <w:p w:rsidR="00415B45" w:rsidRPr="00415B45" w:rsidRDefault="00415B45" w:rsidP="00014240">
      <w:pPr>
        <w:ind w:firstLine="709"/>
        <w:jc w:val="both"/>
      </w:pPr>
      <w:r w:rsidRPr="00415B45">
        <w:t xml:space="preserve">ведущую роль и действительно стать средством развития ценных личностных качеств, </w:t>
      </w:r>
    </w:p>
    <w:p w:rsidR="00415B45" w:rsidRPr="00415B45" w:rsidRDefault="00415B45" w:rsidP="00014240">
      <w:pPr>
        <w:ind w:firstLine="709"/>
        <w:jc w:val="both"/>
      </w:pPr>
      <w:r w:rsidRPr="00415B45">
        <w:t xml:space="preserve">сама игра должна иметь определенный уровень развития, соответствующий возрасту. </w:t>
      </w:r>
    </w:p>
    <w:p w:rsidR="00415B45" w:rsidRPr="00415B45" w:rsidRDefault="00415B45" w:rsidP="00014240">
      <w:pPr>
        <w:ind w:firstLine="709"/>
        <w:jc w:val="both"/>
      </w:pPr>
      <w:r w:rsidRPr="00415B45">
        <w:t xml:space="preserve">Это значит, что дети должны принимать роли или наделять ими игрушки, осуществлять </w:t>
      </w:r>
    </w:p>
    <w:p w:rsidR="00415B45" w:rsidRPr="00415B45" w:rsidRDefault="00415B45" w:rsidP="00014240">
      <w:pPr>
        <w:ind w:firstLine="709"/>
        <w:jc w:val="both"/>
      </w:pPr>
      <w:r w:rsidRPr="00415B45">
        <w:t xml:space="preserve">игровое и реальное взаимодействие, удерживать определенный сюжет, использовать </w:t>
      </w:r>
    </w:p>
    <w:p w:rsidR="00415B45" w:rsidRPr="00415B45" w:rsidRDefault="00415B45" w:rsidP="00014240">
      <w:pPr>
        <w:ind w:firstLine="709"/>
        <w:jc w:val="both"/>
      </w:pPr>
      <w:r w:rsidRPr="00415B45">
        <w:t xml:space="preserve">предметы-заместители, моделировать игровое пространство. При этом игра может </w:t>
      </w:r>
    </w:p>
    <w:p w:rsidR="00415B45" w:rsidRPr="00415B45" w:rsidRDefault="00415B45" w:rsidP="00014240">
      <w:pPr>
        <w:ind w:firstLine="709"/>
        <w:jc w:val="both"/>
      </w:pPr>
      <w:r w:rsidRPr="00415B45">
        <w:t xml:space="preserve">задавать зону ближайшего развития, т.е. быть ведущей деятельностью, только в случае </w:t>
      </w:r>
    </w:p>
    <w:p w:rsidR="00415B45" w:rsidRPr="00415B45" w:rsidRDefault="00415B45" w:rsidP="00014240">
      <w:pPr>
        <w:ind w:firstLine="709"/>
        <w:jc w:val="both"/>
      </w:pPr>
      <w:r w:rsidRPr="00415B45">
        <w:t xml:space="preserve">своего полноценного развития. У дошкольников с низким уровнем развития игры </w:t>
      </w:r>
    </w:p>
    <w:p w:rsidR="00415B45" w:rsidRPr="00415B45" w:rsidRDefault="00415B45" w:rsidP="00014240">
      <w:pPr>
        <w:ind w:firstLine="709"/>
        <w:jc w:val="both"/>
      </w:pPr>
      <w:r w:rsidRPr="00415B45">
        <w:t xml:space="preserve">остаются неразвитыми произвольность, самоорганизация и мотивационная сфера </w:t>
      </w:r>
    </w:p>
    <w:p w:rsidR="00415B45" w:rsidRPr="00415B45" w:rsidRDefault="00415B45" w:rsidP="00014240">
      <w:pPr>
        <w:ind w:firstLine="709"/>
        <w:jc w:val="both"/>
      </w:pPr>
      <w:r w:rsidRPr="00415B45">
        <w:t xml:space="preserve">личности. Использование игры в качестве основной формы работы с детьми </w:t>
      </w:r>
    </w:p>
    <w:p w:rsidR="00415B45" w:rsidRPr="00415B45" w:rsidRDefault="00415B45" w:rsidP="00014240">
      <w:pPr>
        <w:ind w:firstLine="709"/>
        <w:jc w:val="both"/>
      </w:pPr>
      <w:r w:rsidRPr="00415B45">
        <w:t xml:space="preserve">дошкольного возраста предполагает достаточно высокий уровень развития игры. </w:t>
      </w:r>
    </w:p>
    <w:p w:rsidR="00415B45" w:rsidRPr="00415B45" w:rsidRDefault="00415B45" w:rsidP="00014240">
      <w:pPr>
        <w:ind w:firstLine="709"/>
        <w:jc w:val="both"/>
      </w:pPr>
      <w:r w:rsidRPr="00415B45">
        <w:t xml:space="preserve">Однако реальный уровень развития игры у современных дошкольников довольно </w:t>
      </w:r>
    </w:p>
    <w:p w:rsidR="00415B45" w:rsidRPr="00415B45" w:rsidRDefault="00415B45" w:rsidP="00014240">
      <w:pPr>
        <w:ind w:firstLine="709"/>
        <w:jc w:val="both"/>
      </w:pPr>
      <w:r w:rsidRPr="00415B45">
        <w:lastRenderedPageBreak/>
        <w:t xml:space="preserve">низкий. Прямым следствием дефицита игры является целый комплекс проблем в </w:t>
      </w:r>
    </w:p>
    <w:p w:rsidR="00415B45" w:rsidRPr="00415B45" w:rsidRDefault="00415B45" w:rsidP="00014240">
      <w:pPr>
        <w:ind w:firstLine="709"/>
        <w:jc w:val="both"/>
      </w:pPr>
      <w:r w:rsidRPr="00415B45">
        <w:t>развитии современных детей, которые отмечают и психологи, и педагоги. Среди них –</w:t>
      </w:r>
    </w:p>
    <w:p w:rsidR="00415B45" w:rsidRPr="00415B45" w:rsidRDefault="00415B45" w:rsidP="00014240">
      <w:pPr>
        <w:ind w:firstLine="709"/>
        <w:jc w:val="both"/>
      </w:pPr>
      <w:r w:rsidRPr="00415B45">
        <w:t xml:space="preserve">ситуативность поведения, зависимость от взрослого, от среды, невозможность </w:t>
      </w:r>
    </w:p>
    <w:p w:rsidR="00415B45" w:rsidRPr="00415B45" w:rsidRDefault="00415B45" w:rsidP="00014240">
      <w:pPr>
        <w:ind w:firstLine="709"/>
        <w:jc w:val="both"/>
      </w:pPr>
      <w:r w:rsidRPr="00415B45">
        <w:t xml:space="preserve">самоорганизации детей, дефицит воображения и внутреннего плана действия, </w:t>
      </w:r>
    </w:p>
    <w:p w:rsidR="00415B45" w:rsidRPr="00415B45" w:rsidRDefault="00415B45" w:rsidP="00014240">
      <w:pPr>
        <w:ind w:firstLine="709"/>
        <w:jc w:val="both"/>
      </w:pPr>
      <w:r w:rsidRPr="00415B45">
        <w:t xml:space="preserve">недоразвитие воли и произвольности, коммуникативные трудности, бессодержательное </w:t>
      </w:r>
    </w:p>
    <w:p w:rsidR="00415B45" w:rsidRPr="00415B45" w:rsidRDefault="00415B45" w:rsidP="00014240">
      <w:pPr>
        <w:ind w:firstLine="709"/>
        <w:jc w:val="both"/>
      </w:pPr>
      <w:r w:rsidRPr="00415B45">
        <w:t xml:space="preserve">общение, неразвитость мотивационно-смысловой сферы. Все эти качества и </w:t>
      </w:r>
    </w:p>
    <w:p w:rsidR="00415B45" w:rsidRPr="00415B45" w:rsidRDefault="00415B45" w:rsidP="00014240">
      <w:pPr>
        <w:ind w:firstLine="709"/>
        <w:jc w:val="both"/>
      </w:pPr>
      <w:r w:rsidRPr="00415B45">
        <w:t xml:space="preserve">способности в дошкольном возрасте складываются и развиваются в игре, поэтому ее </w:t>
      </w:r>
    </w:p>
    <w:p w:rsidR="00415B45" w:rsidRPr="00415B45" w:rsidRDefault="00415B45" w:rsidP="00014240">
      <w:pPr>
        <w:ind w:firstLine="709"/>
        <w:jc w:val="both"/>
      </w:pPr>
      <w:r w:rsidRPr="00415B45">
        <w:t xml:space="preserve">отсутствие (или примитивный уровень) ведут к деформации развития данных ключевых </w:t>
      </w:r>
    </w:p>
    <w:p w:rsidR="00415B45" w:rsidRPr="00415B45" w:rsidRDefault="00415B45" w:rsidP="00014240">
      <w:pPr>
        <w:ind w:firstLine="709"/>
        <w:jc w:val="both"/>
      </w:pPr>
      <w:r w:rsidRPr="00415B45">
        <w:t xml:space="preserve">личностных образований. </w:t>
      </w:r>
    </w:p>
    <w:p w:rsidR="00415B45" w:rsidRPr="00415B45" w:rsidRDefault="00415B45" w:rsidP="00014240">
      <w:pPr>
        <w:ind w:firstLine="709"/>
        <w:jc w:val="both"/>
      </w:pPr>
      <w:r w:rsidRPr="00415B45">
        <w:t>2. Условия, способствующие детской игре</w:t>
      </w:r>
    </w:p>
    <w:p w:rsidR="00415B45" w:rsidRPr="00415B45" w:rsidRDefault="00415B45" w:rsidP="00014240">
      <w:pPr>
        <w:ind w:firstLine="709"/>
        <w:jc w:val="both"/>
      </w:pPr>
      <w:r w:rsidRPr="00415B45">
        <w:t xml:space="preserve">– Прежде всего, это – открытость, гибкость Программы. Дети должны иметь </w:t>
      </w:r>
    </w:p>
    <w:p w:rsidR="00415B45" w:rsidRPr="00415B45" w:rsidRDefault="00415B45" w:rsidP="00014240">
      <w:pPr>
        <w:ind w:firstLine="709"/>
        <w:jc w:val="both"/>
      </w:pPr>
      <w:r w:rsidRPr="00415B45">
        <w:t xml:space="preserve">возможность выбирать занятия и материалы для собственной активности. </w:t>
      </w:r>
    </w:p>
    <w:p w:rsidR="00415B45" w:rsidRPr="00415B45" w:rsidRDefault="00415B45" w:rsidP="00014240">
      <w:pPr>
        <w:ind w:firstLine="709"/>
        <w:jc w:val="both"/>
      </w:pPr>
      <w:r w:rsidRPr="00415B45">
        <w:t xml:space="preserve">Учитывая мощный развивающий потенциал игры, Программа предусматривает </w:t>
      </w:r>
    </w:p>
    <w:p w:rsidR="00415B45" w:rsidRPr="00415B45" w:rsidRDefault="00415B45" w:rsidP="00014240">
      <w:pPr>
        <w:ind w:firstLine="709"/>
        <w:jc w:val="both"/>
      </w:pPr>
      <w:r w:rsidRPr="00415B45">
        <w:t xml:space="preserve">специальное время для этой деятельности (не менее 1–2 ч) и возможность </w:t>
      </w:r>
    </w:p>
    <w:p w:rsidR="00415B45" w:rsidRPr="00415B45" w:rsidRDefault="00415B45" w:rsidP="00014240">
      <w:pPr>
        <w:ind w:firstLine="709"/>
        <w:jc w:val="both"/>
      </w:pPr>
      <w:r w:rsidRPr="00415B45">
        <w:t xml:space="preserve">свободного и содержательного общения детей. Это – необходимое (но, конечно, </w:t>
      </w:r>
    </w:p>
    <w:p w:rsidR="00415B45" w:rsidRPr="00415B45" w:rsidRDefault="00415B45" w:rsidP="00014240">
      <w:pPr>
        <w:ind w:firstLine="709"/>
        <w:jc w:val="both"/>
      </w:pPr>
      <w:r w:rsidRPr="00415B45">
        <w:t xml:space="preserve">не достаточное) условие для появления детской игровой инициативы. </w:t>
      </w:r>
    </w:p>
    <w:p w:rsidR="00415B45" w:rsidRPr="00415B45" w:rsidRDefault="00415B45" w:rsidP="00014240">
      <w:pPr>
        <w:ind w:firstLine="709"/>
        <w:jc w:val="both"/>
      </w:pPr>
      <w:r w:rsidRPr="00415B45">
        <w:t xml:space="preserve">– Еще одним важным условием развития игры является адекватная предметно-пространственная среда. Такая среда предполагает гибкость и </w:t>
      </w:r>
    </w:p>
    <w:p w:rsidR="00415B45" w:rsidRPr="00415B45" w:rsidRDefault="00415B45" w:rsidP="00014240">
      <w:pPr>
        <w:ind w:firstLine="709"/>
        <w:jc w:val="both"/>
      </w:pPr>
      <w:proofErr w:type="spellStart"/>
      <w:r w:rsidRPr="00415B45">
        <w:t>трансформируемость</w:t>
      </w:r>
      <w:proofErr w:type="spellEnd"/>
      <w:r w:rsidRPr="00415B45">
        <w:t xml:space="preserve"> пространства, возможность использования разных </w:t>
      </w:r>
    </w:p>
    <w:p w:rsidR="00415B45" w:rsidRPr="00415B45" w:rsidRDefault="00415B45" w:rsidP="00014240">
      <w:pPr>
        <w:ind w:firstLine="709"/>
        <w:jc w:val="both"/>
      </w:pPr>
      <w:r w:rsidRPr="00415B45">
        <w:t xml:space="preserve">предметов (мебели, тканей, мягких модулей и пр.) для самостоятельного </w:t>
      </w:r>
    </w:p>
    <w:p w:rsidR="00415B45" w:rsidRPr="00415B45" w:rsidRDefault="00415B45" w:rsidP="00014240">
      <w:pPr>
        <w:ind w:firstLine="709"/>
        <w:jc w:val="both"/>
      </w:pPr>
      <w:r w:rsidRPr="00415B45">
        <w:t xml:space="preserve">построения игровой ситуации. </w:t>
      </w:r>
      <w:proofErr w:type="spellStart"/>
      <w:r w:rsidRPr="00415B45">
        <w:t>Полифункциональность</w:t>
      </w:r>
      <w:proofErr w:type="spellEnd"/>
      <w:r w:rsidRPr="00415B45">
        <w:t xml:space="preserve"> среды и игровых </w:t>
      </w:r>
    </w:p>
    <w:p w:rsidR="00415B45" w:rsidRPr="00415B45" w:rsidRDefault="00415B45" w:rsidP="00014240">
      <w:pPr>
        <w:ind w:firstLine="709"/>
        <w:jc w:val="both"/>
      </w:pPr>
      <w:r w:rsidRPr="00415B45">
        <w:t xml:space="preserve">материалов, наличие предметов-заместителей (природного или бросового </w:t>
      </w:r>
    </w:p>
    <w:p w:rsidR="00415B45" w:rsidRPr="00415B45" w:rsidRDefault="00415B45" w:rsidP="00014240">
      <w:pPr>
        <w:ind w:firstLine="709"/>
        <w:jc w:val="both"/>
      </w:pPr>
      <w:r w:rsidRPr="00415B45">
        <w:t xml:space="preserve">материала, многофункциональных игрушек) также стимулируют создание </w:t>
      </w:r>
    </w:p>
    <w:p w:rsidR="00415B45" w:rsidRPr="00415B45" w:rsidRDefault="00415B45" w:rsidP="00014240">
      <w:pPr>
        <w:ind w:firstLine="709"/>
        <w:jc w:val="both"/>
      </w:pPr>
      <w:r w:rsidRPr="00415B45">
        <w:t>игровых замыслов.</w:t>
      </w:r>
    </w:p>
    <w:p w:rsidR="00415B45" w:rsidRPr="00415B45" w:rsidRDefault="00415B45" w:rsidP="00014240">
      <w:pPr>
        <w:ind w:firstLine="709"/>
        <w:jc w:val="both"/>
      </w:pPr>
      <w:r w:rsidRPr="00415B45">
        <w:t xml:space="preserve">– Предметная среда не должна ограничиваться стационарными игровыми уголками </w:t>
      </w:r>
    </w:p>
    <w:p w:rsidR="00415B45" w:rsidRPr="00415B45" w:rsidRDefault="00415B45" w:rsidP="00014240">
      <w:pPr>
        <w:ind w:firstLine="709"/>
        <w:jc w:val="both"/>
      </w:pPr>
      <w:r w:rsidRPr="00415B45">
        <w:t xml:space="preserve">и закрытыми реалистическими игрушками с фиксированным способом действия </w:t>
      </w:r>
    </w:p>
    <w:p w:rsidR="00415B45" w:rsidRPr="00415B45" w:rsidRDefault="00415B45" w:rsidP="00014240">
      <w:pPr>
        <w:ind w:firstLine="709"/>
        <w:jc w:val="both"/>
      </w:pPr>
      <w:r w:rsidRPr="00415B45">
        <w:t xml:space="preserve">(пластмассовые овощи и фрукты, посуда, кухонная утварь, инструменты и пр.). </w:t>
      </w:r>
    </w:p>
    <w:p w:rsidR="00415B45" w:rsidRPr="00415B45" w:rsidRDefault="00415B45" w:rsidP="00014240">
      <w:pPr>
        <w:ind w:firstLine="709"/>
        <w:jc w:val="both"/>
      </w:pPr>
      <w:r w:rsidRPr="00415B45">
        <w:t xml:space="preserve">Такие игрушки провоцируют детей на стереотипные и однообразные способы </w:t>
      </w:r>
    </w:p>
    <w:p w:rsidR="00415B45" w:rsidRPr="00415B45" w:rsidRDefault="00415B45" w:rsidP="00014240">
      <w:pPr>
        <w:ind w:firstLine="709"/>
        <w:jc w:val="both"/>
      </w:pPr>
      <w:r w:rsidRPr="00415B45">
        <w:t xml:space="preserve">действий. К тому же дети быстро теряют к ним интерес, поскольку их набор </w:t>
      </w:r>
    </w:p>
    <w:p w:rsidR="00415B45" w:rsidRPr="00415B45" w:rsidRDefault="00415B45" w:rsidP="00014240">
      <w:pPr>
        <w:ind w:firstLine="709"/>
        <w:jc w:val="both"/>
      </w:pPr>
      <w:r w:rsidRPr="00415B45">
        <w:t xml:space="preserve">остается неизменным в течение многих месяцев. Там, где дети могут </w:t>
      </w:r>
    </w:p>
    <w:p w:rsidR="00415B45" w:rsidRPr="00415B45" w:rsidRDefault="00415B45" w:rsidP="00014240">
      <w:pPr>
        <w:ind w:firstLine="709"/>
        <w:jc w:val="both"/>
      </w:pPr>
      <w:r w:rsidRPr="00415B45">
        <w:t>самостоятельно создавать игровое пространство с помощью предметов-заместителей и подручных материалов, уровень игры существенно выше.</w:t>
      </w:r>
    </w:p>
    <w:p w:rsidR="00415B45" w:rsidRPr="00415B45" w:rsidRDefault="00415B45" w:rsidP="00014240">
      <w:pPr>
        <w:ind w:firstLine="709"/>
        <w:jc w:val="both"/>
      </w:pPr>
      <w:r w:rsidRPr="00415B45">
        <w:t xml:space="preserve">– Но, конечно, главным условием формирования игры является позиция взрослого воспитателя, его игровая компетентность. Данное понятие рассматривается как </w:t>
      </w:r>
    </w:p>
    <w:p w:rsidR="00415B45" w:rsidRPr="00415B45" w:rsidRDefault="00415B45" w:rsidP="00014240">
      <w:pPr>
        <w:ind w:firstLine="709"/>
        <w:jc w:val="both"/>
      </w:pPr>
      <w:r w:rsidRPr="00415B45">
        <w:t xml:space="preserve">базовая составляющая квалификации дошкольного педагога. Что же включает в </w:t>
      </w:r>
    </w:p>
    <w:p w:rsidR="00415B45" w:rsidRPr="00415B45" w:rsidRDefault="00415B45" w:rsidP="00014240">
      <w:pPr>
        <w:ind w:firstLine="709"/>
        <w:jc w:val="both"/>
      </w:pPr>
      <w:r w:rsidRPr="00415B45">
        <w:t>себя способность взрослого приобщать детей к игре? Прежде всего, это –</w:t>
      </w:r>
    </w:p>
    <w:p w:rsidR="00415B45" w:rsidRPr="00415B45" w:rsidRDefault="00415B45" w:rsidP="00014240">
      <w:pPr>
        <w:ind w:firstLine="709"/>
        <w:jc w:val="both"/>
      </w:pPr>
      <w:r w:rsidRPr="00415B45">
        <w:t xml:space="preserve">креативность и развитое воображение: умение придумать сюжет, по-новому </w:t>
      </w:r>
    </w:p>
    <w:p w:rsidR="00415B45" w:rsidRPr="00415B45" w:rsidRDefault="00415B45" w:rsidP="00014240">
      <w:pPr>
        <w:ind w:firstLine="709"/>
        <w:jc w:val="both"/>
      </w:pPr>
      <w:r w:rsidRPr="00415B45">
        <w:t xml:space="preserve">увидеть привычную ситуацию, придать новое значение знакомым предметам, преодолеть сложившиеся стереотипы. Педагог сам должен уметь играть и </w:t>
      </w:r>
    </w:p>
    <w:p w:rsidR="00415B45" w:rsidRPr="00415B45" w:rsidRDefault="00415B45" w:rsidP="00014240">
      <w:pPr>
        <w:ind w:firstLine="709"/>
        <w:jc w:val="both"/>
      </w:pPr>
      <w:r w:rsidRPr="00415B45">
        <w:t xml:space="preserve">заражать детей своей эмоцией. Для этого нужны специфические личные качества: </w:t>
      </w:r>
    </w:p>
    <w:p w:rsidR="00415B45" w:rsidRPr="00415B45" w:rsidRDefault="00415B45" w:rsidP="00014240">
      <w:pPr>
        <w:ind w:firstLine="709"/>
        <w:jc w:val="both"/>
      </w:pPr>
      <w:r w:rsidRPr="00415B45">
        <w:t xml:space="preserve">открытость, артистичность, эмоциональная выразительность и – что особенно </w:t>
      </w:r>
    </w:p>
    <w:p w:rsidR="00415B45" w:rsidRPr="00415B45" w:rsidRDefault="00415B45" w:rsidP="00014240">
      <w:pPr>
        <w:ind w:firstLine="709"/>
        <w:jc w:val="both"/>
      </w:pPr>
      <w:r w:rsidRPr="00415B45">
        <w:t xml:space="preserve">важно – серьезное отношение к игровой ситуации. Играющий верит в созданную </w:t>
      </w:r>
    </w:p>
    <w:p w:rsidR="00415B45" w:rsidRPr="00415B45" w:rsidRDefault="00415B45" w:rsidP="00014240">
      <w:pPr>
        <w:ind w:firstLine="709"/>
        <w:jc w:val="both"/>
      </w:pPr>
      <w:r w:rsidRPr="00415B45">
        <w:t xml:space="preserve">им ситуацию и живет в ней. Поэтому старшие дети – лучшие учителя игры, так </w:t>
      </w:r>
    </w:p>
    <w:p w:rsidR="00415B45" w:rsidRPr="00415B45" w:rsidRDefault="00415B45" w:rsidP="00014240">
      <w:pPr>
        <w:ind w:firstLine="709"/>
        <w:jc w:val="both"/>
      </w:pPr>
      <w:r w:rsidRPr="00415B45">
        <w:t>как им не нужно претворяться, они искренне верят в то, во что играют.</w:t>
      </w:r>
    </w:p>
    <w:p w:rsidR="00415B45" w:rsidRPr="00415B45" w:rsidRDefault="00415B45" w:rsidP="00014240">
      <w:pPr>
        <w:ind w:firstLine="709"/>
        <w:jc w:val="both"/>
      </w:pPr>
      <w:r w:rsidRPr="00415B45">
        <w:t xml:space="preserve">– Еще одно важное качество воспитателя, способствующее игре, – тактичность и </w:t>
      </w:r>
    </w:p>
    <w:p w:rsidR="00415B45" w:rsidRPr="00415B45" w:rsidRDefault="00415B45" w:rsidP="00014240">
      <w:pPr>
        <w:ind w:firstLine="709"/>
        <w:jc w:val="both"/>
      </w:pPr>
      <w:r w:rsidRPr="00415B45">
        <w:t xml:space="preserve">чуткость. Игрой нельзя управлять директивно, давая указания и контролируя </w:t>
      </w:r>
    </w:p>
    <w:p w:rsidR="00415B45" w:rsidRPr="00415B45" w:rsidRDefault="00415B45" w:rsidP="00014240">
      <w:pPr>
        <w:ind w:firstLine="709"/>
        <w:jc w:val="both"/>
      </w:pPr>
      <w:r w:rsidRPr="00415B45">
        <w:t xml:space="preserve">действия детей. Здесь важно быть непосредственным участником действия, </w:t>
      </w:r>
    </w:p>
    <w:p w:rsidR="00415B45" w:rsidRPr="00415B45" w:rsidRDefault="00415B45" w:rsidP="00014240">
      <w:pPr>
        <w:ind w:firstLine="709"/>
        <w:jc w:val="both"/>
      </w:pPr>
      <w:r w:rsidRPr="00415B45">
        <w:t xml:space="preserve">удерживая в то же время общий план и замысел. Самый важный и тонкий момент </w:t>
      </w:r>
    </w:p>
    <w:p w:rsidR="00415B45" w:rsidRPr="00415B45" w:rsidRDefault="00415B45" w:rsidP="00014240">
      <w:pPr>
        <w:ind w:firstLine="709"/>
        <w:jc w:val="both"/>
      </w:pPr>
      <w:r w:rsidRPr="00415B45">
        <w:t xml:space="preserve">при руководстве игрой – это соблюдение меры собственной активности, </w:t>
      </w:r>
    </w:p>
    <w:p w:rsidR="00415B45" w:rsidRPr="00415B45" w:rsidRDefault="00415B45" w:rsidP="00014240">
      <w:pPr>
        <w:ind w:firstLine="709"/>
        <w:jc w:val="both"/>
      </w:pPr>
      <w:r w:rsidRPr="00415B45">
        <w:lastRenderedPageBreak/>
        <w:t xml:space="preserve">понимание того, когда нужно взять на себя ведущую роль, когда подыграть детям, </w:t>
      </w:r>
    </w:p>
    <w:p w:rsidR="00415B45" w:rsidRPr="00415B45" w:rsidRDefault="00415B45" w:rsidP="00014240">
      <w:pPr>
        <w:ind w:firstLine="709"/>
        <w:jc w:val="both"/>
      </w:pPr>
      <w:r w:rsidRPr="00415B45">
        <w:t xml:space="preserve">а когда «уйти в сторону» и ограничиться скрытым наблюдением. Поддержка игры </w:t>
      </w:r>
    </w:p>
    <w:p w:rsidR="00415B45" w:rsidRPr="00415B45" w:rsidRDefault="00415B45" w:rsidP="00014240">
      <w:pPr>
        <w:ind w:firstLine="709"/>
        <w:jc w:val="both"/>
      </w:pPr>
      <w:r w:rsidRPr="00415B45">
        <w:t xml:space="preserve">предполагает косвенное, не директивное руководство. Здесь недопустимы как </w:t>
      </w:r>
    </w:p>
    <w:p w:rsidR="00415B45" w:rsidRPr="00415B45" w:rsidRDefault="00415B45" w:rsidP="00014240">
      <w:pPr>
        <w:ind w:firstLine="709"/>
        <w:jc w:val="both"/>
      </w:pPr>
      <w:r w:rsidRPr="00415B45">
        <w:t xml:space="preserve">авторитарная, дидактическая позиция взрослого, так и его полное устранение </w:t>
      </w:r>
    </w:p>
    <w:p w:rsidR="00415B45" w:rsidRPr="00415B45" w:rsidRDefault="00415B45" w:rsidP="00014240">
      <w:pPr>
        <w:ind w:firstLine="709"/>
        <w:jc w:val="both"/>
      </w:pPr>
      <w:r w:rsidRPr="00415B45">
        <w:t>от игры детей, игнорирование их инициативы.</w:t>
      </w:r>
    </w:p>
    <w:p w:rsidR="00415B45" w:rsidRPr="00415B45" w:rsidRDefault="00415B45" w:rsidP="00014240">
      <w:pPr>
        <w:ind w:firstLine="709"/>
        <w:jc w:val="both"/>
      </w:pPr>
      <w:r w:rsidRPr="00415B45">
        <w:t>– И конечно, для дошкольного педагога важно знание разнообразных игр –</w:t>
      </w:r>
    </w:p>
    <w:p w:rsidR="00415B45" w:rsidRPr="00415B45" w:rsidRDefault="00415B45" w:rsidP="00014240">
      <w:pPr>
        <w:ind w:firstLine="709"/>
        <w:jc w:val="both"/>
      </w:pPr>
      <w:r w:rsidRPr="00415B45">
        <w:t xml:space="preserve">фольклорных, народных и современных. Такие игры представляют особый пласт </w:t>
      </w:r>
    </w:p>
    <w:p w:rsidR="00415B45" w:rsidRPr="00415B45" w:rsidRDefault="00415B45" w:rsidP="00014240">
      <w:pPr>
        <w:ind w:firstLine="709"/>
        <w:jc w:val="both"/>
      </w:pPr>
      <w:r w:rsidRPr="00415B45">
        <w:t xml:space="preserve">культуры, адресованный детям и несущий в себе серьезный развивающий </w:t>
      </w:r>
    </w:p>
    <w:p w:rsidR="00415B45" w:rsidRPr="00415B45" w:rsidRDefault="00415B45" w:rsidP="00014240">
      <w:pPr>
        <w:ind w:firstLine="709"/>
        <w:jc w:val="both"/>
      </w:pPr>
      <w:r w:rsidRPr="00415B45">
        <w:t xml:space="preserve">потенциал. Посредником в передаче этой культуры детям должен выступить, </w:t>
      </w:r>
    </w:p>
    <w:p w:rsidR="00415B45" w:rsidRPr="00415B45" w:rsidRDefault="00415B45" w:rsidP="00014240">
      <w:pPr>
        <w:ind w:firstLine="709"/>
        <w:jc w:val="both"/>
      </w:pPr>
      <w:r w:rsidRPr="00415B45">
        <w:t xml:space="preserve">прежде всего, дошкольный педагог. </w:t>
      </w:r>
    </w:p>
    <w:p w:rsidR="00415B45" w:rsidRPr="00415B45" w:rsidRDefault="00415B45" w:rsidP="00014240">
      <w:pPr>
        <w:ind w:firstLine="709"/>
        <w:jc w:val="both"/>
      </w:pPr>
      <w:r w:rsidRPr="00415B45">
        <w:t>– Без игровой компетентности педагога невозможна развитая игра детей. А игра –</w:t>
      </w:r>
    </w:p>
    <w:p w:rsidR="00415B45" w:rsidRPr="00415B45" w:rsidRDefault="00415B45" w:rsidP="00014240">
      <w:pPr>
        <w:ind w:firstLine="709"/>
        <w:jc w:val="both"/>
      </w:pPr>
      <w:r w:rsidRPr="00415B45">
        <w:t xml:space="preserve">практически единственная область, где дошкольник может проявить свою </w:t>
      </w:r>
    </w:p>
    <w:p w:rsidR="00415B45" w:rsidRPr="00415B45" w:rsidRDefault="00415B45" w:rsidP="00014240">
      <w:pPr>
        <w:ind w:firstLine="709"/>
        <w:jc w:val="both"/>
      </w:pPr>
      <w:r w:rsidRPr="00415B45">
        <w:t xml:space="preserve">инициативу и творческую активность. Именно в игре дети учатся контролировать </w:t>
      </w:r>
    </w:p>
    <w:p w:rsidR="00415B45" w:rsidRPr="00415B45" w:rsidRDefault="00415B45" w:rsidP="00014240">
      <w:pPr>
        <w:ind w:firstLine="709"/>
        <w:jc w:val="both"/>
      </w:pPr>
      <w:r w:rsidRPr="00415B45">
        <w:t xml:space="preserve">и оценивать себя, понимать, что они делают, и (это главное) начинают хотеть </w:t>
      </w:r>
    </w:p>
    <w:p w:rsidR="00415B45" w:rsidRPr="00415B45" w:rsidRDefault="00415B45" w:rsidP="00014240">
      <w:pPr>
        <w:ind w:firstLine="709"/>
        <w:jc w:val="both"/>
      </w:pPr>
      <w:r w:rsidRPr="00415B45">
        <w:t xml:space="preserve">действовать правильно. Самостоятельное регулирование своих действий </w:t>
      </w:r>
    </w:p>
    <w:p w:rsidR="00415B45" w:rsidRPr="00415B45" w:rsidRDefault="00415B45" w:rsidP="00014240">
      <w:pPr>
        <w:ind w:firstLine="709"/>
        <w:jc w:val="both"/>
      </w:pPr>
      <w:r w:rsidRPr="00415B45">
        <w:t xml:space="preserve">превращает ребенка в сознательного субъекта своей жизни, делает его поведение </w:t>
      </w:r>
    </w:p>
    <w:p w:rsidR="00415B45" w:rsidRPr="00415B45" w:rsidRDefault="00415B45" w:rsidP="00014240">
      <w:pPr>
        <w:ind w:firstLine="709"/>
        <w:jc w:val="both"/>
      </w:pPr>
      <w:r w:rsidRPr="00415B45">
        <w:t>осознанным и произвольным.</w:t>
      </w:r>
    </w:p>
    <w:p w:rsidR="00415B45" w:rsidRPr="00415B45" w:rsidRDefault="00250C8B" w:rsidP="00014240">
      <w:pPr>
        <w:ind w:firstLine="709"/>
        <w:jc w:val="both"/>
      </w:pPr>
      <w:r>
        <w:t>3.7</w:t>
      </w:r>
      <w:r w:rsidR="00415B45" w:rsidRPr="00415B45">
        <w:t xml:space="preserve">. Задачи и содержание образования (обучения и воспитания) части программы, </w:t>
      </w:r>
    </w:p>
    <w:p w:rsidR="00415B45" w:rsidRPr="00415B45" w:rsidRDefault="00415B45" w:rsidP="00014240">
      <w:pPr>
        <w:ind w:firstLine="709"/>
        <w:jc w:val="both"/>
      </w:pPr>
      <w:r w:rsidRPr="00415B45">
        <w:t>формируемой участниками образовательных отношений.</w:t>
      </w:r>
    </w:p>
    <w:p w:rsidR="00415B45" w:rsidRPr="00415B45" w:rsidRDefault="00415B45" w:rsidP="00014240">
      <w:pPr>
        <w:ind w:firstLine="709"/>
        <w:jc w:val="both"/>
      </w:pPr>
      <w:r w:rsidRPr="00415B45">
        <w:t xml:space="preserve">Образовательный процесс строится с учетом возрастных и индивидуальных </w:t>
      </w:r>
    </w:p>
    <w:p w:rsidR="00415B45" w:rsidRPr="00415B45" w:rsidRDefault="00415B45" w:rsidP="00014240">
      <w:pPr>
        <w:ind w:firstLine="709"/>
        <w:jc w:val="both"/>
      </w:pPr>
      <w:r w:rsidRPr="00415B45">
        <w:t xml:space="preserve">особенностей детей, на основе личностно-ориентированного подхода и </w:t>
      </w:r>
      <w:proofErr w:type="spellStart"/>
      <w:r w:rsidRPr="00415B45">
        <w:t>социо</w:t>
      </w:r>
      <w:proofErr w:type="spellEnd"/>
      <w:r w:rsidRPr="00415B45">
        <w:t xml:space="preserve">-игровых </w:t>
      </w:r>
    </w:p>
    <w:p w:rsidR="00415B45" w:rsidRPr="00415B45" w:rsidRDefault="00415B45" w:rsidP="00014240">
      <w:pPr>
        <w:ind w:firstLine="709"/>
        <w:jc w:val="both"/>
      </w:pPr>
      <w:r w:rsidRPr="00415B45">
        <w:t>подходов. В процессе занятий сочетается индивидуальная и групповая работа.</w:t>
      </w:r>
    </w:p>
    <w:p w:rsidR="00415B45" w:rsidRPr="00415B45" w:rsidRDefault="00415B45" w:rsidP="00014240">
      <w:pPr>
        <w:ind w:firstLine="709"/>
        <w:jc w:val="both"/>
      </w:pPr>
      <w:r w:rsidRPr="00415B45">
        <w:t>Содержание образования по образовательным областям</w:t>
      </w:r>
    </w:p>
    <w:p w:rsidR="00415B45" w:rsidRPr="00415B45" w:rsidRDefault="00415B45" w:rsidP="00014240">
      <w:pPr>
        <w:ind w:firstLine="709"/>
        <w:jc w:val="both"/>
      </w:pPr>
      <w:r w:rsidRPr="00415B45">
        <w:t xml:space="preserve">Образовательная область Содержание </w:t>
      </w:r>
      <w:proofErr w:type="spellStart"/>
      <w:r w:rsidRPr="00415B45">
        <w:t>психолого</w:t>
      </w:r>
      <w:proofErr w:type="spellEnd"/>
      <w:r w:rsidRPr="00415B45">
        <w:t xml:space="preserve"> - педагогической работы</w:t>
      </w:r>
    </w:p>
    <w:p w:rsidR="00415B45" w:rsidRPr="00415B45" w:rsidRDefault="00415B45" w:rsidP="00014240">
      <w:pPr>
        <w:ind w:firstLine="709"/>
        <w:jc w:val="both"/>
      </w:pPr>
      <w:r w:rsidRPr="00415B45">
        <w:t>Социально-Коммуникативное развитие</w:t>
      </w:r>
    </w:p>
    <w:p w:rsidR="00415B45" w:rsidRPr="00415B45" w:rsidRDefault="00415B45" w:rsidP="00014240">
      <w:pPr>
        <w:ind w:firstLine="709"/>
        <w:jc w:val="both"/>
      </w:pPr>
      <w:r w:rsidRPr="00415B45">
        <w:t xml:space="preserve">1. Формирование представления о народной </w:t>
      </w:r>
    </w:p>
    <w:p w:rsidR="00415B45" w:rsidRPr="00415B45" w:rsidRDefault="00415B45" w:rsidP="00014240">
      <w:pPr>
        <w:ind w:firstLine="709"/>
        <w:jc w:val="both"/>
      </w:pPr>
      <w:r w:rsidRPr="00415B45">
        <w:t>культуре; развитие навыков игровой</w:t>
      </w:r>
    </w:p>
    <w:p w:rsidR="00415B45" w:rsidRPr="00415B45" w:rsidRDefault="00415B45" w:rsidP="00014240">
      <w:pPr>
        <w:ind w:firstLine="709"/>
        <w:jc w:val="both"/>
      </w:pPr>
      <w:r w:rsidRPr="00415B45">
        <w:t>деятельности; формирование гендерной,</w:t>
      </w:r>
    </w:p>
    <w:p w:rsidR="00415B45" w:rsidRPr="00415B45" w:rsidRDefault="00415B45" w:rsidP="00014240">
      <w:pPr>
        <w:ind w:firstLine="709"/>
        <w:jc w:val="both"/>
      </w:pPr>
      <w:r w:rsidRPr="00415B45">
        <w:t>семейной, гражданской принадлежности;</w:t>
      </w:r>
    </w:p>
    <w:p w:rsidR="00415B45" w:rsidRPr="00415B45" w:rsidRDefault="00415B45" w:rsidP="00014240">
      <w:pPr>
        <w:ind w:firstLine="709"/>
        <w:jc w:val="both"/>
      </w:pPr>
      <w:r w:rsidRPr="00415B45">
        <w:t xml:space="preserve">патриотических чувств причастности детей к </w:t>
      </w:r>
    </w:p>
    <w:p w:rsidR="00415B45" w:rsidRPr="00415B45" w:rsidRDefault="00415B45" w:rsidP="00014240">
      <w:pPr>
        <w:ind w:firstLine="709"/>
        <w:jc w:val="both"/>
      </w:pPr>
      <w:r w:rsidRPr="00415B45">
        <w:t>наследию прошлого.</w:t>
      </w:r>
    </w:p>
    <w:p w:rsidR="00415B45" w:rsidRPr="00415B45" w:rsidRDefault="00415B45" w:rsidP="00014240">
      <w:pPr>
        <w:ind w:firstLine="709"/>
        <w:jc w:val="both"/>
      </w:pPr>
      <w:r w:rsidRPr="00415B45">
        <w:t>2. Развитие свободного общения со взрослыми и</w:t>
      </w:r>
    </w:p>
    <w:p w:rsidR="00415B45" w:rsidRPr="00415B45" w:rsidRDefault="00415B45" w:rsidP="00014240">
      <w:pPr>
        <w:ind w:firstLine="709"/>
        <w:jc w:val="both"/>
      </w:pPr>
      <w:r w:rsidRPr="00415B45">
        <w:t>сверстниками.</w:t>
      </w:r>
    </w:p>
    <w:p w:rsidR="00415B45" w:rsidRPr="00415B45" w:rsidRDefault="00415B45" w:rsidP="00014240">
      <w:pPr>
        <w:ind w:firstLine="709"/>
        <w:jc w:val="both"/>
      </w:pPr>
      <w:r w:rsidRPr="00415B45">
        <w:t>3. Формирование основ безопасности собственной</w:t>
      </w:r>
    </w:p>
    <w:p w:rsidR="00415B45" w:rsidRPr="00415B45" w:rsidRDefault="00415B45" w:rsidP="00014240">
      <w:pPr>
        <w:ind w:firstLine="709"/>
        <w:jc w:val="both"/>
      </w:pPr>
      <w:r w:rsidRPr="00415B45">
        <w:t>жизнедеятельности в различных видах деятельности</w:t>
      </w:r>
    </w:p>
    <w:p w:rsidR="00415B45" w:rsidRPr="00415B45" w:rsidRDefault="00415B45" w:rsidP="00014240">
      <w:pPr>
        <w:ind w:firstLine="709"/>
        <w:jc w:val="both"/>
      </w:pPr>
      <w:r w:rsidRPr="00415B45">
        <w:t>Познавательное развитие 1. Расширить представление о жанрах устного</w:t>
      </w:r>
    </w:p>
    <w:p w:rsidR="00415B45" w:rsidRPr="00415B45" w:rsidRDefault="00415B45" w:rsidP="00014240">
      <w:pPr>
        <w:ind w:firstLine="709"/>
        <w:jc w:val="both"/>
      </w:pPr>
      <w:r w:rsidRPr="00415B45">
        <w:t>народного творчества.</w:t>
      </w:r>
    </w:p>
    <w:p w:rsidR="00415B45" w:rsidRPr="00415B45" w:rsidRDefault="00415B45" w:rsidP="00014240">
      <w:pPr>
        <w:ind w:firstLine="709"/>
        <w:jc w:val="both"/>
      </w:pPr>
      <w:r w:rsidRPr="00415B45">
        <w:t>2. Воспитывать нравственно-патриотические чувства.</w:t>
      </w:r>
    </w:p>
    <w:p w:rsidR="00415B45" w:rsidRPr="00415B45" w:rsidRDefault="00415B45" w:rsidP="00014240">
      <w:pPr>
        <w:ind w:firstLine="709"/>
        <w:jc w:val="both"/>
      </w:pPr>
      <w:r w:rsidRPr="00415B45">
        <w:t>3. Формирование целостной картины мира. Приобщение</w:t>
      </w:r>
    </w:p>
    <w:p w:rsidR="00415B45" w:rsidRPr="00415B45" w:rsidRDefault="00415B45" w:rsidP="00014240">
      <w:pPr>
        <w:ind w:firstLine="709"/>
        <w:jc w:val="both"/>
      </w:pPr>
      <w:r w:rsidRPr="00415B45">
        <w:t>детей к народной культуре</w:t>
      </w:r>
    </w:p>
    <w:p w:rsidR="00415B45" w:rsidRPr="00415B45" w:rsidRDefault="00415B45" w:rsidP="00014240">
      <w:pPr>
        <w:ind w:firstLine="709"/>
        <w:jc w:val="both"/>
      </w:pPr>
      <w:r w:rsidRPr="00415B45">
        <w:t>(народные праздники и традиции). Содействие</w:t>
      </w:r>
    </w:p>
    <w:p w:rsidR="00415B45" w:rsidRPr="00415B45" w:rsidRDefault="00415B45" w:rsidP="00014240">
      <w:pPr>
        <w:ind w:firstLine="709"/>
        <w:jc w:val="both"/>
      </w:pPr>
      <w:r w:rsidRPr="00415B45">
        <w:t>атмосферы национального быта. Понимать</w:t>
      </w:r>
    </w:p>
    <w:p w:rsidR="00415B45" w:rsidRPr="00415B45" w:rsidRDefault="00415B45" w:rsidP="00014240">
      <w:pPr>
        <w:ind w:firstLine="709"/>
        <w:jc w:val="both"/>
      </w:pPr>
      <w:r w:rsidRPr="00415B45">
        <w:t xml:space="preserve">историческую преемственность с современными </w:t>
      </w:r>
    </w:p>
    <w:p w:rsidR="00415B45" w:rsidRPr="00415B45" w:rsidRDefault="00415B45" w:rsidP="00014240">
      <w:pPr>
        <w:ind w:firstLine="709"/>
        <w:jc w:val="both"/>
      </w:pPr>
      <w:r w:rsidRPr="00415B45">
        <w:t>аналогами (лучина -керосиновая лампа-электрическая</w:t>
      </w:r>
    </w:p>
    <w:p w:rsidR="00415B45" w:rsidRPr="00415B45" w:rsidRDefault="00415B45" w:rsidP="00014240">
      <w:pPr>
        <w:ind w:firstLine="709"/>
        <w:jc w:val="both"/>
      </w:pPr>
      <w:r w:rsidRPr="00415B45">
        <w:t>лампа и т.д.). Знакомить детей с зависимостью</w:t>
      </w:r>
    </w:p>
    <w:p w:rsidR="00415B45" w:rsidRPr="00415B45" w:rsidRDefault="00415B45" w:rsidP="00014240">
      <w:pPr>
        <w:ind w:firstLine="709"/>
        <w:jc w:val="both"/>
      </w:pPr>
      <w:r w:rsidRPr="00415B45">
        <w:t>использования предметов от образа жизни людей, от</w:t>
      </w:r>
    </w:p>
    <w:p w:rsidR="00415B45" w:rsidRPr="00415B45" w:rsidRDefault="00415B45" w:rsidP="00014240">
      <w:pPr>
        <w:ind w:firstLine="709"/>
        <w:jc w:val="both"/>
      </w:pPr>
      <w:r w:rsidRPr="00415B45">
        <w:t>места их проживания.</w:t>
      </w:r>
    </w:p>
    <w:p w:rsidR="00415B45" w:rsidRPr="00415B45" w:rsidRDefault="00415B45" w:rsidP="00014240">
      <w:pPr>
        <w:ind w:firstLine="709"/>
        <w:jc w:val="both"/>
      </w:pPr>
      <w:r w:rsidRPr="00415B45">
        <w:t>Речевое развитие 1. Широкое использование фольклора: песен,</w:t>
      </w:r>
    </w:p>
    <w:p w:rsidR="00415B45" w:rsidRPr="00415B45" w:rsidRDefault="00415B45" w:rsidP="00014240">
      <w:pPr>
        <w:ind w:firstLine="709"/>
        <w:jc w:val="both"/>
      </w:pPr>
      <w:r w:rsidRPr="00415B45">
        <w:t>загадок, пословиц, поговорок; развитие устной</w:t>
      </w:r>
    </w:p>
    <w:p w:rsidR="00415B45" w:rsidRPr="00415B45" w:rsidRDefault="00415B45" w:rsidP="00014240">
      <w:pPr>
        <w:ind w:firstLine="709"/>
        <w:jc w:val="both"/>
      </w:pPr>
      <w:r w:rsidRPr="00415B45">
        <w:t>речи. Способствовать развитию</w:t>
      </w:r>
    </w:p>
    <w:p w:rsidR="00415B45" w:rsidRPr="00415B45" w:rsidRDefault="00415B45" w:rsidP="00014240">
      <w:pPr>
        <w:ind w:firstLine="709"/>
        <w:jc w:val="both"/>
      </w:pPr>
      <w:r w:rsidRPr="00415B45">
        <w:t>любознательности.</w:t>
      </w:r>
    </w:p>
    <w:p w:rsidR="00415B45" w:rsidRPr="00415B45" w:rsidRDefault="00415B45" w:rsidP="00014240">
      <w:pPr>
        <w:ind w:firstLine="709"/>
        <w:jc w:val="both"/>
      </w:pPr>
      <w:r w:rsidRPr="00415B45">
        <w:lastRenderedPageBreak/>
        <w:t xml:space="preserve">2. Пополнять и активизировать словарь детей на </w:t>
      </w:r>
    </w:p>
    <w:p w:rsidR="00415B45" w:rsidRPr="00415B45" w:rsidRDefault="00415B45" w:rsidP="00014240">
      <w:pPr>
        <w:ind w:firstLine="709"/>
        <w:jc w:val="both"/>
      </w:pPr>
      <w:r w:rsidRPr="00415B45">
        <w:t>основе углубления знаний о русском народном</w:t>
      </w:r>
    </w:p>
    <w:p w:rsidR="00415B45" w:rsidRPr="00415B45" w:rsidRDefault="00415B45" w:rsidP="00014240">
      <w:pPr>
        <w:ind w:firstLine="709"/>
        <w:jc w:val="both"/>
      </w:pPr>
      <w:r w:rsidRPr="00415B45">
        <w:t>быте, традициях, праздниках, искусстве.</w:t>
      </w:r>
    </w:p>
    <w:p w:rsidR="00415B45" w:rsidRPr="00415B45" w:rsidRDefault="00415B45" w:rsidP="00014240">
      <w:pPr>
        <w:ind w:firstLine="709"/>
        <w:jc w:val="both"/>
      </w:pPr>
      <w:r w:rsidRPr="00415B45">
        <w:t>3. Развивать умение рассказывать русские народные</w:t>
      </w:r>
    </w:p>
    <w:p w:rsidR="00415B45" w:rsidRPr="00415B45" w:rsidRDefault="00415B45" w:rsidP="00014240">
      <w:pPr>
        <w:ind w:firstLine="709"/>
        <w:jc w:val="both"/>
      </w:pPr>
      <w:r w:rsidRPr="00415B45">
        <w:t>сказки.</w:t>
      </w:r>
    </w:p>
    <w:p w:rsidR="00415B45" w:rsidRPr="00415B45" w:rsidRDefault="00415B45" w:rsidP="00014240">
      <w:pPr>
        <w:ind w:firstLine="709"/>
        <w:jc w:val="both"/>
      </w:pPr>
      <w:r w:rsidRPr="00415B45">
        <w:t>Художественно-эстетическое развитие</w:t>
      </w:r>
    </w:p>
    <w:p w:rsidR="00415B45" w:rsidRPr="00415B45" w:rsidRDefault="00415B45" w:rsidP="00014240">
      <w:pPr>
        <w:ind w:firstLine="709"/>
        <w:jc w:val="both"/>
      </w:pPr>
      <w:r w:rsidRPr="00415B45">
        <w:t>1. Ознакомление детей с народной декоративной</w:t>
      </w:r>
    </w:p>
    <w:p w:rsidR="00415B45" w:rsidRPr="00415B45" w:rsidRDefault="00415B45" w:rsidP="00014240">
      <w:pPr>
        <w:ind w:firstLine="709"/>
        <w:jc w:val="both"/>
      </w:pPr>
      <w:r w:rsidRPr="00415B45">
        <w:t>росписью.</w:t>
      </w:r>
    </w:p>
    <w:p w:rsidR="00415B45" w:rsidRPr="00415B45" w:rsidRDefault="00415B45" w:rsidP="00014240">
      <w:pPr>
        <w:ind w:firstLine="709"/>
        <w:jc w:val="both"/>
      </w:pPr>
      <w:r w:rsidRPr="00415B45">
        <w:t>2.Приобщать детей ко всем видам национального</w:t>
      </w:r>
    </w:p>
    <w:p w:rsidR="00415B45" w:rsidRPr="00415B45" w:rsidRDefault="00415B45" w:rsidP="00014240">
      <w:pPr>
        <w:ind w:firstLine="709"/>
        <w:jc w:val="both"/>
      </w:pPr>
      <w:r w:rsidRPr="00415B45">
        <w:t>искусства: сказки, музыка, пляски</w:t>
      </w:r>
    </w:p>
    <w:p w:rsidR="00415B45" w:rsidRPr="00415B45" w:rsidRDefault="00415B45" w:rsidP="00014240">
      <w:pPr>
        <w:ind w:firstLine="709"/>
        <w:jc w:val="both"/>
      </w:pPr>
      <w:r w:rsidRPr="00415B45">
        <w:t xml:space="preserve">3. Знать и различать народное искусство, промыслы. </w:t>
      </w:r>
    </w:p>
    <w:p w:rsidR="00415B45" w:rsidRPr="00415B45" w:rsidRDefault="00415B45" w:rsidP="00014240">
      <w:pPr>
        <w:ind w:firstLine="709"/>
        <w:jc w:val="both"/>
      </w:pPr>
      <w:r w:rsidRPr="00415B45">
        <w:t>Понимать познавательное значение фольклорного</w:t>
      </w:r>
    </w:p>
    <w:p w:rsidR="00415B45" w:rsidRPr="00415B45" w:rsidRDefault="00415B45" w:rsidP="00014240">
      <w:pPr>
        <w:ind w:firstLine="709"/>
        <w:jc w:val="both"/>
      </w:pPr>
      <w:r w:rsidRPr="00415B45">
        <w:t xml:space="preserve">произведения, а также самобытности народных </w:t>
      </w:r>
    </w:p>
    <w:p w:rsidR="00415B45" w:rsidRPr="00415B45" w:rsidRDefault="00415B45" w:rsidP="00014240">
      <w:pPr>
        <w:ind w:firstLine="709"/>
        <w:jc w:val="both"/>
      </w:pPr>
      <w:r w:rsidRPr="00415B45">
        <w:t>промыслов (мотив,</w:t>
      </w:r>
    </w:p>
    <w:p w:rsidR="00415B45" w:rsidRPr="00415B45" w:rsidRDefault="00415B45" w:rsidP="00014240">
      <w:pPr>
        <w:ind w:firstLine="709"/>
        <w:jc w:val="both"/>
      </w:pPr>
      <w:r w:rsidRPr="00415B45">
        <w:t>композиция, цветовое решение), связи народного</w:t>
      </w:r>
    </w:p>
    <w:p w:rsidR="00415B45" w:rsidRPr="00415B45" w:rsidRDefault="00415B45" w:rsidP="00014240">
      <w:pPr>
        <w:ind w:firstLine="709"/>
        <w:jc w:val="both"/>
      </w:pPr>
      <w:r w:rsidRPr="00415B45">
        <w:t>творчества в его различных проявлениях с бытом,</w:t>
      </w:r>
    </w:p>
    <w:p w:rsidR="00415B45" w:rsidRPr="00415B45" w:rsidRDefault="00415B45" w:rsidP="00014240">
      <w:pPr>
        <w:ind w:firstLine="709"/>
        <w:jc w:val="both"/>
      </w:pPr>
      <w:r w:rsidRPr="00415B45">
        <w:t>традициями, окружающей природой.</w:t>
      </w:r>
    </w:p>
    <w:p w:rsidR="00415B45" w:rsidRPr="00415B45" w:rsidRDefault="00415B45" w:rsidP="00014240">
      <w:pPr>
        <w:ind w:firstLine="709"/>
        <w:jc w:val="both"/>
      </w:pPr>
      <w:r w:rsidRPr="00415B45">
        <w:t>4. Воспитывать интерес к народному искусству, его</w:t>
      </w:r>
    </w:p>
    <w:p w:rsidR="00415B45" w:rsidRPr="00415B45" w:rsidRDefault="00415B45" w:rsidP="00014240">
      <w:pPr>
        <w:ind w:firstLine="709"/>
        <w:jc w:val="both"/>
      </w:pPr>
      <w:r w:rsidRPr="00415B45">
        <w:t>необходимости и ценности, уважение к труду и таланту</w:t>
      </w:r>
    </w:p>
    <w:p w:rsidR="00415B45" w:rsidRPr="00415B45" w:rsidRDefault="00415B45" w:rsidP="00014240">
      <w:pPr>
        <w:ind w:firstLine="709"/>
        <w:jc w:val="both"/>
      </w:pPr>
      <w:r w:rsidRPr="00415B45">
        <w:t>мастеров.</w:t>
      </w:r>
    </w:p>
    <w:p w:rsidR="00415B45" w:rsidRPr="00415B45" w:rsidRDefault="00415B45" w:rsidP="00014240">
      <w:pPr>
        <w:ind w:firstLine="709"/>
        <w:jc w:val="both"/>
      </w:pPr>
      <w:r w:rsidRPr="00415B45">
        <w:t>Физическое развитие 1. Сохранение и укрепление физического и</w:t>
      </w:r>
    </w:p>
    <w:p w:rsidR="00415B45" w:rsidRPr="00415B45" w:rsidRDefault="00415B45" w:rsidP="00014240">
      <w:pPr>
        <w:ind w:firstLine="709"/>
        <w:jc w:val="both"/>
      </w:pPr>
      <w:r w:rsidRPr="00415B45">
        <w:t>психического здоровья детей.</w:t>
      </w:r>
    </w:p>
    <w:p w:rsidR="00415B45" w:rsidRPr="00415B45" w:rsidRDefault="00415B45" w:rsidP="00014240">
      <w:pPr>
        <w:ind w:firstLine="709"/>
        <w:jc w:val="both"/>
      </w:pPr>
      <w:r w:rsidRPr="00415B45">
        <w:t>2. Развитие физических качеств и нравственных</w:t>
      </w:r>
    </w:p>
    <w:p w:rsidR="00415B45" w:rsidRPr="00415B45" w:rsidRDefault="00415B45" w:rsidP="00014240">
      <w:pPr>
        <w:ind w:firstLine="709"/>
        <w:jc w:val="both"/>
      </w:pPr>
      <w:r w:rsidRPr="00415B45">
        <w:t>чувств в русских народных подвижных играх.</w:t>
      </w:r>
    </w:p>
    <w:p w:rsidR="00415B45" w:rsidRPr="00415B45" w:rsidRDefault="00415B45" w:rsidP="00014240">
      <w:pPr>
        <w:ind w:firstLine="709"/>
        <w:jc w:val="both"/>
      </w:pPr>
      <w:r w:rsidRPr="00415B45">
        <w:t>3. Развитие двигательной активности,</w:t>
      </w:r>
    </w:p>
    <w:p w:rsidR="00415B45" w:rsidRPr="00415B45" w:rsidRDefault="00415B45" w:rsidP="00014240">
      <w:pPr>
        <w:ind w:firstLine="709"/>
        <w:jc w:val="both"/>
      </w:pPr>
      <w:r w:rsidRPr="00415B45">
        <w:t xml:space="preserve">самостоятельности и творчества; интереса и любви к </w:t>
      </w:r>
    </w:p>
    <w:p w:rsidR="0040219C" w:rsidRPr="00415B45" w:rsidRDefault="00415B45" w:rsidP="00014240">
      <w:pPr>
        <w:ind w:firstLine="709"/>
        <w:jc w:val="both"/>
      </w:pPr>
      <w:r w:rsidRPr="00415B45">
        <w:t>русским народным играм.</w:t>
      </w:r>
    </w:p>
    <w:sectPr w:rsidR="0040219C" w:rsidRPr="00415B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19C"/>
    <w:rsid w:val="00014240"/>
    <w:rsid w:val="000F62C6"/>
    <w:rsid w:val="00130B42"/>
    <w:rsid w:val="00150B2C"/>
    <w:rsid w:val="00174A30"/>
    <w:rsid w:val="00187BD8"/>
    <w:rsid w:val="0020555F"/>
    <w:rsid w:val="00240CCB"/>
    <w:rsid w:val="00245DBE"/>
    <w:rsid w:val="00250C8B"/>
    <w:rsid w:val="002C5139"/>
    <w:rsid w:val="002F6162"/>
    <w:rsid w:val="00314C79"/>
    <w:rsid w:val="0040219C"/>
    <w:rsid w:val="00415B45"/>
    <w:rsid w:val="004D48FE"/>
    <w:rsid w:val="004F3EFF"/>
    <w:rsid w:val="004F7275"/>
    <w:rsid w:val="00525155"/>
    <w:rsid w:val="005473CA"/>
    <w:rsid w:val="005E2A94"/>
    <w:rsid w:val="00651832"/>
    <w:rsid w:val="006A609B"/>
    <w:rsid w:val="006F01AD"/>
    <w:rsid w:val="00701386"/>
    <w:rsid w:val="00815BF8"/>
    <w:rsid w:val="00850EA0"/>
    <w:rsid w:val="008916A9"/>
    <w:rsid w:val="00970362"/>
    <w:rsid w:val="009E563E"/>
    <w:rsid w:val="00A10043"/>
    <w:rsid w:val="00A8550C"/>
    <w:rsid w:val="00AB215E"/>
    <w:rsid w:val="00AB35B7"/>
    <w:rsid w:val="00AD4261"/>
    <w:rsid w:val="00C51A3B"/>
    <w:rsid w:val="00CA3758"/>
    <w:rsid w:val="00CD3BC4"/>
    <w:rsid w:val="00CF79A1"/>
    <w:rsid w:val="00D17B57"/>
    <w:rsid w:val="00D74768"/>
    <w:rsid w:val="00E55976"/>
    <w:rsid w:val="00E728A9"/>
    <w:rsid w:val="00E821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D660D"/>
  <w15:chartTrackingRefBased/>
  <w15:docId w15:val="{BAEF507E-13B8-43BE-9340-FC2247929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6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0EA0"/>
    <w:pPr>
      <w:autoSpaceDE w:val="0"/>
      <w:autoSpaceDN w:val="0"/>
      <w:adjustRightInd w:val="0"/>
    </w:pPr>
    <w:rPr>
      <w:rFonts w:cs="Times New Roman"/>
      <w:color w:val="000000"/>
      <w:szCs w:val="24"/>
    </w:rPr>
  </w:style>
  <w:style w:type="paragraph" w:styleId="a4">
    <w:name w:val="Balloon Text"/>
    <w:basedOn w:val="a"/>
    <w:link w:val="a5"/>
    <w:uiPriority w:val="99"/>
    <w:semiHidden/>
    <w:unhideWhenUsed/>
    <w:rsid w:val="002F6162"/>
    <w:rPr>
      <w:rFonts w:ascii="Segoe UI" w:hAnsi="Segoe UI" w:cs="Segoe UI"/>
      <w:sz w:val="18"/>
      <w:szCs w:val="18"/>
    </w:rPr>
  </w:style>
  <w:style w:type="character" w:customStyle="1" w:styleId="a5">
    <w:name w:val="Текст выноски Знак"/>
    <w:basedOn w:val="a0"/>
    <w:link w:val="a4"/>
    <w:uiPriority w:val="99"/>
    <w:semiHidden/>
    <w:rsid w:val="002F61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DAE2D-0CCA-4A67-B194-EC5D8CA3E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123</Pages>
  <Words>58316</Words>
  <Characters>332405</Characters>
  <Application>Microsoft Office Word</Application>
  <DocSecurity>0</DocSecurity>
  <Lines>2770</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2024-04-26T15:07:00Z</cp:lastPrinted>
  <dcterms:created xsi:type="dcterms:W3CDTF">2023-12-05T11:05:00Z</dcterms:created>
  <dcterms:modified xsi:type="dcterms:W3CDTF">2024-04-26T15:30:00Z</dcterms:modified>
</cp:coreProperties>
</file>